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B5" w:rsidRPr="00D23FB4" w:rsidRDefault="00DA43B5" w:rsidP="00DA43B5">
      <w:pPr>
        <w:spacing w:line="0" w:lineRule="atLeast"/>
        <w:jc w:val="center"/>
        <w:rPr>
          <w:rFonts w:ascii="華康新特明體" w:eastAsia="華康新特明體" w:hAnsi="標楷體" w:cstheme="minorBidi"/>
          <w:color w:val="333333"/>
          <w:sz w:val="36"/>
          <w:szCs w:val="36"/>
          <w:shd w:val="clear" w:color="auto" w:fill="FFFFFF"/>
        </w:rPr>
      </w:pPr>
      <w:r w:rsidRPr="00D23FB4">
        <w:rPr>
          <w:rFonts w:ascii="華康新特明體" w:eastAsia="華康新特明體" w:hAnsi="標楷體" w:cstheme="minorBidi" w:hint="eastAsia"/>
          <w:color w:val="333333"/>
          <w:sz w:val="36"/>
          <w:szCs w:val="36"/>
          <w:shd w:val="clear" w:color="auto" w:fill="FFFFFF"/>
        </w:rPr>
        <w:t>澎湖地方台-新聞</w:t>
      </w:r>
      <w:proofErr w:type="gramStart"/>
      <w:r w:rsidRPr="00D23FB4">
        <w:rPr>
          <w:rFonts w:ascii="華康新特明體" w:eastAsia="華康新特明體" w:hAnsi="標楷體" w:cstheme="minorBidi" w:hint="eastAsia"/>
          <w:color w:val="333333"/>
          <w:sz w:val="36"/>
          <w:szCs w:val="36"/>
          <w:shd w:val="clear" w:color="auto" w:fill="FFFFFF"/>
        </w:rPr>
        <w:t>內部控管暨</w:t>
      </w:r>
      <w:proofErr w:type="gramEnd"/>
      <w:r w:rsidRPr="00D23FB4">
        <w:rPr>
          <w:rFonts w:ascii="華康新特明體" w:eastAsia="華康新特明體" w:hAnsi="標楷體" w:cstheme="minorBidi" w:hint="eastAsia"/>
          <w:color w:val="333333"/>
          <w:sz w:val="36"/>
          <w:szCs w:val="36"/>
          <w:shd w:val="clear" w:color="auto" w:fill="FFFFFF"/>
        </w:rPr>
        <w:t>執行機制</w:t>
      </w:r>
    </w:p>
    <w:p w:rsidR="00DA43B5" w:rsidRPr="00DA43B5" w:rsidRDefault="00DA43B5" w:rsidP="00DA43B5">
      <w:pPr>
        <w:spacing w:line="0" w:lineRule="atLeast"/>
        <w:rPr>
          <w:rFonts w:ascii="華康新特明體" w:eastAsia="華康新特明體" w:hAnsi="標楷體" w:cstheme="minorBidi"/>
          <w:color w:val="333333"/>
          <w:sz w:val="28"/>
          <w:szCs w:val="28"/>
          <w:shd w:val="clear" w:color="auto" w:fill="FFFFFF"/>
        </w:rPr>
      </w:pPr>
      <w:r w:rsidRPr="00DA43B5">
        <w:rPr>
          <w:rFonts w:ascii="華康新特明體" w:eastAsia="華康新特明體" w:hAnsi="標楷體" w:cstheme="minorBidi" w:hint="eastAsia"/>
          <w:color w:val="333333"/>
          <w:sz w:val="28"/>
          <w:szCs w:val="28"/>
          <w:shd w:val="clear" w:color="auto" w:fill="FFFFFF"/>
        </w:rPr>
        <w:t>一、前言</w:t>
      </w:r>
      <w:r w:rsidR="00650187">
        <w:rPr>
          <w:rFonts w:ascii="華康新特明體" w:eastAsia="華康新特明體" w:hAnsi="標楷體" w:cstheme="minorBidi" w:hint="eastAsia"/>
          <w:color w:val="333333"/>
          <w:sz w:val="28"/>
          <w:szCs w:val="28"/>
          <w:shd w:val="clear" w:color="auto" w:fill="FFFFFF"/>
        </w:rPr>
        <w:t>:</w:t>
      </w:r>
    </w:p>
    <w:p w:rsidR="00DA43B5" w:rsidRPr="0037428C" w:rsidRDefault="00DA43B5" w:rsidP="00DA43B5">
      <w:pPr>
        <w:spacing w:line="0" w:lineRule="atLeast"/>
        <w:jc w:val="both"/>
        <w:rPr>
          <w:rFonts w:ascii="標楷體" w:eastAsia="標楷體"/>
          <w:sz w:val="29"/>
          <w:szCs w:val="29"/>
        </w:rPr>
      </w:pPr>
      <w:r>
        <w:rPr>
          <w:rFonts w:ascii="標楷體" w:eastAsia="標楷體" w:hAnsi="標楷體" w:cstheme="minorBidi" w:hint="eastAsia"/>
          <w:color w:val="333333"/>
          <w:sz w:val="29"/>
          <w:szCs w:val="29"/>
          <w:shd w:val="clear" w:color="auto" w:fill="FFFFFF"/>
        </w:rPr>
        <w:t xml:space="preserve"> </w:t>
      </w:r>
      <w:r w:rsidRPr="0037428C">
        <w:rPr>
          <w:rFonts w:ascii="標楷體" w:eastAsia="標楷體" w:hAnsi="標楷體" w:cstheme="minorBidi" w:hint="eastAsia"/>
          <w:color w:val="333333"/>
          <w:sz w:val="29"/>
          <w:szCs w:val="29"/>
          <w:shd w:val="clear" w:color="auto" w:fill="FFFFFF"/>
        </w:rPr>
        <w:t>本著</w:t>
      </w:r>
      <w:r>
        <w:rPr>
          <w:rFonts w:ascii="標楷體" w:eastAsia="標楷體"/>
          <w:sz w:val="29"/>
          <w:szCs w:val="29"/>
        </w:rPr>
        <w:t>有線電視</w:t>
      </w:r>
      <w:r w:rsidRPr="0037428C">
        <w:rPr>
          <w:rFonts w:ascii="標楷體" w:eastAsia="標楷體"/>
          <w:sz w:val="29"/>
          <w:szCs w:val="29"/>
        </w:rPr>
        <w:t>經營者應至少規劃一個以上地方頻道</w:t>
      </w:r>
      <w:r w:rsidRPr="0037428C">
        <w:rPr>
          <w:rFonts w:ascii="標楷體" w:eastAsia="標楷體" w:hAnsi="標楷體" w:hint="eastAsia"/>
          <w:sz w:val="29"/>
          <w:szCs w:val="29"/>
        </w:rPr>
        <w:t>，</w:t>
      </w:r>
      <w:r w:rsidRPr="0037428C">
        <w:rPr>
          <w:rFonts w:ascii="標楷體" w:eastAsia="標楷體"/>
          <w:sz w:val="29"/>
          <w:szCs w:val="29"/>
        </w:rPr>
        <w:t>提供符合中央主管機關指定區域內民眾利益及需求節目法規外</w:t>
      </w:r>
      <w:r w:rsidRPr="0037428C">
        <w:rPr>
          <w:rFonts w:ascii="標楷體" w:eastAsia="標楷體" w:hAnsi="標楷體" w:hint="eastAsia"/>
          <w:sz w:val="29"/>
          <w:szCs w:val="29"/>
        </w:rPr>
        <w:t>，</w:t>
      </w:r>
      <w:r w:rsidRPr="0037428C">
        <w:rPr>
          <w:rFonts w:ascii="標楷體" w:eastAsia="標楷體"/>
          <w:sz w:val="29"/>
          <w:szCs w:val="29"/>
        </w:rPr>
        <w:t>更有自我期許</w:t>
      </w:r>
      <w:r w:rsidRPr="0037428C">
        <w:rPr>
          <w:rFonts w:ascii="標楷體" w:eastAsia="標楷體" w:hAnsi="標楷體" w:hint="eastAsia"/>
          <w:sz w:val="29"/>
          <w:szCs w:val="29"/>
        </w:rPr>
        <w:t>。</w:t>
      </w:r>
    </w:p>
    <w:p w:rsidR="00DA43B5" w:rsidRDefault="00DA43B5" w:rsidP="00DA43B5">
      <w:pPr>
        <w:spacing w:line="0" w:lineRule="atLeast"/>
        <w:jc w:val="both"/>
        <w:rPr>
          <w:rFonts w:ascii="標楷體" w:eastAsia="標楷體" w:hAnsi="標楷體" w:cstheme="minorBidi"/>
          <w:color w:val="333333"/>
          <w:sz w:val="29"/>
          <w:szCs w:val="29"/>
          <w:shd w:val="clear" w:color="auto" w:fill="FFFFFF"/>
        </w:rPr>
      </w:pPr>
      <w:r w:rsidRPr="0037428C">
        <w:rPr>
          <w:rFonts w:ascii="標楷體" w:eastAsia="標楷體" w:hAnsi="標楷體" w:cstheme="minorBidi"/>
          <w:color w:val="333333"/>
          <w:sz w:val="29"/>
          <w:szCs w:val="29"/>
          <w:shd w:val="clear" w:color="auto" w:fill="FFFFFF"/>
        </w:rPr>
        <w:t>澎湖有線電視自製第七頻道</w:t>
      </w:r>
      <w:r w:rsidRPr="0037428C">
        <w:rPr>
          <w:rFonts w:ascii="標楷體" w:eastAsia="標楷體" w:hAnsi="標楷體" w:cstheme="minorBidi" w:hint="eastAsia"/>
          <w:color w:val="333333"/>
          <w:sz w:val="29"/>
          <w:szCs w:val="29"/>
          <w:shd w:val="clear" w:color="auto" w:fill="FFFFFF"/>
        </w:rPr>
        <w:t>【</w:t>
      </w:r>
      <w:r w:rsidRPr="0037428C">
        <w:rPr>
          <w:rFonts w:ascii="標楷體" w:eastAsia="標楷體" w:hAnsi="標楷體" w:cstheme="minorBidi"/>
          <w:color w:val="333333"/>
          <w:sz w:val="29"/>
          <w:szCs w:val="29"/>
          <w:shd w:val="clear" w:color="auto" w:fill="FFFFFF"/>
        </w:rPr>
        <w:t>澎湖地方台</w:t>
      </w:r>
      <w:r w:rsidRPr="0037428C">
        <w:rPr>
          <w:rFonts w:ascii="標楷體" w:eastAsia="標楷體" w:hAnsi="標楷體" w:cstheme="minorBidi" w:hint="eastAsia"/>
          <w:color w:val="333333"/>
          <w:sz w:val="29"/>
          <w:szCs w:val="29"/>
          <w:shd w:val="clear" w:color="auto" w:fill="FFFFFF"/>
        </w:rPr>
        <w:t>】</w:t>
      </w:r>
      <w:r w:rsidRPr="0037428C">
        <w:rPr>
          <w:rFonts w:ascii="標楷體" w:eastAsia="標楷體" w:hAnsi="標楷體" w:cstheme="minorBidi"/>
          <w:color w:val="333333"/>
          <w:sz w:val="29"/>
          <w:szCs w:val="29"/>
          <w:shd w:val="clear" w:color="auto" w:fill="FFFFFF"/>
        </w:rPr>
        <w:t>設置以來，</w:t>
      </w:r>
      <w:proofErr w:type="gramStart"/>
      <w:r w:rsidRPr="0037428C">
        <w:rPr>
          <w:rFonts w:ascii="標楷體" w:eastAsia="標楷體" w:hAnsi="標楷體" w:cstheme="minorBidi"/>
          <w:color w:val="333333"/>
          <w:sz w:val="29"/>
          <w:szCs w:val="29"/>
          <w:shd w:val="clear" w:color="auto" w:fill="FFFFFF"/>
        </w:rPr>
        <w:t>即與菊島</w:t>
      </w:r>
      <w:proofErr w:type="gramEnd"/>
      <w:r w:rsidRPr="0037428C">
        <w:rPr>
          <w:rFonts w:ascii="標楷體" w:eastAsia="標楷體" w:hAnsi="標楷體" w:cstheme="minorBidi"/>
          <w:color w:val="333333"/>
          <w:sz w:val="29"/>
          <w:szCs w:val="29"/>
          <w:shd w:val="clear" w:color="auto" w:fill="FFFFFF"/>
        </w:rPr>
        <w:t>共同成長，和鄉親攜手走過艱辛歲月，見證民風從閉塞到開放、建設從貧瘠到繁榮的嬗變演進</w:t>
      </w:r>
      <w:r>
        <w:rPr>
          <w:rFonts w:ascii="標楷體" w:eastAsia="標楷體" w:hAnsi="標楷體" w:cstheme="minorBidi" w:hint="eastAsia"/>
          <w:color w:val="333333"/>
          <w:sz w:val="29"/>
          <w:szCs w:val="29"/>
          <w:shd w:val="clear" w:color="auto" w:fill="FFFFFF"/>
        </w:rPr>
        <w:t>，本新聞製播秉持人道尊嚴、新聞獨立、尊重多元、創新等基本價值、製作多元化新聞內容，並</w:t>
      </w:r>
      <w:r w:rsidR="00652A5E">
        <w:rPr>
          <w:rFonts w:ascii="標楷體" w:eastAsia="標楷體" w:hAnsi="標楷體" w:cstheme="minorBidi" w:hint="eastAsia"/>
          <w:color w:val="333333"/>
          <w:sz w:val="29"/>
          <w:szCs w:val="29"/>
          <w:shd w:val="clear" w:color="auto" w:fill="FFFFFF"/>
        </w:rPr>
        <w:t>善盡媒體</w:t>
      </w:r>
      <w:r w:rsidR="00650187">
        <w:rPr>
          <w:rFonts w:ascii="標楷體" w:eastAsia="標楷體" w:hAnsi="標楷體" w:cstheme="minorBidi" w:hint="eastAsia"/>
          <w:color w:val="333333"/>
          <w:sz w:val="29"/>
          <w:szCs w:val="29"/>
          <w:shd w:val="clear" w:color="auto" w:fill="FFFFFF"/>
        </w:rPr>
        <w:t>報導與查證、發揮教育功能、滿足多元需求等重要社會責任，針對新聞來源都必須符合正確、勇於發掘、獨立、公正的原則，忠實呈現新聞事件原貌，在新聞處理上更嚴謹制訂相關規範，期呈現給觀眾正確、及時的新聞優質，並且服務大眾公共利益為宗旨。</w:t>
      </w:r>
    </w:p>
    <w:p w:rsidR="00650187" w:rsidRDefault="00650187" w:rsidP="00DA43B5">
      <w:pPr>
        <w:spacing w:line="0" w:lineRule="atLeast"/>
        <w:jc w:val="both"/>
        <w:rPr>
          <w:rFonts w:ascii="標楷體" w:eastAsia="標楷體" w:hAnsi="標楷體" w:cstheme="minorBidi"/>
          <w:color w:val="333333"/>
          <w:sz w:val="29"/>
          <w:szCs w:val="29"/>
          <w:shd w:val="clear" w:color="auto" w:fill="FFFFFF"/>
        </w:rPr>
      </w:pPr>
    </w:p>
    <w:p w:rsidR="00650187" w:rsidRPr="00D23FB4" w:rsidRDefault="00650187" w:rsidP="00DA43B5">
      <w:pPr>
        <w:spacing w:line="0" w:lineRule="atLeast"/>
        <w:jc w:val="both"/>
        <w:rPr>
          <w:rFonts w:ascii="華康儷粗宋" w:eastAsia="華康儷粗宋" w:hAnsi="標楷體" w:cstheme="minorBidi"/>
          <w:color w:val="333333"/>
          <w:sz w:val="29"/>
          <w:szCs w:val="29"/>
          <w:shd w:val="clear" w:color="auto" w:fill="FFFFFF"/>
        </w:rPr>
      </w:pPr>
      <w:r w:rsidRPr="00D23FB4">
        <w:rPr>
          <w:rFonts w:ascii="華康儷粗宋" w:eastAsia="華康儷粗宋" w:hAnsi="標楷體" w:cstheme="minorBidi" w:hint="eastAsia"/>
          <w:color w:val="333333"/>
          <w:sz w:val="29"/>
          <w:szCs w:val="29"/>
          <w:shd w:val="clear" w:color="auto" w:fill="FFFFFF"/>
        </w:rPr>
        <w:t>二、內部編</w:t>
      </w:r>
      <w:proofErr w:type="gramStart"/>
      <w:r w:rsidRPr="00D23FB4">
        <w:rPr>
          <w:rFonts w:ascii="華康儷粗宋" w:eastAsia="華康儷粗宋" w:hAnsi="標楷體" w:cstheme="minorBidi" w:hint="eastAsia"/>
          <w:color w:val="333333"/>
          <w:sz w:val="29"/>
          <w:szCs w:val="29"/>
          <w:shd w:val="clear" w:color="auto" w:fill="FFFFFF"/>
        </w:rPr>
        <w:t>採</w:t>
      </w:r>
      <w:proofErr w:type="gramEnd"/>
      <w:r w:rsidRPr="00D23FB4">
        <w:rPr>
          <w:rFonts w:ascii="華康儷粗宋" w:eastAsia="華康儷粗宋" w:hAnsi="標楷體" w:cstheme="minorBidi" w:hint="eastAsia"/>
          <w:color w:val="333333"/>
          <w:sz w:val="29"/>
          <w:szCs w:val="29"/>
          <w:shd w:val="clear" w:color="auto" w:fill="FFFFFF"/>
        </w:rPr>
        <w:t>製播標準</w:t>
      </w:r>
      <w:r w:rsidR="00AB7F23">
        <w:rPr>
          <w:rFonts w:ascii="華康儷粗宋" w:eastAsia="華康儷粗宋" w:hAnsi="標楷體" w:cstheme="minorBidi" w:hint="eastAsia"/>
          <w:color w:val="333333"/>
          <w:sz w:val="29"/>
          <w:szCs w:val="29"/>
          <w:shd w:val="clear" w:color="auto" w:fill="FFFFFF"/>
        </w:rPr>
        <w:t>作業</w:t>
      </w:r>
      <w:r w:rsidRPr="00D23FB4">
        <w:rPr>
          <w:rFonts w:ascii="華康儷粗宋" w:eastAsia="華康儷粗宋" w:hAnsi="標楷體" w:cstheme="minorBidi" w:hint="eastAsia"/>
          <w:color w:val="333333"/>
          <w:sz w:val="29"/>
          <w:szCs w:val="29"/>
          <w:shd w:val="clear" w:color="auto" w:fill="FFFFFF"/>
        </w:rPr>
        <w:t>:</w:t>
      </w:r>
    </w:p>
    <w:p w:rsidR="00D23FB4" w:rsidRDefault="00D23FB4" w:rsidP="00D23FB4">
      <w:pPr>
        <w:pStyle w:val="3"/>
      </w:pPr>
      <w:r>
        <w:rPr>
          <w:rFonts w:hint="eastAsia"/>
        </w:rPr>
        <w:t>新聞來源</w:t>
      </w:r>
    </w:p>
    <w:p w:rsidR="00D23FB4" w:rsidRPr="00376F7D" w:rsidRDefault="00D23FB4" w:rsidP="00D23FB4">
      <w:pPr>
        <w:pStyle w:val="4"/>
      </w:pPr>
      <w:r>
        <w:rPr>
          <w:rFonts w:hint="eastAsia"/>
        </w:rPr>
        <w:t>被採訪者以新聞稿方式主動傳真至新聞採訪中心</w:t>
      </w:r>
      <w:r>
        <w:rPr>
          <w:rFonts w:ascii="標楷體" w:hAnsi="標楷體" w:hint="eastAsia"/>
        </w:rPr>
        <w:t>，</w:t>
      </w:r>
      <w:r>
        <w:rPr>
          <w:rFonts w:hint="eastAsia"/>
        </w:rPr>
        <w:t>如縣政府及所屬機關</w:t>
      </w:r>
      <w:r>
        <w:rPr>
          <w:rFonts w:ascii="標楷體" w:hAnsi="標楷體" w:hint="eastAsia"/>
        </w:rPr>
        <w:t>、市議會、各級民意代表、各黨部、公民營事業單位、金融機構、各醫院診所、工商消費者。</w:t>
      </w:r>
    </w:p>
    <w:p w:rsidR="00D23FB4" w:rsidRPr="00376F7D" w:rsidRDefault="00D23FB4" w:rsidP="00D23FB4">
      <w:pPr>
        <w:pStyle w:val="4"/>
      </w:pPr>
      <w:r>
        <w:rPr>
          <w:rFonts w:ascii="標楷體" w:hAnsi="標楷體" w:hint="eastAsia"/>
        </w:rPr>
        <w:t>記者依其工作經驗或平時採訪</w:t>
      </w:r>
      <w:proofErr w:type="gramStart"/>
      <w:r>
        <w:rPr>
          <w:rFonts w:ascii="標楷體" w:hAnsi="標楷體" w:hint="eastAsia"/>
        </w:rPr>
        <w:t>佈</w:t>
      </w:r>
      <w:proofErr w:type="gramEnd"/>
      <w:r>
        <w:rPr>
          <w:rFonts w:ascii="標楷體" w:hAnsi="標楷體" w:hint="eastAsia"/>
        </w:rPr>
        <w:t>線的人脈，獲得可報導之題材。</w:t>
      </w:r>
    </w:p>
    <w:p w:rsidR="00D23FB4" w:rsidRPr="00376F7D" w:rsidRDefault="00D23FB4" w:rsidP="00D23FB4">
      <w:pPr>
        <w:pStyle w:val="4"/>
      </w:pPr>
      <w:proofErr w:type="gramStart"/>
      <w:r>
        <w:rPr>
          <w:rFonts w:ascii="標楷體" w:hAnsi="標楷體" w:hint="eastAsia"/>
        </w:rPr>
        <w:t>線上記者</w:t>
      </w:r>
      <w:proofErr w:type="gramEnd"/>
      <w:r>
        <w:rPr>
          <w:rFonts w:ascii="標楷體" w:hAnsi="標楷體" w:hint="eastAsia"/>
        </w:rPr>
        <w:t>互相通知或民眾來電通報。</w:t>
      </w:r>
    </w:p>
    <w:p w:rsidR="00D23FB4" w:rsidRPr="00376F7D" w:rsidRDefault="00D23FB4" w:rsidP="00D23FB4">
      <w:pPr>
        <w:pStyle w:val="4"/>
      </w:pPr>
      <w:r>
        <w:rPr>
          <w:rFonts w:ascii="標楷體" w:hAnsi="標楷體" w:hint="eastAsia"/>
        </w:rPr>
        <w:t>針對時令、流行事物、地方節慶活動或重大時事等，以其專題方式做系列報導。</w:t>
      </w:r>
    </w:p>
    <w:p w:rsidR="00D23FB4" w:rsidRDefault="00D23FB4" w:rsidP="00D23FB4">
      <w:pPr>
        <w:pStyle w:val="3"/>
      </w:pPr>
      <w:r>
        <w:rPr>
          <w:rFonts w:hint="eastAsia"/>
        </w:rPr>
        <w:t>安排採訪</w:t>
      </w:r>
    </w:p>
    <w:p w:rsidR="00D23FB4" w:rsidRPr="00376F7D" w:rsidRDefault="00D23FB4" w:rsidP="00D23FB4">
      <w:pPr>
        <w:pStyle w:val="4"/>
      </w:pPr>
      <w:r>
        <w:rPr>
          <w:rFonts w:hint="eastAsia"/>
        </w:rPr>
        <w:t>採訪行程分為府會</w:t>
      </w:r>
      <w:r>
        <w:rPr>
          <w:rFonts w:ascii="標楷體" w:hAnsi="標楷體" w:hint="eastAsia"/>
        </w:rPr>
        <w:t>、鄉里、警政、司法、社會、環保、醫藥、文教、社團、消費等路線，經採訪行程及任務編組確定後，由各組進行採訪。</w:t>
      </w:r>
    </w:p>
    <w:p w:rsidR="00D23FB4" w:rsidRPr="00376F7D" w:rsidRDefault="00D23FB4" w:rsidP="00D23FB4">
      <w:pPr>
        <w:pStyle w:val="4"/>
      </w:pPr>
      <w:r>
        <w:rPr>
          <w:rFonts w:ascii="標楷體" w:hAnsi="標楷體" w:hint="eastAsia"/>
        </w:rPr>
        <w:t>部門主管可依新聞大小與緩急等狀況，更改採訪行程。</w:t>
      </w:r>
    </w:p>
    <w:p w:rsidR="00D23FB4" w:rsidRPr="00376F7D" w:rsidRDefault="00D23FB4" w:rsidP="00D23FB4">
      <w:pPr>
        <w:pStyle w:val="4"/>
      </w:pPr>
      <w:r>
        <w:rPr>
          <w:rFonts w:ascii="標楷體" w:hAnsi="標楷體" w:hint="eastAsia"/>
        </w:rPr>
        <w:t>任務編組原則上以文字、攝影二人為一組。</w:t>
      </w:r>
    </w:p>
    <w:p w:rsidR="00D23FB4" w:rsidRDefault="00D23FB4" w:rsidP="00D23FB4">
      <w:pPr>
        <w:pStyle w:val="3"/>
      </w:pPr>
      <w:r>
        <w:rPr>
          <w:rFonts w:hint="eastAsia"/>
        </w:rPr>
        <w:t>採訪作業</w:t>
      </w:r>
    </w:p>
    <w:p w:rsidR="00D23FB4" w:rsidRDefault="00D23FB4" w:rsidP="00D23FB4">
      <w:pPr>
        <w:pStyle w:val="4"/>
      </w:pPr>
      <w:r>
        <w:rPr>
          <w:rFonts w:hint="eastAsia"/>
        </w:rPr>
        <w:t>以事先約定之行程為主</w:t>
      </w:r>
      <w:r>
        <w:rPr>
          <w:rFonts w:ascii="標楷體" w:hAnsi="標楷體" w:hint="eastAsia"/>
        </w:rPr>
        <w:t>。</w:t>
      </w:r>
    </w:p>
    <w:p w:rsidR="00D23FB4" w:rsidRDefault="00D23FB4" w:rsidP="00D23FB4">
      <w:pPr>
        <w:pStyle w:val="4"/>
      </w:pPr>
      <w:r>
        <w:rPr>
          <w:rFonts w:hint="eastAsia"/>
        </w:rPr>
        <w:t>採訪重點為新聞事件之人</w:t>
      </w:r>
      <w:r>
        <w:rPr>
          <w:rFonts w:ascii="標楷體" w:hAnsi="標楷體" w:hint="eastAsia"/>
        </w:rPr>
        <w:t>、</w:t>
      </w:r>
      <w:r>
        <w:rPr>
          <w:rFonts w:hint="eastAsia"/>
        </w:rPr>
        <w:t>事</w:t>
      </w:r>
      <w:r>
        <w:rPr>
          <w:rFonts w:ascii="標楷體" w:hAnsi="標楷體" w:hint="eastAsia"/>
        </w:rPr>
        <w:t>、</w:t>
      </w:r>
      <w:r>
        <w:rPr>
          <w:rFonts w:hint="eastAsia"/>
        </w:rPr>
        <w:t>地</w:t>
      </w:r>
      <w:r>
        <w:rPr>
          <w:rFonts w:ascii="標楷體" w:hAnsi="標楷體" w:hint="eastAsia"/>
        </w:rPr>
        <w:t>、物、</w:t>
      </w:r>
      <w:r>
        <w:rPr>
          <w:rFonts w:hint="eastAsia"/>
        </w:rPr>
        <w:t>時</w:t>
      </w:r>
      <w:r>
        <w:rPr>
          <w:rFonts w:ascii="標楷體" w:hAnsi="標楷體" w:hint="eastAsia"/>
        </w:rPr>
        <w:t>。</w:t>
      </w:r>
    </w:p>
    <w:p w:rsidR="00D23FB4" w:rsidRDefault="00D23FB4" w:rsidP="00D23FB4">
      <w:pPr>
        <w:pStyle w:val="4"/>
      </w:pPr>
      <w:r>
        <w:rPr>
          <w:rFonts w:hint="eastAsia"/>
        </w:rPr>
        <w:t>採訪時間以不耽誤發稿為原則</w:t>
      </w:r>
      <w:r>
        <w:rPr>
          <w:rFonts w:ascii="標楷體" w:hAnsi="標楷體" w:hint="eastAsia"/>
        </w:rPr>
        <w:t>。</w:t>
      </w:r>
    </w:p>
    <w:p w:rsidR="00D23FB4" w:rsidRPr="00376F7D" w:rsidRDefault="00D23FB4" w:rsidP="00D23FB4">
      <w:pPr>
        <w:pStyle w:val="4"/>
      </w:pPr>
      <w:r>
        <w:rPr>
          <w:rFonts w:hint="eastAsia"/>
        </w:rPr>
        <w:t>採訪則</w:t>
      </w:r>
      <w:proofErr w:type="gramStart"/>
      <w:r>
        <w:rPr>
          <w:rFonts w:hint="eastAsia"/>
        </w:rPr>
        <w:t>採線上</w:t>
      </w:r>
      <w:proofErr w:type="gramEnd"/>
      <w:r>
        <w:rPr>
          <w:rFonts w:hint="eastAsia"/>
        </w:rPr>
        <w:t>責任制</w:t>
      </w:r>
      <w:r>
        <w:rPr>
          <w:rFonts w:ascii="標楷體" w:hAnsi="標楷體" w:hint="eastAsia"/>
        </w:rPr>
        <w:t>，二天三則為原則。</w:t>
      </w:r>
    </w:p>
    <w:p w:rsidR="00D23FB4" w:rsidRPr="00376F7D" w:rsidRDefault="00D23FB4" w:rsidP="00D23FB4">
      <w:pPr>
        <w:pStyle w:val="4"/>
      </w:pPr>
      <w:r>
        <w:rPr>
          <w:rFonts w:ascii="標楷體" w:hAnsi="標楷體" w:hint="eastAsia"/>
        </w:rPr>
        <w:t>部門主管可依新聞需要，增減新聞則數。</w:t>
      </w:r>
    </w:p>
    <w:p w:rsidR="00D23FB4" w:rsidRPr="00376F7D" w:rsidRDefault="00D23FB4" w:rsidP="00D23FB4">
      <w:pPr>
        <w:pStyle w:val="4"/>
      </w:pPr>
      <w:r>
        <w:rPr>
          <w:rFonts w:ascii="標楷體" w:hAnsi="標楷體" w:hint="eastAsia"/>
        </w:rPr>
        <w:t>若採訪過程中有突發狀況，須臨時變更、增減採訪行程，</w:t>
      </w:r>
      <w:r>
        <w:rPr>
          <w:rFonts w:ascii="標楷體" w:hAnsi="標楷體" w:hint="eastAsia"/>
        </w:rPr>
        <w:lastRenderedPageBreak/>
        <w:t>應向部門主管回報，以利公司做新聞調度。</w:t>
      </w:r>
    </w:p>
    <w:p w:rsidR="00D23FB4" w:rsidRPr="00376F7D" w:rsidRDefault="00D23FB4" w:rsidP="00D23FB4">
      <w:pPr>
        <w:pStyle w:val="4"/>
      </w:pPr>
      <w:r>
        <w:rPr>
          <w:rFonts w:ascii="標楷體" w:hAnsi="標楷體" w:hint="eastAsia"/>
        </w:rPr>
        <w:t>採訪過程中若需其他路線記者支援採訪，應向部門主管回報，以利公司做新聞調度。</w:t>
      </w:r>
    </w:p>
    <w:p w:rsidR="00D23FB4" w:rsidRDefault="00D23FB4" w:rsidP="00D23FB4">
      <w:pPr>
        <w:pStyle w:val="3"/>
      </w:pPr>
      <w:r>
        <w:rPr>
          <w:rFonts w:hint="eastAsia"/>
        </w:rPr>
        <w:t>發稿作業</w:t>
      </w:r>
    </w:p>
    <w:p w:rsidR="00D23FB4" w:rsidRPr="0086477A" w:rsidRDefault="00D23FB4" w:rsidP="00D23FB4">
      <w:pPr>
        <w:pStyle w:val="4"/>
      </w:pPr>
      <w:r>
        <w:rPr>
          <w:rFonts w:hint="eastAsia"/>
        </w:rPr>
        <w:t>完成採訪後</w:t>
      </w:r>
      <w:r>
        <w:rPr>
          <w:rFonts w:ascii="標楷體" w:hAnsi="標楷體" w:hint="eastAsia"/>
        </w:rPr>
        <w:t>，文字記者必須返回公司撰寫</w:t>
      </w:r>
      <w:r w:rsidRPr="0086477A">
        <w:rPr>
          <w:rFonts w:ascii="標楷體" w:hAnsi="標楷體" w:hint="eastAsia"/>
        </w:rPr>
        <w:t>新聞稿，由主管核稿後，指派人員配音，配音完成後，新聞稿轉交</w:t>
      </w:r>
      <w:proofErr w:type="gramStart"/>
      <w:r w:rsidRPr="0086477A">
        <w:rPr>
          <w:rFonts w:ascii="標楷體" w:hAnsi="標楷體" w:hint="eastAsia"/>
        </w:rPr>
        <w:t>主播順稿</w:t>
      </w:r>
      <w:proofErr w:type="gramEnd"/>
      <w:r w:rsidRPr="0086477A">
        <w:rPr>
          <w:rFonts w:ascii="標楷體" w:hAnsi="標楷體" w:hint="eastAsia"/>
        </w:rPr>
        <w:t>。</w:t>
      </w:r>
    </w:p>
    <w:p w:rsidR="00D23FB4" w:rsidRPr="00B004EE" w:rsidRDefault="00D23FB4" w:rsidP="00D23FB4">
      <w:pPr>
        <w:pStyle w:val="4"/>
      </w:pPr>
      <w:r>
        <w:rPr>
          <w:rFonts w:ascii="標楷體" w:hAnsi="標楷體" w:hint="eastAsia"/>
        </w:rPr>
        <w:t>攝影記者無法及時前往拍攝之突發新聞事件或新聞屬預告之訊息，則文字記者應將該則新聞以乾稿的形式納在</w:t>
      </w:r>
      <w:proofErr w:type="gramStart"/>
      <w:r>
        <w:rPr>
          <w:rFonts w:ascii="標楷體" w:hAnsi="標楷體" w:hint="eastAsia"/>
        </w:rPr>
        <w:t>主播稿裡</w:t>
      </w:r>
      <w:proofErr w:type="gramEnd"/>
      <w:r>
        <w:rPr>
          <w:rFonts w:ascii="標楷體" w:hAnsi="標楷體" w:hint="eastAsia"/>
        </w:rPr>
        <w:t>，由主播口述告知觀眾。</w:t>
      </w:r>
    </w:p>
    <w:p w:rsidR="00D23FB4" w:rsidRPr="0086477A" w:rsidRDefault="00D23FB4" w:rsidP="00D23FB4">
      <w:pPr>
        <w:pStyle w:val="4"/>
      </w:pPr>
      <w:r>
        <w:rPr>
          <w:rFonts w:ascii="標楷體" w:hAnsi="標楷體" w:hint="eastAsia"/>
        </w:rPr>
        <w:t>文字記者負責配音、攝影記者</w:t>
      </w:r>
      <w:r w:rsidRPr="0086477A">
        <w:rPr>
          <w:rFonts w:ascii="標楷體" w:hAnsi="標楷體" w:hint="eastAsia"/>
        </w:rPr>
        <w:t>後製作</w:t>
      </w:r>
      <w:r>
        <w:rPr>
          <w:rFonts w:ascii="標楷體" w:hAnsi="標楷體" w:hint="eastAsia"/>
        </w:rPr>
        <w:t>剪輯始進行</w:t>
      </w:r>
      <w:r w:rsidRPr="0086477A">
        <w:rPr>
          <w:rFonts w:ascii="標楷體" w:hAnsi="標楷體" w:hint="eastAsia"/>
        </w:rPr>
        <w:t>錄影工作。</w:t>
      </w:r>
    </w:p>
    <w:p w:rsidR="00D23FB4" w:rsidRDefault="00D23FB4" w:rsidP="00D23FB4">
      <w:pPr>
        <w:pStyle w:val="4"/>
      </w:pPr>
      <w:proofErr w:type="gramStart"/>
      <w:r w:rsidRPr="00D23FB4">
        <w:rPr>
          <w:rFonts w:hint="eastAsia"/>
        </w:rPr>
        <w:t>完成帶再經</w:t>
      </w:r>
      <w:proofErr w:type="gramEnd"/>
      <w:r w:rsidRPr="00D23FB4">
        <w:rPr>
          <w:rFonts w:hint="eastAsia"/>
        </w:rPr>
        <w:t>主管檢查後播出。</w:t>
      </w:r>
    </w:p>
    <w:p w:rsidR="00D23FB4" w:rsidRDefault="00D23FB4" w:rsidP="00D23FB4">
      <w:pPr>
        <w:pStyle w:val="4"/>
        <w:numPr>
          <w:ilvl w:val="0"/>
          <w:numId w:val="0"/>
        </w:numPr>
        <w:ind w:left="1191"/>
      </w:pPr>
    </w:p>
    <w:p w:rsidR="00D23FB4" w:rsidRDefault="00D23FB4" w:rsidP="00D23FB4">
      <w:pPr>
        <w:pStyle w:val="3"/>
      </w:pPr>
      <w:r>
        <w:rPr>
          <w:rFonts w:hint="eastAsia"/>
        </w:rPr>
        <w:t>新聞錄影前作業檢查</w:t>
      </w:r>
    </w:p>
    <w:p w:rsidR="00D23FB4" w:rsidRPr="0027026D" w:rsidRDefault="00D23FB4" w:rsidP="00D23FB4">
      <w:pPr>
        <w:pStyle w:val="4"/>
      </w:pPr>
      <w:r>
        <w:rPr>
          <w:rFonts w:ascii="標楷體" w:hAnsi="標楷體" w:hint="eastAsia"/>
        </w:rPr>
        <w:t>部門主管依據新聞事件大小，</w:t>
      </w:r>
      <w:r w:rsidRPr="0027026D">
        <w:rPr>
          <w:rFonts w:ascii="標楷體" w:hAnsi="標楷體" w:hint="eastAsia"/>
        </w:rPr>
        <w:t>核定當日播出新聞之順序，交由主播填寫『</w:t>
      </w:r>
      <w:r w:rsidRPr="0027026D">
        <w:rPr>
          <w:rFonts w:ascii="標楷體" w:hAnsi="標楷體"/>
        </w:rPr>
        <w:t>Run-Down</w:t>
      </w:r>
      <w:r w:rsidRPr="0027026D">
        <w:rPr>
          <w:rFonts w:ascii="標楷體" w:hAnsi="標楷體" w:hint="eastAsia"/>
        </w:rPr>
        <w:t>表』上。</w:t>
      </w:r>
    </w:p>
    <w:p w:rsidR="00D23FB4" w:rsidRPr="00376F7D" w:rsidRDefault="00D23FB4" w:rsidP="00D23FB4">
      <w:pPr>
        <w:pStyle w:val="4"/>
      </w:pPr>
      <w:r>
        <w:rPr>
          <w:rFonts w:ascii="標楷體" w:hAnsi="標楷體" w:hint="eastAsia"/>
        </w:rPr>
        <w:t>主播再次審視</w:t>
      </w:r>
      <w:proofErr w:type="gramStart"/>
      <w:r>
        <w:rPr>
          <w:rFonts w:ascii="標楷體" w:hAnsi="標楷體" w:hint="eastAsia"/>
        </w:rPr>
        <w:t>當日各則新聞</w:t>
      </w:r>
      <w:proofErr w:type="gramEnd"/>
      <w:r>
        <w:rPr>
          <w:rFonts w:ascii="標楷體" w:hAnsi="標楷體" w:hint="eastAsia"/>
        </w:rPr>
        <w:t>的主播稿順序是否有誤。</w:t>
      </w:r>
    </w:p>
    <w:p w:rsidR="00D23FB4" w:rsidRPr="00813FD5" w:rsidRDefault="00D23FB4" w:rsidP="00D23FB4">
      <w:pPr>
        <w:pStyle w:val="4"/>
      </w:pPr>
      <w:r>
        <w:rPr>
          <w:rFonts w:hint="eastAsia"/>
        </w:rPr>
        <w:t>導播負責攝影棚與副控室之器材與線路檢查</w:t>
      </w:r>
      <w:r>
        <w:rPr>
          <w:rFonts w:ascii="標楷體" w:hAnsi="標楷體" w:hint="eastAsia"/>
        </w:rPr>
        <w:t>，如攝影機、燈光、背景、導播台。</w:t>
      </w:r>
    </w:p>
    <w:p w:rsidR="00D23FB4" w:rsidRPr="00813FD5" w:rsidRDefault="00D23FB4" w:rsidP="00D23FB4">
      <w:pPr>
        <w:pStyle w:val="4"/>
      </w:pPr>
      <w:r>
        <w:rPr>
          <w:rFonts w:hint="eastAsia"/>
        </w:rPr>
        <w:t>相關人員進行確認錄影前各項設備就緒作業</w:t>
      </w:r>
      <w:r>
        <w:rPr>
          <w:rFonts w:ascii="標楷體" w:hAnsi="標楷體" w:hint="eastAsia"/>
        </w:rPr>
        <w:t>。</w:t>
      </w:r>
    </w:p>
    <w:p w:rsidR="00D23FB4" w:rsidRPr="0027026D" w:rsidRDefault="00D23FB4" w:rsidP="00D23FB4">
      <w:pPr>
        <w:pStyle w:val="4"/>
      </w:pPr>
      <w:r>
        <w:rPr>
          <w:rFonts w:ascii="標楷體" w:hAnsi="標楷體" w:hint="eastAsia"/>
        </w:rPr>
        <w:t>錄影之</w:t>
      </w:r>
      <w:r w:rsidRPr="0027026D">
        <w:rPr>
          <w:rFonts w:ascii="標楷體" w:hAnsi="標楷體" w:hint="eastAsia"/>
        </w:rPr>
        <w:t>依『</w:t>
      </w:r>
      <w:r w:rsidRPr="0027026D">
        <w:rPr>
          <w:rFonts w:ascii="標楷體" w:hAnsi="標楷體"/>
        </w:rPr>
        <w:t>Run-Down</w:t>
      </w:r>
      <w:r>
        <w:rPr>
          <w:rFonts w:ascii="標楷體" w:hAnsi="標楷體" w:hint="eastAsia"/>
        </w:rPr>
        <w:t>表』排定之順序，</w:t>
      </w:r>
      <w:proofErr w:type="gramStart"/>
      <w:r>
        <w:rPr>
          <w:rFonts w:ascii="標楷體" w:hAnsi="標楷體" w:hint="eastAsia"/>
        </w:rPr>
        <w:t>將各則新聞</w:t>
      </w:r>
      <w:proofErr w:type="gramEnd"/>
      <w:r w:rsidRPr="0027026D">
        <w:rPr>
          <w:rFonts w:ascii="標楷體" w:hAnsi="標楷體" w:hint="eastAsia"/>
        </w:rPr>
        <w:t>做</w:t>
      </w:r>
      <w:r>
        <w:rPr>
          <w:rFonts w:ascii="標楷體" w:hAnsi="標楷體" w:hint="eastAsia"/>
        </w:rPr>
        <w:t>順序</w:t>
      </w:r>
      <w:r w:rsidRPr="0027026D">
        <w:rPr>
          <w:rFonts w:ascii="標楷體" w:hAnsi="標楷體" w:hint="eastAsia"/>
        </w:rPr>
        <w:t>編排。</w:t>
      </w:r>
    </w:p>
    <w:p w:rsidR="00D23FB4" w:rsidRDefault="00D23FB4" w:rsidP="00D23FB4">
      <w:pPr>
        <w:pStyle w:val="3"/>
      </w:pPr>
      <w:r>
        <w:rPr>
          <w:rFonts w:hint="eastAsia"/>
        </w:rPr>
        <w:t>新聞錄影</w:t>
      </w:r>
    </w:p>
    <w:p w:rsidR="00D23FB4" w:rsidRPr="0027026D" w:rsidRDefault="00D23FB4" w:rsidP="00D23FB4">
      <w:pPr>
        <w:pStyle w:val="4"/>
      </w:pPr>
      <w:r>
        <w:rPr>
          <w:rFonts w:hint="eastAsia"/>
        </w:rPr>
        <w:t>新聞錄影時</w:t>
      </w:r>
      <w:r w:rsidR="00D32E6A">
        <w:rPr>
          <w:rFonts w:ascii="標楷體" w:hAnsi="標楷體" w:hint="eastAsia"/>
        </w:rPr>
        <w:t>，主播、導播、助理導播、</w:t>
      </w:r>
      <w:proofErr w:type="gramStart"/>
      <w:r w:rsidR="00D32E6A">
        <w:rPr>
          <w:rFonts w:ascii="標楷體" w:hAnsi="標楷體" w:hint="eastAsia"/>
        </w:rPr>
        <w:t>、</w:t>
      </w:r>
      <w:proofErr w:type="gramEnd"/>
      <w:r w:rsidR="00D32E6A">
        <w:rPr>
          <w:rFonts w:ascii="標楷體" w:hAnsi="標楷體" w:hint="eastAsia"/>
        </w:rPr>
        <w:t>攝影、視訊</w:t>
      </w:r>
      <w:r>
        <w:rPr>
          <w:rFonts w:ascii="標楷體" w:hAnsi="標楷體" w:hint="eastAsia"/>
        </w:rPr>
        <w:t>等相關工作人員，必須配合錄製完成。</w:t>
      </w:r>
    </w:p>
    <w:p w:rsidR="00D23FB4" w:rsidRPr="007B3ADB" w:rsidRDefault="00F24DC0" w:rsidP="00D23FB4">
      <w:pPr>
        <w:pStyle w:val="4"/>
      </w:pPr>
      <w:r>
        <w:rPr>
          <w:rFonts w:hint="eastAsia"/>
        </w:rPr>
        <w:t>錄製完成後，後製人員</w:t>
      </w:r>
      <w:r w:rsidR="00D23FB4" w:rsidRPr="007B3ADB">
        <w:t>/</w:t>
      </w:r>
      <w:r w:rsidR="00D23FB4" w:rsidRPr="007B3ADB">
        <w:rPr>
          <w:rFonts w:hint="eastAsia"/>
        </w:rPr>
        <w:t>監看輪值人員需將該儲存媒體重新監看一次，確認無誤後，將該儲存媒體依【節目播映程序】處理。若該儲存媒體有問題無法播出，則重新錄製。</w:t>
      </w:r>
    </w:p>
    <w:p w:rsidR="00D23FB4" w:rsidRPr="00813FD5" w:rsidRDefault="00D23FB4" w:rsidP="00D23FB4">
      <w:pPr>
        <w:pStyle w:val="4"/>
      </w:pPr>
      <w:r>
        <w:rPr>
          <w:rFonts w:ascii="標楷體" w:hAnsi="標楷體" w:hint="eastAsia"/>
        </w:rPr>
        <w:t>若錄影訊號或機器故障，致新聞無法正常播出時，處理程序為：</w:t>
      </w:r>
    </w:p>
    <w:p w:rsidR="00D23FB4" w:rsidRDefault="00D23FB4" w:rsidP="00D23FB4">
      <w:pPr>
        <w:pStyle w:val="5"/>
        <w:ind w:right="120"/>
      </w:pPr>
      <w:r>
        <w:rPr>
          <w:rFonts w:hint="eastAsia"/>
        </w:rPr>
        <w:t>由</w:t>
      </w:r>
      <w:r w:rsidRPr="0027026D">
        <w:rPr>
          <w:rFonts w:hint="eastAsia"/>
        </w:rPr>
        <w:t>節目部</w:t>
      </w:r>
      <w:r>
        <w:rPr>
          <w:rFonts w:hint="eastAsia"/>
        </w:rPr>
        <w:t>立即以走馬燈通告收視戶</w:t>
      </w:r>
      <w:r>
        <w:rPr>
          <w:rFonts w:hAnsi="標楷體" w:hint="eastAsia"/>
        </w:rPr>
        <w:t>。</w:t>
      </w:r>
    </w:p>
    <w:p w:rsidR="00D23FB4" w:rsidRDefault="00D23FB4" w:rsidP="00D23FB4">
      <w:pPr>
        <w:pStyle w:val="5"/>
        <w:ind w:right="120"/>
      </w:pPr>
      <w:r>
        <w:rPr>
          <w:rFonts w:hint="eastAsia"/>
        </w:rPr>
        <w:t>新聞製作中心立即故障排除</w:t>
      </w:r>
      <w:r>
        <w:rPr>
          <w:rFonts w:hAnsi="標楷體" w:hint="eastAsia"/>
        </w:rPr>
        <w:t>。</w:t>
      </w:r>
    </w:p>
    <w:p w:rsidR="00D23FB4" w:rsidRPr="00ED5049" w:rsidRDefault="00D23FB4" w:rsidP="00D23FB4">
      <w:pPr>
        <w:pStyle w:val="5"/>
        <w:ind w:right="120"/>
      </w:pPr>
      <w:r>
        <w:rPr>
          <w:rFonts w:hint="eastAsia"/>
        </w:rPr>
        <w:t>由故障排除點重新恢復錄影播出</w:t>
      </w:r>
      <w:r>
        <w:rPr>
          <w:rFonts w:hAnsi="標楷體" w:hint="eastAsia"/>
        </w:rPr>
        <w:t>。</w:t>
      </w:r>
    </w:p>
    <w:p w:rsidR="00D23FB4" w:rsidRDefault="00D23FB4" w:rsidP="00F24DC0">
      <w:pPr>
        <w:pStyle w:val="3"/>
        <w:numPr>
          <w:ilvl w:val="0"/>
          <w:numId w:val="0"/>
        </w:numPr>
      </w:pPr>
    </w:p>
    <w:p w:rsidR="00D23FB4" w:rsidRPr="0027026D" w:rsidRDefault="006416BB" w:rsidP="006416BB">
      <w:pPr>
        <w:pStyle w:val="4"/>
        <w:numPr>
          <w:ilvl w:val="0"/>
          <w:numId w:val="0"/>
        </w:numPr>
      </w:pPr>
      <w:r>
        <w:rPr>
          <w:rFonts w:hint="eastAsia"/>
        </w:rPr>
        <w:t xml:space="preserve">  (</w:t>
      </w:r>
      <w:r>
        <w:rPr>
          <w:rFonts w:hint="eastAsia"/>
        </w:rPr>
        <w:t>七</w:t>
      </w:r>
      <w:r>
        <w:rPr>
          <w:rFonts w:hint="eastAsia"/>
        </w:rPr>
        <w:t>)</w:t>
      </w:r>
      <w:r w:rsidR="00411D5C">
        <w:rPr>
          <w:rFonts w:hint="eastAsia"/>
        </w:rPr>
        <w:t>新聞</w:t>
      </w:r>
      <w:r>
        <w:rPr>
          <w:rFonts w:hint="eastAsia"/>
        </w:rPr>
        <w:t>作業流程說明</w:t>
      </w:r>
      <w:r>
        <w:rPr>
          <w:rFonts w:hint="eastAsia"/>
        </w:rPr>
        <w:t>:</w:t>
      </w:r>
    </w:p>
    <w:p w:rsidR="00D23FB4" w:rsidRPr="00D23FB4" w:rsidRDefault="00D23FB4" w:rsidP="00D23FB4">
      <w:pPr>
        <w:pStyle w:val="4"/>
        <w:numPr>
          <w:ilvl w:val="0"/>
          <w:numId w:val="0"/>
        </w:numPr>
        <w:ind w:left="1418"/>
        <w:rPr>
          <w:shd w:val="clear" w:color="auto" w:fill="FFFFFF"/>
        </w:rPr>
      </w:pPr>
    </w:p>
    <w:p w:rsidR="00650187" w:rsidRPr="00D23FB4" w:rsidRDefault="00650187" w:rsidP="00DA43B5">
      <w:pPr>
        <w:spacing w:line="0" w:lineRule="atLeast"/>
        <w:jc w:val="both"/>
        <w:rPr>
          <w:rFonts w:ascii="標楷體" w:eastAsia="標楷體" w:hAnsi="標楷體" w:cstheme="minorBidi"/>
          <w:color w:val="333333"/>
          <w:sz w:val="28"/>
          <w:szCs w:val="28"/>
          <w:shd w:val="clear" w:color="auto" w:fill="FFFFFF"/>
        </w:rPr>
      </w:pPr>
    </w:p>
    <w:p w:rsidR="00A87018" w:rsidRPr="00AB7F23" w:rsidRDefault="00D23FB4" w:rsidP="00A87018">
      <w:pPr>
        <w:ind w:leftChars="-236" w:left="-566"/>
        <w:rPr>
          <w:rFonts w:ascii="華康儷粗宋" w:eastAsia="華康儷粗宋"/>
          <w:sz w:val="28"/>
          <w:szCs w:val="28"/>
        </w:rPr>
      </w:pPr>
      <w:r w:rsidRPr="006B27C3">
        <w:rPr>
          <w:rFonts w:ascii="標楷體"/>
          <w:noProof/>
          <w:sz w:val="32"/>
          <w:szCs w:val="32"/>
        </w:rPr>
        <w:lastRenderedPageBreak/>
        <mc:AlternateContent>
          <mc:Choice Requires="wpc">
            <w:drawing>
              <wp:inline distT="0" distB="0" distL="0" distR="0">
                <wp:extent cx="6332220" cy="8747760"/>
                <wp:effectExtent l="0" t="0" r="0" b="0"/>
                <wp:docPr id="72" name="畫布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28143" y="6972248"/>
                            <a:ext cx="2057400" cy="99827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Pr="00704865" w:rsidRDefault="007A3AA4" w:rsidP="00D23FB4">
                              <w:pPr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proofErr w:type="gramStart"/>
                              <w:r w:rsidRPr="00704865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播帶</w:t>
                              </w:r>
                              <w:proofErr w:type="gramEnd"/>
                              <w:r w:rsidRPr="00704865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/</w:t>
                              </w:r>
                              <w:r w:rsidRPr="00704865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監看輪值人員檢查新聞儲存媒體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031268" y="5083175"/>
                            <a:ext cx="450850" cy="21717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546888" y="5599430"/>
                            <a:ext cx="447675" cy="1143000"/>
                          </a:xfrm>
                          <a:prstGeom prst="bentConnector3">
                            <a:avLst>
                              <a:gd name="adj1" fmla="val 499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002818" y="6054725"/>
                            <a:ext cx="450850" cy="2286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466368" y="5832475"/>
                            <a:ext cx="438150" cy="6858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17243" y="5168900"/>
                            <a:ext cx="450850" cy="20002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56543" y="3771900"/>
                            <a:ext cx="6858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Default="007A3AA4" w:rsidP="00D23FB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剪輯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199543" y="3314700"/>
                            <a:ext cx="571500" cy="3054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Default="007A3AA4" w:rsidP="00D23FB4">
                              <w:r>
                                <w:rPr>
                                  <w:rFonts w:hint="eastAsia"/>
                                </w:rPr>
                                <w:t>配音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199543" y="114300"/>
                            <a:ext cx="1028700" cy="342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170843" y="114300"/>
                            <a:ext cx="914400" cy="342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456843" y="114300"/>
                            <a:ext cx="1028700" cy="342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714143" y="114300"/>
                            <a:ext cx="1028700" cy="342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80188" y="156210"/>
                            <a:ext cx="80010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AA4" w:rsidRPr="00D532B0" w:rsidRDefault="007A3AA4" w:rsidP="00D23FB4">
                              <w:pPr>
                                <w:rPr>
                                  <w:rFonts w:ascii="標楷體"/>
                                </w:rPr>
                              </w:pPr>
                              <w:r>
                                <w:rPr>
                                  <w:rFonts w:ascii="標楷體" w:hint="eastAsia"/>
                                </w:rPr>
                                <w:t>專題討論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85143" y="1143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AA4" w:rsidRPr="00D532B0" w:rsidRDefault="007A3AA4" w:rsidP="00D23FB4">
                              <w:pPr>
                                <w:rPr>
                                  <w:rFonts w:ascii="標楷體"/>
                                </w:rPr>
                              </w:pPr>
                              <w:r>
                                <w:rPr>
                                  <w:rFonts w:ascii="標楷體" w:hint="eastAsia"/>
                                </w:rPr>
                                <w:t>新聞稿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71143" y="139700"/>
                            <a:ext cx="800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AA4" w:rsidRPr="00D532B0" w:rsidRDefault="007A3AA4" w:rsidP="00D23FB4">
                              <w:pPr>
                                <w:rPr>
                                  <w:rFonts w:ascii="標楷體"/>
                                </w:rPr>
                              </w:pPr>
                              <w:r>
                                <w:rPr>
                                  <w:rFonts w:ascii="標楷體" w:hint="eastAsia"/>
                                </w:rPr>
                                <w:t>緊急事件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28443" y="123825"/>
                            <a:ext cx="800100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AA4" w:rsidRPr="00D532B0" w:rsidRDefault="007A3AA4" w:rsidP="00D23FB4">
                              <w:pPr>
                                <w:rPr>
                                  <w:rFonts w:ascii="標楷體"/>
                                  <w:spacing w:val="-20"/>
                                </w:rPr>
                              </w:pPr>
                              <w:r w:rsidRPr="00D532B0">
                                <w:rPr>
                                  <w:rFonts w:ascii="標楷體" w:hint="eastAsia"/>
                                  <w:spacing w:val="-20"/>
                                </w:rPr>
                                <w:t>民眾通</w:t>
                              </w:r>
                              <w:r w:rsidRPr="00D532B0">
                                <w:rPr>
                                  <w:rFonts w:ascii="標楷體"/>
                                  <w:spacing w:val="-20"/>
                                </w:rPr>
                                <w:t xml:space="preserve"> </w:t>
                              </w:r>
                              <w:r w:rsidRPr="00D532B0">
                                <w:rPr>
                                  <w:rFonts w:ascii="標楷體" w:hint="eastAsia"/>
                                  <w:spacing w:val="-20"/>
                                </w:rPr>
                                <w:t>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427633" y="-1342390"/>
                            <a:ext cx="635" cy="3600450"/>
                          </a:xfrm>
                          <a:prstGeom prst="bentConnector3">
                            <a:avLst>
                              <a:gd name="adj1" fmla="val 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341908" y="-170815"/>
                            <a:ext cx="635" cy="1257300"/>
                          </a:xfrm>
                          <a:prstGeom prst="bentConnector3">
                            <a:avLst>
                              <a:gd name="adj1" fmla="val 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342543" y="685800"/>
                            <a:ext cx="635" cy="114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656743" y="796925"/>
                            <a:ext cx="1371600" cy="46037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Pr="00792C00" w:rsidRDefault="007A3AA4" w:rsidP="00D23FB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92C00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安排採訪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599843" y="800100"/>
                            <a:ext cx="1028700" cy="47053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714143" y="914400"/>
                            <a:ext cx="675640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AA4" w:rsidRPr="00403D61" w:rsidRDefault="007A3AA4" w:rsidP="00D23FB4">
                              <w:r>
                                <w:rPr>
                                  <w:rFonts w:hint="eastAsia"/>
                                </w:rPr>
                                <w:t>不採訪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513743" y="1485900"/>
                            <a:ext cx="10287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Default="007A3AA4" w:rsidP="00D23FB4">
                              <w:r>
                                <w:rPr>
                                  <w:rFonts w:hint="eastAsia"/>
                                </w:rPr>
                                <w:t>任務編組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885343" y="1485900"/>
                            <a:ext cx="13716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Default="007A3AA4" w:rsidP="00D23FB4">
                              <w:r>
                                <w:rPr>
                                  <w:rFonts w:hint="eastAsia"/>
                                </w:rPr>
                                <w:t>文字</w:t>
                              </w:r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</w:rPr>
                                <w:t>攝影記者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599843" y="1485900"/>
                            <a:ext cx="10287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Default="007A3AA4" w:rsidP="00D23FB4">
                              <w:r>
                                <w:rPr>
                                  <w:rFonts w:hint="eastAsia"/>
                                </w:rPr>
                                <w:t>採訪</w:t>
                              </w:r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</w:rPr>
                                <w:t>拍攝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771043" y="2057400"/>
                            <a:ext cx="18288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Pr="00F948F5" w:rsidRDefault="007A3AA4" w:rsidP="00D23FB4">
                              <w:r w:rsidRPr="00F948F5">
                                <w:rPr>
                                  <w:rFonts w:hint="eastAsia"/>
                                </w:rPr>
                                <w:t>回公司發稿</w:t>
                              </w:r>
                              <w:r w:rsidRPr="00F948F5">
                                <w:rPr>
                                  <w:rFonts w:hint="eastAsia"/>
                                </w:rPr>
                                <w:t>/</w:t>
                              </w:r>
                              <w:r w:rsidRPr="00F948F5">
                                <w:rPr>
                                  <w:rFonts w:hint="eastAsia"/>
                                </w:rPr>
                                <w:t>下標題製作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612928" y="729615"/>
                            <a:ext cx="228600" cy="1283335"/>
                          </a:xfrm>
                          <a:prstGeom prst="bentConnector3">
                            <a:avLst>
                              <a:gd name="adj1" fmla="val 4972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542443" y="1657350"/>
                            <a:ext cx="3429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4256943" y="1657350"/>
                            <a:ext cx="3429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2593" y="1714500"/>
                            <a:ext cx="1885950" cy="342900"/>
                          </a:xfrm>
                          <a:prstGeom prst="bentConnector4">
                            <a:avLst>
                              <a:gd name="adj1" fmla="val -10255"/>
                              <a:gd name="adj2" fmla="val 714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970943" y="2514600"/>
                            <a:ext cx="1028700" cy="5715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Default="007A3AA4" w:rsidP="00D23FB4">
                              <w:r>
                                <w:rPr>
                                  <w:rFonts w:hint="eastAsia"/>
                                </w:rPr>
                                <w:t>審稿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199543" y="3771900"/>
                            <a:ext cx="16002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Pr="00F0747F" w:rsidRDefault="007A3AA4" w:rsidP="00D23FB4">
                              <w:pPr>
                                <w:rPr>
                                  <w:szCs w:val="26"/>
                                </w:rPr>
                              </w:pPr>
                              <w:r w:rsidRPr="00F948F5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輸入新聞標題字幕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70843" y="4457700"/>
                            <a:ext cx="13716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Pr="00792C00" w:rsidRDefault="007A3AA4" w:rsidP="00D23FB4">
                              <w:pPr>
                                <w:jc w:val="center"/>
                              </w:pPr>
                              <w:proofErr w:type="gramStart"/>
                              <w:r w:rsidRPr="00792C00">
                                <w:rPr>
                                  <w:rFonts w:hint="eastAsia"/>
                                </w:rPr>
                                <w:t>完成各則新聞</w:t>
                              </w:r>
                              <w:proofErr w:type="gramEnd"/>
                              <w:r w:rsidRPr="00792C00">
                                <w:rPr>
                                  <w:rFonts w:hint="eastAsia"/>
                                </w:rPr>
                                <w:t>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285268" y="3686175"/>
                            <a:ext cx="342900" cy="12001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2885343" y="4457700"/>
                            <a:ext cx="12573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Pr="00B959EA" w:rsidRDefault="007A3AA4" w:rsidP="00D23FB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排序新聞播出帶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485543" y="4457700"/>
                            <a:ext cx="13716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Pr="00792C00" w:rsidRDefault="007A3AA4" w:rsidP="00D23FB4">
                              <w:pPr>
                                <w:jc w:val="center"/>
                              </w:pPr>
                              <w:r w:rsidRPr="00792C00">
                                <w:rPr>
                                  <w:rFonts w:hint="eastAsia"/>
                                </w:rPr>
                                <w:t>新聞主播化妝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4142643" y="4629150"/>
                            <a:ext cx="3429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170843" y="5029200"/>
                            <a:ext cx="11430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Pr="00B959EA" w:rsidRDefault="007A3AA4" w:rsidP="00D23FB4">
                              <w:r w:rsidRPr="00B959EA">
                                <w:rPr>
                                  <w:rFonts w:hint="eastAsia"/>
                                </w:rPr>
                                <w:t>錄影工作分組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371243" y="5029200"/>
                            <a:ext cx="12573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Pr="00B959EA" w:rsidRDefault="007A3AA4" w:rsidP="00D23FB4">
                              <w:r w:rsidRPr="00B959EA">
                                <w:rPr>
                                  <w:rFonts w:hint="eastAsia"/>
                                </w:rPr>
                                <w:t>填寫</w:t>
                              </w:r>
                              <w:r w:rsidRPr="00B959EA">
                                <w:rPr>
                                  <w:rFonts w:hint="eastAsia"/>
                                </w:rPr>
                                <w:t>Rundown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942243" y="5715000"/>
                            <a:ext cx="685800" cy="3492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Default="007A3AA4" w:rsidP="00D23FB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導播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856643" y="5715000"/>
                            <a:ext cx="685800" cy="3524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Pr="00B959EA" w:rsidRDefault="007A3AA4" w:rsidP="00D23FB4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B959EA">
                                <w:rPr>
                                  <w:rFonts w:hint="eastAsia"/>
                                  <w:szCs w:val="28"/>
                                </w:rPr>
                                <w:t>主播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71043" y="5715000"/>
                            <a:ext cx="685800" cy="3492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Default="007A3AA4" w:rsidP="00D23FB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字幕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3685443" y="5715000"/>
                            <a:ext cx="685800" cy="3619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Default="007A3AA4" w:rsidP="00D23FB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音控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4714143" y="5715000"/>
                            <a:ext cx="1257300" cy="3492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Pr="00B959EA" w:rsidRDefault="007A3AA4" w:rsidP="00D23FB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B959EA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播帶</w:t>
                              </w:r>
                              <w:proofErr w:type="gramEnd"/>
                              <w:r w:rsidRPr="00B959EA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B959EA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計時讀秒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810923" y="3151505"/>
                            <a:ext cx="148590" cy="1085850"/>
                          </a:xfrm>
                          <a:prstGeom prst="bentConnector3">
                            <a:avLst>
                              <a:gd name="adj1" fmla="val 4957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42343" y="3942080"/>
                            <a:ext cx="45720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56743" y="5029200"/>
                            <a:ext cx="13716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Pr="00B959EA" w:rsidRDefault="007A3AA4" w:rsidP="00D23FB4">
                              <w:r w:rsidRPr="00B959EA">
                                <w:rPr>
                                  <w:rFonts w:hint="eastAsia"/>
                                </w:rPr>
                                <w:t>錄影前作業檢查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2771043" y="6400800"/>
                            <a:ext cx="14859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Pr="00B959EA" w:rsidRDefault="007A3AA4" w:rsidP="00D23FB4">
                              <w:r w:rsidRPr="00B959EA">
                                <w:rPr>
                                  <w:rFonts w:hint="eastAsia"/>
                                </w:rPr>
                                <w:t>完成當日新聞製作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4714143" y="7086600"/>
                            <a:ext cx="1460500" cy="51752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AA4" w:rsidRPr="00704865" w:rsidRDefault="007A3AA4" w:rsidP="00D23FB4">
                              <w:pPr>
                                <w:rPr>
                                  <w:u w:val="single"/>
                                </w:rPr>
                              </w:pPr>
                              <w:r w:rsidRPr="00704865">
                                <w:rPr>
                                  <w:rFonts w:hint="eastAsia"/>
                                  <w:u w:val="single"/>
                                </w:rPr>
                                <w:t>【節目播映程序】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456843" y="6743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853439" y="5184750"/>
                            <a:ext cx="1574703" cy="2366670"/>
                          </a:xfrm>
                          <a:custGeom>
                            <a:avLst/>
                            <a:gdLst>
                              <a:gd name="T0" fmla="*/ 2520 w 2520"/>
                              <a:gd name="T1" fmla="*/ 3380 h 3390"/>
                              <a:gd name="T2" fmla="*/ 11 w 2520"/>
                              <a:gd name="T3" fmla="*/ 3390 h 3390"/>
                              <a:gd name="T4" fmla="*/ 0 w 2520"/>
                              <a:gd name="T5" fmla="*/ 0 h 3390"/>
                              <a:gd name="T6" fmla="*/ 520 w 2520"/>
                              <a:gd name="T7" fmla="*/ 0 h 3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20" h="3390">
                                <a:moveTo>
                                  <a:pt x="2520" y="3380"/>
                                </a:moveTo>
                                <a:lnTo>
                                  <a:pt x="11" y="3390"/>
                                </a:lnTo>
                                <a:lnTo>
                                  <a:pt x="0" y="0"/>
                                </a:lnTo>
                                <a:lnTo>
                                  <a:pt x="5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256943" y="6972283"/>
                            <a:ext cx="457200" cy="281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AA4" w:rsidRPr="00E0207C" w:rsidRDefault="007A3AA4" w:rsidP="00D23FB4">
                              <w:pPr>
                                <w:rPr>
                                  <w:sz w:val="20"/>
                                  <w:u w:val="single"/>
                                </w:rPr>
                              </w:pPr>
                              <w:r w:rsidRPr="00E0207C"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>無誤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742343" y="7086583"/>
                            <a:ext cx="457200" cy="281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AA4" w:rsidRPr="00E0207C" w:rsidRDefault="007A3AA4" w:rsidP="00D23FB4">
                              <w:pPr>
                                <w:rPr>
                                  <w:sz w:val="20"/>
                                  <w:u w:val="single"/>
                                </w:rPr>
                              </w:pPr>
                              <w:r w:rsidRPr="00E0207C"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>有誤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771043" y="297180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AA4" w:rsidRPr="00AA3F6C" w:rsidRDefault="007A3AA4" w:rsidP="00D23FB4">
                              <w:pPr>
                                <w:rPr>
                                  <w:sz w:val="20"/>
                                  <w:u w:val="single"/>
                                </w:rPr>
                              </w:pPr>
                              <w:r w:rsidRPr="00AA3F6C"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799743" y="2514600"/>
                            <a:ext cx="571500" cy="268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AA4" w:rsidRPr="00E0207C" w:rsidRDefault="007A3AA4" w:rsidP="00D23FB4">
                              <w:pPr>
                                <w:rPr>
                                  <w:sz w:val="20"/>
                                  <w:u w:val="single"/>
                                </w:rPr>
                              </w:pPr>
                              <w:r w:rsidRPr="00E0207C"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482118" y="3089275"/>
                            <a:ext cx="7620" cy="22098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348"/>
                              <a:gd name="T2" fmla="*/ 12 w 12"/>
                              <a:gd name="T3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348">
                                <a:moveTo>
                                  <a:pt x="0" y="0"/>
                                </a:moveTo>
                                <a:lnTo>
                                  <a:pt x="12" y="3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113943" y="2743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2977418" y="2400300"/>
                            <a:ext cx="701040" cy="391795"/>
                          </a:xfrm>
                          <a:custGeom>
                            <a:avLst/>
                            <a:gdLst>
                              <a:gd name="T0" fmla="*/ 0 w 1104"/>
                              <a:gd name="T1" fmla="*/ 617 h 617"/>
                              <a:gd name="T2" fmla="*/ 1104 w 1104"/>
                              <a:gd name="T3" fmla="*/ 617 h 617"/>
                              <a:gd name="T4" fmla="*/ 1102 w 1104"/>
                              <a:gd name="T5" fmla="*/ 0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04" h="617">
                                <a:moveTo>
                                  <a:pt x="0" y="617"/>
                                </a:moveTo>
                                <a:lnTo>
                                  <a:pt x="1104" y="617"/>
                                </a:ln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489738" y="2171700"/>
                            <a:ext cx="281305" cy="323215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h 509"/>
                              <a:gd name="T2" fmla="*/ 2 w 443"/>
                              <a:gd name="T3" fmla="*/ 7 h 509"/>
                              <a:gd name="T4" fmla="*/ 0 w 443"/>
                              <a:gd name="T5" fmla="*/ 509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3" h="509">
                                <a:moveTo>
                                  <a:pt x="443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5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5629178" y="4627245"/>
                            <a:ext cx="450850" cy="565150"/>
                          </a:xfrm>
                          <a:custGeom>
                            <a:avLst/>
                            <a:gdLst>
                              <a:gd name="T0" fmla="*/ 350 w 710"/>
                              <a:gd name="T1" fmla="*/ 0 h 890"/>
                              <a:gd name="T2" fmla="*/ 700 w 710"/>
                              <a:gd name="T3" fmla="*/ 0 h 890"/>
                              <a:gd name="T4" fmla="*/ 710 w 710"/>
                              <a:gd name="T5" fmla="*/ 890 h 890"/>
                              <a:gd name="T6" fmla="*/ 0 w 710"/>
                              <a:gd name="T7" fmla="*/ 890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0" h="890">
                                <a:moveTo>
                                  <a:pt x="350" y="0"/>
                                </a:moveTo>
                                <a:lnTo>
                                  <a:pt x="700" y="0"/>
                                </a:lnTo>
                                <a:lnTo>
                                  <a:pt x="710" y="890"/>
                                </a:lnTo>
                                <a:lnTo>
                                  <a:pt x="0" y="89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4485543" y="7327900"/>
                            <a:ext cx="229235" cy="10795"/>
                          </a:xfrm>
                          <a:custGeom>
                            <a:avLst/>
                            <a:gdLst>
                              <a:gd name="T0" fmla="*/ 0 w 361"/>
                              <a:gd name="T1" fmla="*/ 0 h 17"/>
                              <a:gd name="T2" fmla="*/ 361 w 361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1" h="17">
                                <a:moveTo>
                                  <a:pt x="0" y="0"/>
                                </a:moveTo>
                                <a:lnTo>
                                  <a:pt x="361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028343" y="10287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2531013" y="4620895"/>
                            <a:ext cx="342900" cy="635"/>
                          </a:xfrm>
                          <a:custGeom>
                            <a:avLst/>
                            <a:gdLst>
                              <a:gd name="T0" fmla="*/ 0 w 540"/>
                              <a:gd name="T1" fmla="*/ 0 h 1"/>
                              <a:gd name="T2" fmla="*/ 540 w 54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0" h="1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4029613" y="5198745"/>
                            <a:ext cx="323850" cy="635"/>
                          </a:xfrm>
                          <a:custGeom>
                            <a:avLst/>
                            <a:gdLst>
                              <a:gd name="T0" fmla="*/ 510 w 510"/>
                              <a:gd name="T1" fmla="*/ 0 h 1"/>
                              <a:gd name="T2" fmla="*/ 0 w 51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"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2308763" y="5192395"/>
                            <a:ext cx="342900" cy="635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"/>
                              <a:gd name="T2" fmla="*/ 0 w 54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0" h="1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66" name="Group 69"/>
                        <wpg:cNvGrpSpPr>
                          <a:grpSpLocks/>
                        </wpg:cNvGrpSpPr>
                        <wpg:grpSpPr bwMode="auto">
                          <a:xfrm>
                            <a:off x="1285143" y="5370195"/>
                            <a:ext cx="4058920" cy="349250"/>
                            <a:chOff x="2648" y="12183"/>
                            <a:chExt cx="6392" cy="550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2648" y="12183"/>
                              <a:ext cx="702" cy="543"/>
                            </a:xfrm>
                            <a:custGeom>
                              <a:avLst/>
                              <a:gdLst>
                                <a:gd name="T0" fmla="*/ 702 w 702"/>
                                <a:gd name="T1" fmla="*/ 0 h 543"/>
                                <a:gd name="T2" fmla="*/ 702 w 702"/>
                                <a:gd name="T3" fmla="*/ 260 h 543"/>
                                <a:gd name="T4" fmla="*/ 2 w 702"/>
                                <a:gd name="T5" fmla="*/ 260 h 543"/>
                                <a:gd name="T6" fmla="*/ 0 w 702"/>
                                <a:gd name="T7" fmla="*/ 543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02" h="543">
                                  <a:moveTo>
                                    <a:pt x="702" y="0"/>
                                  </a:moveTo>
                                  <a:lnTo>
                                    <a:pt x="702" y="260"/>
                                  </a:lnTo>
                                  <a:lnTo>
                                    <a:pt x="2" y="26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3340" y="12433"/>
                              <a:ext cx="5700" cy="300"/>
                            </a:xfrm>
                            <a:custGeom>
                              <a:avLst/>
                              <a:gdLst>
                                <a:gd name="T0" fmla="*/ 0 w 5700"/>
                                <a:gd name="T1" fmla="*/ 0 h 300"/>
                                <a:gd name="T2" fmla="*/ 5700 w 5700"/>
                                <a:gd name="T3" fmla="*/ 0 h 300"/>
                                <a:gd name="T4" fmla="*/ 5700 w 5700"/>
                                <a:gd name="T5" fmla="*/ 30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700" h="300">
                                  <a:moveTo>
                                    <a:pt x="0" y="0"/>
                                  </a:moveTo>
                                  <a:lnTo>
                                    <a:pt x="5700" y="0"/>
                                  </a:lnTo>
                                  <a:lnTo>
                                    <a:pt x="5700" y="3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4089" y="12453"/>
                              <a:ext cx="1" cy="27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273"/>
                                <a:gd name="T2" fmla="*/ 0 w 1"/>
                                <a:gd name="T3" fmla="*/ 273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73">
                                  <a:moveTo>
                                    <a:pt x="1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5520" y="12433"/>
                              <a:ext cx="9" cy="29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0 h 293"/>
                                <a:gd name="T2" fmla="*/ 9 w 9"/>
                                <a:gd name="T3" fmla="*/ 29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" h="293">
                                  <a:moveTo>
                                    <a:pt x="0" y="0"/>
                                  </a:moveTo>
                                  <a:lnTo>
                                    <a:pt x="9" y="29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6969" y="12433"/>
                              <a:ext cx="1" cy="29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293"/>
                                <a:gd name="T2" fmla="*/ 0 w 1"/>
                                <a:gd name="T3" fmla="*/ 29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93">
                                  <a:moveTo>
                                    <a:pt x="1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72" o:spid="_x0000_s1026" editas="canvas" style="width:498.6pt;height:688.8pt;mso-position-horizontal-relative:char;mso-position-vertical-relative:line" coordsize="63322,87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ot6hUAAPj7AAAOAAAAZHJzL2Uyb0RvYy54bWzsXdtu40iSfV9g/4HQ4wJuM3mn0epBj13u&#10;HaBnp4Gu/QBaoiztSKSWkkvuGcy/z4m8MXmTr6LLdtaDLZXoVDIZcSLyxCV//NP9Zu18y6vdqiym&#10;E/aDO3HyYlbOV8XtdPK/X6/Pkomz22fFPFuXRT6d/JHvJn/66T//48fD9iL3ymW5nueVg0GK3cVh&#10;O50s9/vtxfn5brbMN9nuh3KbF/hwUVabbI+31e35vMoOGH2zPvdcNzo/lNV8W5WzfLfD/16JDyc/&#10;8fEXi3y2/9tiscv3zno6wdz2/GfFf97Qz/Offswubqtsu1zN5DSyZ8xik60KfKke6irbZ85dteoM&#10;tVnNqnJXLvY/zMrNeblYrGY5vwfcDXNbd3OZFd+yHb+ZGVZHTRCvXnHcm1uad1Fer9ZrrMY5Rr+g&#10;/6PfBzyfHP952OLp7Lb6Oe1e9v2/L7Ntzm9rdzH7n2+/Vc5qDuGZOEW2gYz8fLcv+SVOQM+HvhxX&#10;/b79raKZ7ra/lrO/75yivFxmxW3+c1WVh2WezTEpRtfjDow/oDc7/Klzc/hrOcfoGUbnj+p+UW1o&#10;QDwE53468QIvYYE/cf6YTqI09rwgEdKR3++dGV3ghnHgQohmuCJNEy/2+NdlF2qkbbXb/5KXG4de&#10;TCeLdXnAHKv9VT5bkYLwr82+/brb0zSzC3U9v61yvZrTM+Bvqtuby3XlfMsgttf8n/yqnXnZunAO&#10;mErohXzkxmc7cwiX/+sbYrPaQ//Wq810kuiLsgtazy/FHNPMLvbZai1eY8rrQi4wral4Nvv7m3v5&#10;mG7K+R9Y6qoUegZcwItlWf1j4hygY9PJ7v/vsiqfOOu/FHhcKQsCUkr+JghjD28q85Mb85OsmGGo&#10;6WQ/ccTLy71Q5Ltttbpd4psYX4aiJAFarPgi0+MXs5LzhhiPJM9eV55DegRSPC8LIc+z++L3lkhz&#10;4f/6xxbS2pBo8SfHJVosPosAjvg3cRbr1fa/1dIoUXd95kVAZghy6CY+i/nEsgsl6gH+N5SS7rGY&#10;xRhJiOyAqN/kxf6yLArgbVn5tZyT/NzOpV5n8/+Dji82ayAsJNsJ+QzFuFwrOkqhUYkEb0RZd/Z8&#10;8ffVCgizhrxCzTb5HHKbw8rRKzFr0ga+alBp+Uqg/j9TN/2SfEmCs8CLvpwF7tXV2c/Xl8FZdI3F&#10;vvKvLi+v2L9onVhwsVzN53lBuq8sEAseB7DSFgrboW2QXrXz5uh8efGI1W8+aY6WtTILXaG7IzEb&#10;T1mAu23wj74TZQmDKEmksoRpGvjSa9DKEsQRFIibBQYLQmr3+soSpKkvwCC7sMryuZUl6CpL/H0o&#10;C4QfXpRQlsgNgxiuCXRhwLJ4SXQSXbGGxRoWtasAMLcNC/frx/DCQmwXyBqQAkjXyw+iyFeuV+J7&#10;Qcf18hOmXK8oCeGUn8CYWAWxCqIUJOoqSDqWMelRkICx2JPb8JBFSSoUYMCCQLs8aMvru1tWQ6yG&#10;KA2JuxrCuMxJG3JqZoq5YRRKlfDjmHVUQtoJvgPxA09+DrZmYLeuianfBHFa79eFIn0cXkoSi7gt&#10;elaWnjLoVjjpbceI8Q3mSFLtsTTVUu2zQHJMNdCHMRwhSUL52Ev4fCthpfrmnks1J5+tVCs6VQYR&#10;0h6p1is1RhTBkGpBBjX3vwz7Y5L0p2P117zarIoM/OrHhGsLzgY4w7/oorNvuOUn9znA+SfS5+iT&#10;Yx66sWLcjYZZMTbFuCemy8YM6vpBGB0TYwvHPBjUE9W1cmzKcU8sl5nB3FPDcRCzQCUn9MGxlWMr&#10;x41EKJ5CAEdRbuZUio0Os36l6OWfy3uHmWFWEmNnf4//VxkDJ8u28RKXyagqCyNPECr15g+8N1Nu&#10;sheHYfoAyVch8+D1/WIi7o1oOs9+4XPsxvuZF7h/9tKz6yiJz4LrIDxL4UGduSz9cxq5QRpcXTfj&#10;/b+uivzl8f4RkyI4N6TTFWj6KpFA/e5LKKDsIL5f1d6rtSymZdGx3FojzVjueBrJvCQ8ZmKeSjI+&#10;pJFar0RS2aMV7Q0Ta4YT7IZy9AYzcATS8QzRf6YWO+73R7FDbxksdpjYoWPbNXaYse3xsMMHV6ux&#10;w4fh49Z6yJpHnsgKGaZyH8KOpyviE0HGauQDGqk3P1YjTY3UwfRaI81g+ngaGSReEij+zvOTdh5W&#10;079O4uiB4IrVSGwFhmGH5/moLUrjsicm2D/fv9b7OKuRpkb2BO9RZiADwggIvWEaPkL1ceSLipMz&#10;hne+2OXWdjNCzFNEipAoiaT8EyS6+BiZ/smhv6/UYpGOYLPseS3ck0rHBvifnqC/Zwb931Ib/ACZ&#10;LSJ1+IyiT4Jg7VEG5oUxEo2tMhA9RTye3Ea+4c5Yb+YHN7xw9jHVvl2esFek6kRWjldywnpyBTwz&#10;V+BEykBPTWUDA/RVDkyd7Nsn8ryu5LjE7/ZVRnVwug5LlMMN1BvqJ/YqpVVVeSerBXsqB2011dii&#10;TYWU7eQuTxOwY6TBRGEUy+1HnEZpe/vB/JhR7Qd3boLI9UUa/DAjoFMWP34tLWfLNQdsvXnDm4ev&#10;0pVrTQ6OINcBCgBVPoHcQsNw1YDdiMMipTF8dNKiTe/6TKXhOp9A80QCIY3c23HisGZigczpagg0&#10;KlsjqtGnngdILGep5YnQsKNbd/1+4rA6QmAti2lZdGZE3X3E05TaCJaFhfCJFGEbJEh44BvcAdNi&#10;qzzM7iPcY9I8u5VrU651foEh19q5HEGuvSQJ/aNybW4FrFx35LouNbOCbQq2Dn4bgq1t2wiCbW4F&#10;mAXsJ7WL4oBdV5tZwTYFW8eQDcHWxm0EwfZQYupKxFY9zxp7AobYMvUleHoN0yepN9UkshVsU7B7&#10;QrGil5Lc9Z6Ibxcd0XpaDXgR81JPRJxiL43aASdP9KfhYo7sSN9/iMx5Vhe0gHoNfpfRV8vbj87b&#10;98RnRdev06qIEZJCPMrTiUMRAq0i66Deh0oXnWsF5SdQ4G6w04CNSdkOf7L2xOsJt/raUsKvORH8&#10;G7KNYGuE/n287yWzsm3zal4rrwZuTCcuhcQuQONpcbu3uytoRC9MpZSjbpCaaLT8d9CLqsfYYxiX&#10;hl8T1GVWpFqD3V3PEAsLuXloXoTQR90CFtOzXS11zufn7moJQegq0ZjBXYbCBWUePNRCyeaUtevT&#10;iO7K9jRH3Z/PlrXANObZna+x84Wb05VsDo1GvJfA9GTVtkZXmt4OYpSMg47hltKhB7JrtLYXXKXG&#10;ISvYpmD3RE39UaOmRpuaACcIdCrPGolmj/F1NGR/Eq5Sw5AVbFOwe8Kmvhk2PdFmdZirRHW2OrIB&#10;/YOjzpENJi3DAOXURPiob9Jw6u2RDRN7ZMPgOUT9xSRUm9ROMvbHjMCaqQX94C8LRWygasCr0aba&#10;gr8J/j0RWH/MCGyAdAJVFtIv2DZnZugkKuGua1NtBdsU7J4ILJJ7T05TmhQ8w4FIkoIPIi+VbkrN&#10;sZh+jA0v2QOkuqciDngjPaHTwCxtpd4Lp+RYcG6B7pgaukgs6NDuvIbPciytE8d0gzAcGySRyIK2&#10;Cdo9cdPAjJueWrADOBv6RI5ewbZu9nFvRPuOVrANwaayovb+EZ5B7Y2cWrDTAIe8ijipCOa04qTN&#10;jneoYX2AUflk1GHdRsWKtSnWPWHMQIcPRsjfZUkYKRf7YbkOce7xA0lcn02utddo5dqU654gZqCj&#10;ByPItZmX/rBcBxavRfaR9q/r3iZWrk257olhBpoYHUGuEc4JVcbtw3IdoQTb+iHgs2u51j6jlWtT&#10;rntCmIHmRUeQa7O1QK9cqz5eMjxjAbsN2NprtIJtCnZP3DHQ3BEEe+zYPEuYm6K9koMeGT7q+EOX&#10;u0U1py3KQ0VyFXNxqO9DCP6s2HyQhjGXGJRjfF9tHG0h0diFRHBgutyKpqFOpyNGpIchDV0V/vug&#10;WtykRa8gXUunHDIvfsCpsZVEtpJIVhLBi+kIt0DUsdJpje52/aEeG58/yojXza6sZ2N6Nj0xzFCz&#10;USO47CbFgrZfgOwWZqtGFzajqj+jqm4ZZQXbFOyeGGY4agzTOD8PYfqoW9qDah992nSI7NpHk+If&#10;vXFjzbNo8sDKtiHb8DykN8JPdAs1GzWKl20ecEoddzsFEPoIAdnN4mhO+BqHutXlneLSbbXb/5KX&#10;G3LtbdPoclcu9j/Mys05WniveltBNhbqHfVDh6chBfm6yvNFWW2cUDNQXeeDpKPhb6vSKefm8Ndy&#10;nk8n2d2+5NJ0v6i4+Miu57whHCwC6JKQJUEsfHeDLgGPEbvgU3jTUT+Kos7mcHZXC6VqcE5lxvJc&#10;Rl2U/BXKKaqN/+vc8ULPdQ78F2UZGGXJX3Hr+jLfT1xn6fj6NI56NF27jNEYGxgLEzfGSofGAj2r&#10;LxuaFpgu45r+OWGnr68ZvkFsmfRV5ozAFelVy5ZYPr4ws/tCriReOVlxO524/Eluy52Ds0FpWfH0&#10;sGwCI3AVrefAxVg1upgDI77v+MVYFrpYhaSPX4x7p4u5YVIji99y+nRskbOm2Tt7/rOaTqqJczOd&#10;3AgR2GZ7umuaPb2kNq4kJhNnCS6PJIA+2ZTf8q8lv2ZPty+uwDeTqMglqK9ZF+a16HJGc1TShNmp&#10;z9XvLR9TrKgaTX2mfotr+MQwWPMqDElT521Y9O3QKhg6YoH7kcDdOLtpV93eXK4r51sGEXryEY94&#10;BEdPvBC1Xnju3/IKwrksq39MnEOVbaeT3SfqhY19gDQ7uhe2aBthGJeRemEb7WEi6sqVcMiqDZPJ&#10;WHoJArEKeJSBU76SQy+ANPZQ4u/80DR0f4MFI0mzexpzT6NzImqdbKdEjKOTZhSBNu6h1cnlfr+9&#10;OD/fzZbD7Yvec4N6NAqzOknbcGkAZdQDe7GOndSMjNyejaOTJkvspTHrsMQNOymaaIp9grWTxe25&#10;RyVNm2xVwNubTlJiGmlrMex5Ng5obFw22uGidZ9WaydNO6lTUWo7qT2KUXXSj9NUHR/R27tKZGBJ&#10;TgUNJESOCvYoViffq07qyKDVSVMndepLTWNqj+I1aUwPZ2wzFC1yesdNUk+cYVdvF+OIiCROYnpu&#10;qpkipXAmP/NoDpOYQsYjZ0P0JWf3RD6ceUmDuvR6R2kQl0FCHKgYByjxJiQhkViaiXwOlYeV4kQe&#10;bqOPx2tyboMMHgYhBk+vhSDlMLm3pt1kXl1RImpDvsQmn0+cdV6IV3C5sot9tlp/KebvOwOv4fNY&#10;Uo4fkuvcb9YFXm13oA4fsSM8lNVcuJ70aluVs3y3WxW3/dX0YLbMoGbEGWe5HzlRei1JqzoWlzFk&#10;DAKOoHYevJpOKb2EVcWDK0Rt0W82mrmWUpKx4HFS0uUN6LHo6MF7imbqXCrtBkTaYXpVNyCN40C6&#10;AR5ypuTJ5IYbgP0e1TqTI+CnLO4cofh8RwADizBWHaI0I5noEgcjjp/tixrOAAYhd6BnLNMhGBzL&#10;jGNiEO5a9IzVDmXKWb2VazEYrOyLP77cD6EFIU+E7nrYE6nXZNAX4QNBkOpLVYhQ/RahQnoSHD8V&#10;Rlqn5Sxwr67Ofr6+DM6ia2R4XflXl5dX7F/0QE7Qgts6LWMXPYQ6y7CG/CNJhkRJSpdGdJqgNzt0&#10;CXowgQU7vzRGq0Pun7AYjX+4ltWQj+CgD4JFQL7ne+JkIcCI8lSeBfkoEgVQU6kod+37MZ+2f6HL&#10;N7xD2z+C6J5RTLQnu9Ezion1tBPtGcXEeYxQj/M5kJ5WhICeFq8P6PnnwG8Fy0NAL8BbxZcVtqvf&#10;ZsqIfExYXgvxFuIn/BBvZDv9pcDGkAdiJk7F38hPbsxPsmKGvJPpZD9Blhe9vNzjHZzVu221ul0i&#10;h4FxMS5KOoxwsaL0MA6agnKUbw67rYhW4cVp96XYiLZzFCMz4bbVMkjNVvv7j4b4kHoTxgLi0acw&#10;9kSrixricawKlXFyiA8jKvokVH4pxOO0LcAqzl98COITpKa1rIDp1MMi9Y9jgjyZip5xTJDHTPrH&#10;MWEeY/SPZKYmDoxj5iU2xnkX5mJwF3GSxEQSC7It9Mz6bAsd1UYuiZLEIdtC7op5nbIq6rewLvzb&#10;MJqUEG1flJ0B/WkkLravwuWWHbUbDdPWfCAr1M2Uj06SKW82go59L047Gw30GaU+7MQtMfcVqSVf&#10;kGXmFsJklgjwj9NKGACWo2cY0wJxfkqM81Z4j+99WYyJbpFQ+Siz8xAk80HoGTY9fouilq75uL48&#10;HFbR/5MXzkVmL7nTx5gCF+ndMsakznXjDjVy9p3ZPXbwMXx66eAr9VX0jQ00nYYzfY+BJuw/O1vS&#10;dq40eevybLfnb0m90GcuTtgj1x1bUmSctNoMHW+d/yzKkXZtODm9vdXsuALtC8y9KP6+fxTTE+AO&#10;BY3ybv0AWibuB/TuzZo7rqGdGR8Dj1fhjWX0LKP30Rk90E3CC6iDNu209leBTxj8NJLwGbI0iduM&#10;nu/5mtHrnjzyLPgMOX2Gn218fBKAcvjsjvHB4FOSW4JvrgFSkEy0hCZlVX/eJK2aV1n4tPD50eET&#10;5E8bPtsVCK8Cn57vJjH5unBPAJ+eP4L3Oeg5Ph0+uz7sB4PPo95n26+08Mn7VajyfBHVu6tW07c9&#10;BdSmDDVShm4vDrd1PBk9SF6S5/xLVd5tsTU7bG+NYpFIF4vwz51IVorwa36ptiqefEsvfy1nf9+J&#10;/XvzcxqTX/GI3CGGg3xxEJjAUbRrQhcB4Rwq3ilwQ9SSwJHh+aL6GAPQ1Mu/LRa8/UiEUgTCYeYx&#10;VQ49W36RvFXkp9h90x+HrZg0Avd6nmPF63UeufbuRS+fRuLVa5AjPWuiVjSmVEi+ICJ1ChSDIvKe&#10;5dVjPAqKY1ROGB7JwxLfZwZRTGJkcBzTNHkRUSN0Gmjry8ww/cB8zCD94DidIH33vswgPWZSz+et&#10;yJrBuDsWBYL/lt2DuLBRAhieGDletamVYfVWXm79eXMnw8fBveC50ZPHSqvP1W8xHgTqEVeJfZGU&#10;Ij0WXtggvQ3Sf9AgfbcAJD5JAYjvk+8NJaRTElsdg0Kea8MtuQjdQ+VeZHs4F6TzjYdNj65CqS8x&#10;TQ/Ni0j5npFM40Omp2ck0/QcGck0PxilHguL8Cb1pE8yG5jkyxIDxLOHKaAV7DMFTbJqyBCIYSBe&#10;x+2Avkw+L0zf0l+W/vro9Fe35CM+SclHgHCrAnnR4rdOBQYbRQjvxRz8X4rwlDbF7ZS5bWgTXvK7&#10;zEtMeCds74xhAjv+HnBcz/hN4PjFCItVAbzSXfTBKz41UHMIXgUI1ythQdOC5gcHTTAw7ZiBgK7X&#10;JmVC1bC2xzMGmnLQTF8FNAnwOjVvHdAU3zUEmmnfGA3QTDlo6hm/T9DEwhNo4i76QPNxPqkwhTSG&#10;SU0Azy2dYOmEj0kngDvogOZJcv6jFEGIAToBc3hF0Hycp3kcNB/2ND8EaGLhj4AmPn28p2lBM/mS&#10;BGeBF32xnubbeZo8GIj4Ki/hnaGP1Ezk3qL//HI1u8r2mfmeX3WRe+WyXM/z6qd/CwAAAP//AwBQ&#10;SwMEFAAGAAgAAAAhANtrgR/dAAAABgEAAA8AAABkcnMvZG93bnJldi54bWxMj0FLw0AQhe9C/8My&#10;BW92kyqNjdmUIkSEgmAtnrfZaRKbnU2z2zT+e8de9PJgeI/3vslWo23FgL1vHCmIZxEIpNKZhioF&#10;u4/i7hGED5qMbh2hgm/0sMonN5lOjbvQOw7bUAkuIZ9qBXUIXSqlL2u02s9ch8TewfVWBz77Sppe&#10;X7jctnIeRQtpdUO8UOsOn2ssj9uzVfA6FIe300liFG92Xw9F8mJi96nU7XRcP4EIOIa/MPziMzrk&#10;zLR3ZzJetAr4kXBV9pbLZA5iz6H7JFmAzDP5Hz//AQAA//8DAFBLAQItABQABgAIAAAAIQC2gziS&#10;/gAAAOEBAAATAAAAAAAAAAAAAAAAAAAAAABbQ29udGVudF9UeXBlc10ueG1sUEsBAi0AFAAGAAgA&#10;AAAhADj9If/WAAAAlAEAAAsAAAAAAAAAAAAAAAAALwEAAF9yZWxzLy5yZWxzUEsBAi0AFAAGAAgA&#10;AAAhAL1tii3qFQAA+PsAAA4AAAAAAAAAAAAAAAAALgIAAGRycy9lMm9Eb2MueG1sUEsBAi0AFAAG&#10;AAgAAAAhANtrgR/dAAAABgEAAA8AAAAAAAAAAAAAAAAARBgAAGRycy9kb3ducmV2LnhtbFBLBQYA&#10;AAAABAAEAPMAAABO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22;height:87477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110" style="position:absolute;left:24281;top:69722;width:20574;height:9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>
                  <v:textbox>
                    <w:txbxContent>
                      <w:p w:rsidR="007A3AA4" w:rsidRPr="00704865" w:rsidRDefault="007A3AA4" w:rsidP="00D23FB4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proofErr w:type="gramStart"/>
                        <w:r w:rsidRPr="00704865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播帶</w:t>
                        </w:r>
                        <w:proofErr w:type="gramEnd"/>
                        <w:r w:rsidRPr="00704865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/</w:t>
                        </w:r>
                        <w:r w:rsidRPr="00704865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監看輪值人員檢查新聞儲存媒體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" o:spid="_x0000_s1029" type="#_x0000_t34" style="position:absolute;left:20313;top:50831;width:4508;height:2171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rAfcIAAADaAAAADwAAAGRycy9kb3ducmV2LnhtbESP3WrCQBSE7wu+w3KE3tWNobQaXYMI&#10;ojcF/x7gmD0mwezZkF3z49N3C0Ivh5n5hlmmvalES40rLSuYTiIQxJnVJecKLuftxwyE88gaK8uk&#10;YCAH6Wr0tsRE246P1J58LgKEXYIKCu/rREqXFWTQTWxNHLybbQz6IJtc6ga7ADeVjKPoSxosOSwU&#10;WNOmoOx+ehgFn4M7PulnJuNDPp9nLvre3fiq1Pu4Xy9AeOr9f/jV3msFMfxdCT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rAfcIAAADaAAAADwAAAAAAAAAAAAAA&#10;AAChAgAAZHJzL2Rvd25yZXYueG1sUEsFBgAAAAAEAAQA+QAAAJADAAAAAA==&#10;">
                  <v:stroke endarrow="block"/>
                </v:shape>
                <v:shape id="AutoShape 6" o:spid="_x0000_s1030" type="#_x0000_t34" style="position:absolute;left:25468;top:55994;width:4477;height:1143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uc/cIAAADaAAAADwAAAGRycy9kb3ducmV2LnhtbESPwWrDMBBE74H+g9hCb7GcFExxo4QQ&#10;aKkvhTom5621td1YK2Epsf33VSDQ4zAzb5jNbjK9uNLgO8sKVkkKgri2uuNGQXV8W76A8AFZY2+Z&#10;FMzkYbd9WGww13bkL7qWoRERwj5HBW0ILpfS1y0Z9Il1xNH7sYPBEOXQSD3gGOGml+s0zaTBjuNC&#10;i44OLdXn8mIUdNlxpefzb1VXxTvbz1Phvken1NPjtH8FEWgK/+F7+0MreIbblXg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uc/cIAAADaAAAADwAAAAAAAAAAAAAA&#10;AAChAgAAZHJzL2Rvd25yZXYueG1sUEsFBgAAAAAEAAQA+QAAAJADAAAAAA==&#10;" adj="10785">
                  <v:stroke endarrow="block"/>
                </v:shape>
                <v:shape id="AutoShape 7" o:spid="_x0000_s1031" type="#_x0000_t34" style="position:absolute;left:30028;top:60547;width:4508;height:228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/9kr4AAADaAAAADwAAAGRycy9kb3ducmV2LnhtbESPzQrCMBCE74LvEFbwpqki/lSjiCB6&#10;Efx7gLVZ22KzKU3U6tMbQfA4zHwzzGxRm0I8qHK5ZQW9bgSCOLE651TB+bTujEE4j6yxsEwKXuRg&#10;MW82Zhhr++QDPY4+FaGEXYwKMu/LWEqXZGTQdW1JHLyrrQz6IKtU6gqfodwUsh9FQ2kw57CQYUmr&#10;jJLb8W4UDF7u8KbdWPb36WSSuGi0ufJFqXarXk5BeKr9P/yjtzpw8L0Sbo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H/2SvgAAANoAAAAPAAAAAAAAAAAAAAAAAKEC&#10;AABkcnMvZG93bnJldi54bWxQSwUGAAAAAAQABAD5AAAAjAMAAAAA&#10;">
                  <v:stroke endarrow="block"/>
                </v:shape>
                <v:shape id="AutoShape 8" o:spid="_x0000_s1032" type="#_x0000_t34" style="position:absolute;left:34663;top:58325;width:4381;height:685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b0isQAAADaAAAADwAAAGRycy9kb3ducmV2LnhtbESPQWvCQBSE7wX/w/IEb3WjoJToKioI&#10;OSjS1FK8PbKv2djs25DdaPz3bqHQ4zAz3zDLdW9rcaPWV44VTMYJCOLC6YpLBeeP/esbCB+QNdaO&#10;ScGDPKxXg5clptrd+Z1ueShFhLBPUYEJoUml9IUhi37sGuLofbvWYoiyLaVu8R7htpbTJJlLixXH&#10;BYMN7QwVP3lnFVw+j+XhcdrmG8yyzpx31+7rcFVqNOw3CxCB+vAf/mtnWsEMfq/EG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1vSKxAAAANoAAAAPAAAAAAAAAAAA&#10;AAAAAKECAABkcnMvZG93bnJldi54bWxQSwUGAAAAAAQABAD5AAAAkgMAAAAA&#10;">
                  <v:stroke endarrow="block"/>
                </v:shape>
                <v:shape id="AutoShape 9" o:spid="_x0000_s1033" type="#_x0000_t34" style="position:absolute;left:41172;top:51689;width:4508;height:2000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q/cMAAADaAAAADwAAAGRycy9kb3ducmV2LnhtbESPQWvCQBSE7wX/w/KE3upGD1JSV1FB&#10;yMEiTS3i7ZF9ZqPZtyG70fjvXUHocZiZb5jZore1uFLrK8cKxqMEBHHhdMWlgv3v5uMThA/IGmvH&#10;pOBOHhbzwdsMU+1u/EPXPJQiQtinqMCE0KRS+sKQRT9yDXH0Tq61GKJsS6lbvEW4reUkSabSYsVx&#10;wWBDa0PFJe+sguPfd7m971b5ErOsM/v1uTtsz0q9D/vlF4hAffgPv9qZVjCF55V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Eav3DAAAA2gAAAA8AAAAAAAAAAAAA&#10;AAAAoQIAAGRycy9kb3ducmV2LnhtbFBLBQYAAAAABAAEAPkAAACRAwAAAAA=&#10;">
                  <v:stroke endarrow="block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0" o:spid="_x0000_s1034" type="#_x0000_t109" style="position:absolute;left:10565;top:37719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7A3AA4" w:rsidRDefault="007A3AA4" w:rsidP="00D23FB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剪輯</w:t>
                        </w:r>
                      </w:p>
                    </w:txbxContent>
                  </v:textbox>
                </v:shape>
                <v:shape id="AutoShape 11" o:spid="_x0000_s1035" type="#_x0000_t109" style="position:absolute;left:21995;top:33147;width:571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7A3AA4" w:rsidRDefault="007A3AA4" w:rsidP="00D23FB4">
                        <w:r>
                          <w:rPr>
                            <w:rFonts w:hint="eastAsia"/>
                          </w:rPr>
                          <w:t>配音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2" o:spid="_x0000_s1036" type="#_x0000_t116" style="position:absolute;left:21995;top:114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tzcIA&#10;AADaAAAADwAAAGRycy9kb3ducmV2LnhtbESPQWsCMRSE7wX/Q3iCl6JZpUhdjbIsFD0IpVbvj81z&#10;dzF5WZLUXf+9KRR6HGbmG2azG6wRd/KhdaxgPstAEFdOt1wrOH9/TN9BhIis0TgmBQ8KsNuOXjaY&#10;a9fzF91PsRYJwiFHBU2MXS5lqBqyGGauI07e1XmLMUlfS+2xT3Br5CLLltJiy2mhwY7Khqrb6ccq&#10;+Dya0puS+n35uBzOl7fi9bgslJqMh2INItIQ/8N/7YNWsIL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G3NwgAAANoAAAAPAAAAAAAAAAAAAAAAAJgCAABkcnMvZG93&#10;bnJldi54bWxQSwUGAAAAAAQABAD1AAAAhwMAAAAA&#10;"/>
                <v:shape id="AutoShape 13" o:spid="_x0000_s1037" type="#_x0000_t116" style="position:absolute;left:11708;top:1143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lbcQA&#10;AADbAAAADwAAAGRycy9kb3ducmV2LnhtbESPQWvDMAyF74P9B6PBLqN1OkYZad0SAmU9FEa79i5i&#10;LQmz5WB7Tfrvp8OgN4n39N6n9XbyTl0ppj6wgcW8AEXcBNtza+D8tZu9g0oZ2aILTAZulGC7eXxY&#10;Y2nDyEe6nnKrJIRTiQa6nIdS69R05DHNw0As2neIHrOssdU24ijh3unXolhqjz1LQ4cD1R01P6df&#10;b+Dz4Oroaho/6ttlf768VS+HZWXM89NUrUBlmvLd/H+9t4Iv9PKLD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pJW3EAAAA2wAAAA8AAAAAAAAAAAAAAAAAmAIAAGRycy9k&#10;b3ducmV2LnhtbFBLBQYAAAAABAAEAPUAAACJAwAAAAA=&#10;"/>
                <v:shape id="AutoShape 14" o:spid="_x0000_s1038" type="#_x0000_t116" style="position:absolute;left:34568;top:114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    <v:shape id="AutoShape 15" o:spid="_x0000_s1039" type="#_x0000_t116" style="position:absolute;left:47141;top:114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egcAA&#10;AADbAAAADwAAAGRycy9kb3ducmV2LnhtbERPS4vCMBC+L+x/CLOwl0VTZRGpRikFWQ+C+LoPzdgW&#10;k0lJsrb++42w4G0+vucs14M14k4+tI4VTMYZCOLK6ZZrBefTZjQHESKyRuOYFDwowHr1/rbEXLue&#10;D3Q/xlqkEA45Kmhi7HIpQ9WQxTB2HXHirs5bjAn6WmqPfQq3Rk6zbCYttpwaGuyobKi6HX+tgv3O&#10;lN6U1P+Uj8v2fPkuvnazQqnPj6FYgIg0xJf4373Vaf4Unr+k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cegcAAAADb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22801;top:1562;width:800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7A3AA4" w:rsidRPr="00D532B0" w:rsidRDefault="007A3AA4" w:rsidP="00D23FB4">
                        <w:pPr>
                          <w:rPr>
                            <w:rFonts w:ascii="標楷體"/>
                          </w:rPr>
                        </w:pPr>
                        <w:r>
                          <w:rPr>
                            <w:rFonts w:ascii="標楷體" w:hint="eastAsia"/>
                          </w:rPr>
                          <w:t>專題討論</w:t>
                        </w:r>
                      </w:p>
                    </w:txbxContent>
                  </v:textbox>
                </v:shape>
                <v:shape id="Text Box 17" o:spid="_x0000_s1041" type="#_x0000_t202" style="position:absolute;left:12851;top:1143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A3AA4" w:rsidRPr="00D532B0" w:rsidRDefault="007A3AA4" w:rsidP="00D23FB4">
                        <w:pPr>
                          <w:rPr>
                            <w:rFonts w:ascii="標楷體"/>
                          </w:rPr>
                        </w:pPr>
                        <w:r>
                          <w:rPr>
                            <w:rFonts w:ascii="標楷體" w:hint="eastAsia"/>
                          </w:rPr>
                          <w:t>新聞稿</w:t>
                        </w:r>
                      </w:p>
                    </w:txbxContent>
                  </v:textbox>
                </v:shape>
                <v:shape id="Text Box 18" o:spid="_x0000_s1042" type="#_x0000_t202" style="position:absolute;left:35711;top:1397;width:800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7A3AA4" w:rsidRPr="00D532B0" w:rsidRDefault="007A3AA4" w:rsidP="00D23FB4">
                        <w:pPr>
                          <w:rPr>
                            <w:rFonts w:ascii="標楷體"/>
                          </w:rPr>
                        </w:pPr>
                        <w:r>
                          <w:rPr>
                            <w:rFonts w:ascii="標楷體" w:hint="eastAsia"/>
                          </w:rPr>
                          <w:t>緊急事件</w:t>
                        </w:r>
                      </w:p>
                    </w:txbxContent>
                  </v:textbox>
                </v:shape>
                <v:shape id="Text Box 19" o:spid="_x0000_s1043" type="#_x0000_t202" style="position:absolute;left:48284;top:1238;width:8001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7A3AA4" w:rsidRPr="00D532B0" w:rsidRDefault="007A3AA4" w:rsidP="00D23FB4">
                        <w:pPr>
                          <w:rPr>
                            <w:rFonts w:ascii="標楷體"/>
                            <w:spacing w:val="-20"/>
                          </w:rPr>
                        </w:pPr>
                        <w:r w:rsidRPr="00D532B0">
                          <w:rPr>
                            <w:rFonts w:ascii="標楷體" w:hint="eastAsia"/>
                            <w:spacing w:val="-20"/>
                          </w:rPr>
                          <w:t>民眾通</w:t>
                        </w:r>
                        <w:r w:rsidRPr="00D532B0">
                          <w:rPr>
                            <w:rFonts w:ascii="標楷體"/>
                            <w:spacing w:val="-20"/>
                          </w:rPr>
                          <w:t xml:space="preserve"> </w:t>
                        </w:r>
                        <w:r w:rsidRPr="00D532B0">
                          <w:rPr>
                            <w:rFonts w:ascii="標楷體" w:hint="eastAsia"/>
                            <w:spacing w:val="-20"/>
                          </w:rPr>
                          <w:t>報</w:t>
                        </w:r>
                      </w:p>
                    </w:txbxContent>
                  </v:textbox>
                </v:shape>
                <v:shape id="AutoShape 20" o:spid="_x0000_s1044" type="#_x0000_t34" style="position:absolute;left:34276;top:-13424;width:6;height:3600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UeL8AAADbAAAADwAAAGRycy9kb3ducmV2LnhtbERPy4rCMBTdC/5DuAOzs2lnMWrHtAyC&#10;Irqx1Q+4NHfaYnNTmozWvzeC4O4czouzykfTiSsNrrWsIIliEMSV1S3XCs6nzWwBwnlkjZ1lUnAn&#10;B3k2naww1fbGBV1LX4tQwi5FBY33fSqlqxoy6CLbEwftzw4GfaBDLfWAt1BuOvkVx9/SYMthocGe&#10;1g1Vl/LfKNiWWHZHQ8Vl2a8Ppkj0vtpppT4/xt8fEJ5G/za/0kGHZA7PLwG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1fUeL8AAADbAAAADwAAAAAAAAAAAAAAAACh&#10;AgAAZHJzL2Rvd25yZXYueG1sUEsFBgAAAAAEAAQA+QAAAI0DAAAAAA==&#10;" adj="7776000"/>
                <v:shape id="AutoShape 21" o:spid="_x0000_s1045" type="#_x0000_t34" style="position:absolute;left:33419;top:-1709;width:6;height:125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ACsEAAADbAAAADwAAAGRycy9kb3ducmV2LnhtbESPQYvCQAyF74L/YYjgzU7rQbTrKIuw&#10;sujF1v0BoZNti51M6cxq99+bg+At4Xt572W7H12n7jSE1rOBLElBEVfetlwb+Ll+LdagQkS22Hkm&#10;A/8UYL+bTraYW//ggu5lrJWYcMjRQBNjn2sdqoYchsT3xMJ+/eAwyjrU2g74EHPX6WWarrTDliWh&#10;wZ4ODVW38s8ZOJZYdhdHxW3TH86uyOyp+rbGzGfj5weoSGN8i1/XwiGTsvKLDKB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yEAKwQAAANsAAAAPAAAAAAAAAAAAAAAA&#10;AKECAABkcnMvZG93bnJldi54bWxQSwUGAAAAAAQABAD5AAAAjwMAAAAA&#10;" adj="7776000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6" type="#_x0000_t32" style="position:absolute;left:33425;top:6858;width:6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23" o:spid="_x0000_s1047" type="#_x0000_t110" style="position:absolute;left:26567;top:7969;width:13716;height:4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NB8EA&#10;AADbAAAADwAAAGRycy9kb3ducmV2LnhtbERPS2vCQBC+C/6HZQre6qZWqqSuIoVSD1J84XnMjklo&#10;ZjZkVxP99e6h4PHje88WHVfqSo0vnRh4GyagSDJnS8kNHPbfr1NQPqBYrJyQgRt5WMz7vRmm1rWy&#10;pesu5CqGiE/RQBFCnWrts4IY/dDVJJE7u4YxRNjk2jbYxnCu9ChJPjRjKbGhwJq+Csr+dhc2sDmN&#10;N9yu72de38dHri4/k+PvuzGDl275CSpQF57if/fKGhjF9fFL/AF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TQfBAAAA2wAAAA8AAAAAAAAAAAAAAAAAmAIAAGRycy9kb3du&#10;cmV2LnhtbFBLBQYAAAAABAAEAPUAAACGAwAAAAA=&#10;">
                  <v:textbox>
                    <w:txbxContent>
                      <w:p w:rsidR="007A3AA4" w:rsidRPr="00792C00" w:rsidRDefault="007A3AA4" w:rsidP="00D23FB4">
                        <w:pPr>
                          <w:rPr>
                            <w:sz w:val="22"/>
                            <w:szCs w:val="22"/>
                          </w:rPr>
                        </w:pPr>
                        <w:r w:rsidRPr="00792C00">
                          <w:rPr>
                            <w:rFonts w:hint="eastAsia"/>
                            <w:sz w:val="22"/>
                            <w:szCs w:val="22"/>
                          </w:rPr>
                          <w:t>安排採訪</w:t>
                        </w:r>
                      </w:p>
                    </w:txbxContent>
                  </v:textbox>
                </v:shape>
                <v:shape id="AutoShape 24" o:spid="_x0000_s1048" type="#_x0000_t116" style="position:absolute;left:45998;top:8001;width:10287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S8MA&#10;AADbAAAADwAAAGRycy9kb3ducmV2LnhtbESPT4vCMBTE78J+h/CEvciaKoss1SilsKwHQfx3fzTP&#10;tpi8lCRr67ffCAseh5n5DbPaDNaIO/nQOlYwm2YgiCunW64VnE/fH18gQkTWaByTggcF2KzfRivM&#10;tev5QPdjrEWCcMhRQRNjl0sZqoYshqnriJN3dd5iTNLXUnvsE9waOc+yhbTYclposKOyoep2/LUK&#10;9jtTelNS/1M+Ltvz5bOY7BaFUu/joViCiDTEV/i/vdUK5jN4fk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KS8MAAADbAAAADwAAAAAAAAAAAAAAAACYAgAAZHJzL2Rv&#10;d25yZXYueG1sUEsFBgAAAAAEAAQA9QAAAIgDAAAAAA==&#10;"/>
                <v:shape id="Text Box 25" o:spid="_x0000_s1049" type="#_x0000_t202" style="position:absolute;left:47141;top:9144;width:6756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7A3AA4" w:rsidRPr="00403D61" w:rsidRDefault="007A3AA4" w:rsidP="00D23FB4">
                        <w:r>
                          <w:rPr>
                            <w:rFonts w:hint="eastAsia"/>
                          </w:rPr>
                          <w:t>不採訪</w:t>
                        </w:r>
                      </w:p>
                    </w:txbxContent>
                  </v:textbox>
                </v:shape>
                <v:shape id="AutoShape 26" o:spid="_x0000_s1050" type="#_x0000_t109" style="position:absolute;left:15137;top:14859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7A3AA4" w:rsidRDefault="007A3AA4" w:rsidP="00D23FB4">
                        <w:r>
                          <w:rPr>
                            <w:rFonts w:hint="eastAsia"/>
                          </w:rPr>
                          <w:t>任務編組</w:t>
                        </w:r>
                      </w:p>
                    </w:txbxContent>
                  </v:textbox>
                </v:shape>
                <v:shape id="AutoShape 27" o:spid="_x0000_s1051" type="#_x0000_t109" style="position:absolute;left:28853;top:14859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uhc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oXEAAAA2wAAAA8AAAAAAAAAAAAAAAAAmAIAAGRycy9k&#10;b3ducmV2LnhtbFBLBQYAAAAABAAEAPUAAACJAwAAAAA=&#10;">
                  <v:textbox>
                    <w:txbxContent>
                      <w:p w:rsidR="007A3AA4" w:rsidRDefault="007A3AA4" w:rsidP="00D23FB4">
                        <w:r>
                          <w:rPr>
                            <w:rFonts w:hint="eastAsia"/>
                          </w:rPr>
                          <w:t>文字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  <w:r>
                          <w:rPr>
                            <w:rFonts w:hint="eastAsia"/>
                          </w:rPr>
                          <w:t>攝影記者</w:t>
                        </w:r>
                      </w:p>
                    </w:txbxContent>
                  </v:textbox>
                </v:shape>
                <v:shape id="AutoShape 28" o:spid="_x0000_s1052" type="#_x0000_t109" style="position:absolute;left:45998;top:14859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    <v:textbox>
                    <w:txbxContent>
                      <w:p w:rsidR="007A3AA4" w:rsidRDefault="007A3AA4" w:rsidP="00D23FB4">
                        <w:r>
                          <w:rPr>
                            <w:rFonts w:hint="eastAsia"/>
                          </w:rPr>
                          <w:t>採訪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  <w:r>
                          <w:rPr>
                            <w:rFonts w:hint="eastAsia"/>
                          </w:rPr>
                          <w:t>拍攝</w:t>
                        </w:r>
                      </w:p>
                    </w:txbxContent>
                  </v:textbox>
                </v:shape>
                <v:shape id="AutoShape 29" o:spid="_x0000_s1053" type="#_x0000_t109" style="position:absolute;left:27710;top:20574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    <v:textbox>
                    <w:txbxContent>
                      <w:p w:rsidR="007A3AA4" w:rsidRPr="00F948F5" w:rsidRDefault="007A3AA4" w:rsidP="00D23FB4">
                        <w:r w:rsidRPr="00F948F5">
                          <w:rPr>
                            <w:rFonts w:hint="eastAsia"/>
                          </w:rPr>
                          <w:t>回公司發稿</w:t>
                        </w:r>
                        <w:r w:rsidRPr="00F948F5">
                          <w:rPr>
                            <w:rFonts w:hint="eastAsia"/>
                          </w:rPr>
                          <w:t>/</w:t>
                        </w:r>
                        <w:r w:rsidRPr="00F948F5">
                          <w:rPr>
                            <w:rFonts w:hint="eastAsia"/>
                          </w:rPr>
                          <w:t>下標題製作</w:t>
                        </w:r>
                      </w:p>
                    </w:txbxContent>
                  </v:textbox>
                </v:shape>
                <v:shape id="AutoShape 30" o:spid="_x0000_s1054" type="#_x0000_t34" style="position:absolute;left:26129;top:7295;width:2286;height:1283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t8NsUAAADbAAAADwAAAGRycy9kb3ducmV2LnhtbESPQWsCMRSE7wX/Q3iCt5qth25ZjVKU&#10;ltJSims9eHtuXjdbNy9LEnX7740g9DjMzDfMbNHbVpzIh8axgodxBoK4crrhWsH35uX+CUSIyBpb&#10;x6TgjwIs5oO7GRbanXlNpzLWIkE4FKjAxNgVUobKkMUwdh1x8n6ctxiT9LXUHs8Jbls5ybJHabHh&#10;tGCwo6Wh6lAerYKv0uzy1/Vn3i7fV/ttxI31H79KjYb98xREpD7+h2/tN61gksP1S/oB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4t8NsUAAADbAAAADwAAAAAAAAAA&#10;AAAAAAChAgAAZHJzL2Rvd25yZXYueG1sUEsFBgAAAAAEAAQA+QAAAJMDAAAAAA==&#10;" adj="10740">
                  <v:stroke endarrow="block"/>
                </v:shape>
                <v:shape id="AutoShape 31" o:spid="_x0000_s1055" type="#_x0000_t32" style="position:absolute;left:25424;top:16573;width:342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32" o:spid="_x0000_s1056" type="#_x0000_t32" style="position:absolute;left:42569;top:16573;width:342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33" o:spid="_x0000_s1057" type="#_x0000_t35" style="position:absolute;left:37425;top:17145;width:18860;height:3429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hlcEAAADbAAAADwAAAGRycy9kb3ducmV2LnhtbERPTWsCMRC9F/ofwgheRLNaqWVrlCq0&#10;CNJDrXieJtPdxWSyJFHX/npzEHp8vO/5snNWnCnExrOC8agAQay9abhSsP9+H76AiAnZoPVMCq4U&#10;Ybl4fJhjafyFv+i8S5XIIRxLVFCn1JZSRl2TwzjyLXHmfn1wmDIMlTQBLzncWTkpimfpsOHcUGNL&#10;65r0cXdyCtaD6eFndfrTehuuM/0ZbPgwVql+r3t7BZGoS//iu3tjFDzl9flL/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zCGVwQAAANsAAAAPAAAAAAAAAAAAAAAA&#10;AKECAABkcnMvZG93bnJldi54bWxQSwUGAAAAAAQABAD5AAAAjwMAAAAA&#10;" adj="-2215,15429">
                  <v:stroke endarrow="block"/>
                </v:shape>
                <v:shape id="AutoShape 34" o:spid="_x0000_s1058" type="#_x0000_t110" style="position:absolute;left:19709;top:25146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+QcUA&#10;AADbAAAADwAAAGRycy9kb3ducmV2LnhtbESPX2vCQBDE3wt+h2OFvtWLf6gl9ZRSkPZBRKP4vM2t&#10;SWh2L+ROk/rpvUKhj8PM/IZZrHqu1ZVaXzkxMB4loEhyZyspDBwP66cXUD6gWKydkIEf8rBaDh4W&#10;mFrXyZ6uWShUhIhP0UAZQpNq7fOSGP3INSTRO7uWMUTZFtq22EU413qSJM+asZK4UGJD7yXl39mF&#10;Dey+ZjvuNrczb26zE9eXj/lpOzXmcdi/vYIK1If/8F/70xqYjuH3S/w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X5BxQAAANsAAAAPAAAAAAAAAAAAAAAAAJgCAABkcnMv&#10;ZG93bnJldi54bWxQSwUGAAAAAAQABAD1AAAAigMAAAAA&#10;">
                  <v:textbox>
                    <w:txbxContent>
                      <w:p w:rsidR="007A3AA4" w:rsidRDefault="007A3AA4" w:rsidP="00D23FB4">
                        <w:r>
                          <w:rPr>
                            <w:rFonts w:hint="eastAsia"/>
                          </w:rPr>
                          <w:t>審稿</w:t>
                        </w:r>
                      </w:p>
                    </w:txbxContent>
                  </v:textbox>
                </v:shape>
                <v:shape id="AutoShape 35" o:spid="_x0000_s1059" type="#_x0000_t109" style="position:absolute;left:21995;top:37719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t8UA&#10;AADbAAAADwAAAGRycy9kb3ducmV2LnhtbESPQWvCQBSE7wX/w/IEL1I3xlpC6ioiRPTQg2kvvb1m&#10;X5Ng9m3IrjH+e1cQehxm5htmtRlMI3rqXG1ZwXwWgSAurK65VPD9lb0mIJxH1thYJgU3crBZj15W&#10;mGp75RP1uS9FgLBLUUHlfZtK6YqKDLqZbYmD92c7gz7IrpS6w2uAm0bGUfQuDdYcFipsaVdRcc4v&#10;RkGcTPM9f2aHt9+jznA5/+mni6NSk/Gw/QDhafD/4Wf7oBUsYn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W3xQAAANsAAAAPAAAAAAAAAAAAAAAAAJgCAABkcnMv&#10;ZG93bnJldi54bWxQSwUGAAAAAAQABAD1AAAAigMAAAAA&#10;">
                  <v:textbox>
                    <w:txbxContent>
                      <w:p w:rsidR="007A3AA4" w:rsidRPr="00F0747F" w:rsidRDefault="007A3AA4" w:rsidP="00D23FB4">
                        <w:pPr>
                          <w:rPr>
                            <w:szCs w:val="26"/>
                          </w:rPr>
                        </w:pPr>
                        <w:r w:rsidRPr="00F948F5">
                          <w:rPr>
                            <w:rFonts w:hint="eastAsia"/>
                            <w:sz w:val="26"/>
                            <w:szCs w:val="26"/>
                          </w:rPr>
                          <w:t>輸入新聞標題字幕</w:t>
                        </w:r>
                      </w:p>
                    </w:txbxContent>
                  </v:textbox>
                </v:shape>
                <v:shape id="AutoShape 36" o:spid="_x0000_s1060" type="#_x0000_t109" style="position:absolute;left:11708;top:44577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gLMUA&#10;AADbAAAADwAAAGRycy9kb3ducmV2LnhtbESPQWvCQBSE7wX/w/IEL6IbTSshuooIET300LSX3l6z&#10;zySYfRuya4z/3i0Uehxm5htmsxtMI3rqXG1ZwWIegSAurK65VPD1mc0SEM4ja2wsk4IHOdhtRy8b&#10;TLW98wf1uS9FgLBLUUHlfZtK6YqKDLq5bYmDd7GdQR9kV0rd4T3ATSOXUbSSBmsOCxW2dKiouOY3&#10;o2CZTPMjv2en15+zzvBt8d1P47NSk/GwX4PwNPj/8F/7pBXEMfx+CT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OAsxQAAANsAAAAPAAAAAAAAAAAAAAAAAJgCAABkcnMv&#10;ZG93bnJldi54bWxQSwUGAAAAAAQABAD1AAAAigMAAAAA&#10;">
                  <v:textbox>
                    <w:txbxContent>
                      <w:p w:rsidR="007A3AA4" w:rsidRPr="00792C00" w:rsidRDefault="007A3AA4" w:rsidP="00D23FB4">
                        <w:pPr>
                          <w:jc w:val="center"/>
                        </w:pPr>
                        <w:proofErr w:type="gramStart"/>
                        <w:r w:rsidRPr="00792C00">
                          <w:rPr>
                            <w:rFonts w:hint="eastAsia"/>
                          </w:rPr>
                          <w:t>完成各則新聞</w:t>
                        </w:r>
                        <w:proofErr w:type="gramEnd"/>
                        <w:r w:rsidRPr="00792C00">
                          <w:rPr>
                            <w:rFonts w:hint="eastAsia"/>
                          </w:rPr>
                          <w:t>帶</w:t>
                        </w:r>
                      </w:p>
                    </w:txbxContent>
                  </v:textbox>
                </v:shape>
                <v:shape id="AutoShape 37" o:spid="_x0000_s1061" type="#_x0000_t34" style="position:absolute;left:22852;top:36862;width:3429;height:1200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2KHMUAAADbAAAADwAAAGRycy9kb3ducmV2LnhtbESPT2vCQBTE74LfYXmF3nTTPxSJrqJC&#10;IQdLMSri7ZF9zcZm34bsRuO37woFj8PM/IaZLXpbiwu1vnKs4GWcgCAunK64VLDffY4mIHxA1lg7&#10;JgU38rCYDwczTLW78pYueShFhLBPUYEJoUml9IUhi37sGuLo/bjWYoiyLaVu8RrhtpavSfIhLVYc&#10;Fww2tDZU/OadVXA6fJWb2/cqX2KWdWa/PnfHzVmp56d+OQURqA+P8H870wre3uH+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2KHMUAAADbAAAADwAAAAAAAAAA&#10;AAAAAAChAgAAZHJzL2Rvd25yZXYueG1sUEsFBgAAAAAEAAQA+QAAAJMDAAAAAA==&#10;">
                  <v:stroke endarrow="block"/>
                </v:shape>
                <v:shape id="AutoShape 38" o:spid="_x0000_s1062" type="#_x0000_t109" style="position:absolute;left:28853;top:44577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w8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t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Hdw8YAAADbAAAADwAAAAAAAAAAAAAAAACYAgAAZHJz&#10;L2Rvd25yZXYueG1sUEsFBgAAAAAEAAQA9QAAAIsDAAAAAA==&#10;">
                  <v:textbox>
                    <w:txbxContent>
                      <w:p w:rsidR="007A3AA4" w:rsidRPr="00B959EA" w:rsidRDefault="007A3AA4" w:rsidP="00D23F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排序新聞播出帶</w:t>
                        </w:r>
                      </w:p>
                    </w:txbxContent>
                  </v:textbox>
                </v:shape>
                <v:shape id="AutoShape 39" o:spid="_x0000_s1063" type="#_x0000_t109" style="position:absolute;left:44855;top:44577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DtMYA&#10;AADbAAAADwAAAGRycy9kb3ducmV2LnhtbESPzWrDMBCE74G+g9hCL6GW89MQXCuhBFycQw5xe+lt&#10;a21tU2tlLMV2374KBHIcZuYbJt1PphUD9a6xrGARxSCIS6sbrhR8fmTPWxDOI2tsLZOCP3Kw3z3M&#10;Uky0HflMQ+ErESDsElRQe98lUrqyJoMush1x8H5sb9AH2VdS9zgGuGnlMo430mDDYaHGjg41lb/F&#10;xShYbufFO5+yfP191Bm+LL6G+eqo1NPj9PYKwtPk7+FbO9cKVhu4fgk/QO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NDtMYAAADbAAAADwAAAAAAAAAAAAAAAACYAgAAZHJz&#10;L2Rvd25yZXYueG1sUEsFBgAAAAAEAAQA9QAAAIsDAAAAAA==&#10;">
                  <v:textbox>
                    <w:txbxContent>
                      <w:p w:rsidR="007A3AA4" w:rsidRPr="00792C00" w:rsidRDefault="007A3AA4" w:rsidP="00D23FB4">
                        <w:pPr>
                          <w:jc w:val="center"/>
                        </w:pPr>
                        <w:r w:rsidRPr="00792C00">
                          <w:rPr>
                            <w:rFonts w:hint="eastAsia"/>
                          </w:rPr>
                          <w:t>新聞主播化妝</w:t>
                        </w:r>
                      </w:p>
                    </w:txbxContent>
                  </v:textbox>
                </v:shape>
                <v:shape id="AutoShape 40" o:spid="_x0000_s1064" type="#_x0000_t32" style="position:absolute;left:41426;top:46291;width:342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shape id="AutoShape 41" o:spid="_x0000_s1065" type="#_x0000_t109" style="position:absolute;left:11708;top:50292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yXc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GP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HJdwgAAANsAAAAPAAAAAAAAAAAAAAAAAJgCAABkcnMvZG93&#10;bnJldi54bWxQSwUGAAAAAAQABAD1AAAAhwMAAAAA&#10;">
                  <v:textbox>
                    <w:txbxContent>
                      <w:p w:rsidR="007A3AA4" w:rsidRPr="00B959EA" w:rsidRDefault="007A3AA4" w:rsidP="00D23FB4">
                        <w:pPr>
                          <w:rPr>
                            <w:rFonts w:hint="eastAsia"/>
                          </w:rPr>
                        </w:pPr>
                        <w:r w:rsidRPr="00B959EA">
                          <w:rPr>
                            <w:rFonts w:hint="eastAsia"/>
                          </w:rPr>
                          <w:t>錄影工作分組</w:t>
                        </w:r>
                      </w:p>
                    </w:txbxContent>
                  </v:textbox>
                </v:shape>
                <v:shape id="AutoShape 42" o:spid="_x0000_s1066" type="#_x0000_t109" style="position:absolute;left:43712;top:50292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XxsUA&#10;AADbAAAADwAAAGRycy9kb3ducmV2LnhtbESPQWvCQBSE74L/YXmCF6kbtS2augkipOjBQ9NeenvN&#10;PpPQ7NuQXWP6712h4HGYmW+YbTqYRvTUudqygsU8AkFcWF1zqeDrM3tag3AeWWNjmRT8kYM0GY+2&#10;GGt75Q/qc1+KAGEXo4LK+zaW0hUVGXRz2xIH72w7gz7IrpS6w2uAm0Yuo+hVGqw5LFTY0r6i4je/&#10;GAXL9Sx/51N2eP456gxfFt/9bHVUajoZdm8gPA3+Ef5vH7SC1Qb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NfGxQAAANsAAAAPAAAAAAAAAAAAAAAAAJgCAABkcnMv&#10;ZG93bnJldi54bWxQSwUGAAAAAAQABAD1AAAAigMAAAAA&#10;">
                  <v:textbox>
                    <w:txbxContent>
                      <w:p w:rsidR="007A3AA4" w:rsidRPr="00B959EA" w:rsidRDefault="007A3AA4" w:rsidP="00D23FB4">
                        <w:r w:rsidRPr="00B959EA">
                          <w:rPr>
                            <w:rFonts w:hint="eastAsia"/>
                          </w:rPr>
                          <w:t>填寫</w:t>
                        </w:r>
                        <w:r w:rsidRPr="00B959EA">
                          <w:rPr>
                            <w:rFonts w:hint="eastAsia"/>
                          </w:rPr>
                          <w:t>Rundown</w:t>
                        </w:r>
                      </w:p>
                    </w:txbxContent>
                  </v:textbox>
                </v:shape>
                <v:shape id="AutoShape 43" o:spid="_x0000_s1067" type="#_x0000_t109" style="position:absolute;left:9422;top:57150;width:6858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ANJs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uv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A0mwgAAANsAAAAPAAAAAAAAAAAAAAAAAJgCAABkcnMvZG93&#10;bnJldi54bWxQSwUGAAAAAAQABAD1AAAAhwMAAAAA&#10;">
                  <v:textbox>
                    <w:txbxContent>
                      <w:p w:rsidR="007A3AA4" w:rsidRDefault="007A3AA4" w:rsidP="00D23FB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導播</w:t>
                        </w:r>
                      </w:p>
                    </w:txbxContent>
                  </v:textbox>
                </v:shape>
                <v:shape id="AutoShape 44" o:spid="_x0000_s1068" type="#_x0000_t109" style="position:absolute;left:18566;top:57150;width:685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ovcUA&#10;AADbAAAADwAAAGRycy9kb3ducmV2LnhtbESPT2vCQBTE7wW/w/IEL1I38U8JqauIENFDD6a99Paa&#10;fU2C2bchu8b47V2h0OMwM79h1tvBNKKnztWWFcSzCARxYXXNpYKvz+w1AeE8ssbGMim4k4PtZvSy&#10;xlTbG5+pz30pAoRdigoq79tUSldUZNDNbEscvF/bGfRBdqXUHd4C3DRyHkVv0mDNYaHClvYVFZf8&#10;ahTMk2l+4I/suPw56QxX8Xc/XZyUmoyH3TsIT4P/D/+1j1rBMobnl/A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Ki9xQAAANsAAAAPAAAAAAAAAAAAAAAAAJgCAABkcnMv&#10;ZG93bnJldi54bWxQSwUGAAAAAAQABAD1AAAAigMAAAAA&#10;">
                  <v:textbox>
                    <w:txbxContent>
                      <w:p w:rsidR="007A3AA4" w:rsidRPr="00B959EA" w:rsidRDefault="007A3AA4" w:rsidP="00D23FB4">
                        <w:pPr>
                          <w:jc w:val="center"/>
                          <w:rPr>
                            <w:szCs w:val="28"/>
                          </w:rPr>
                        </w:pPr>
                        <w:r w:rsidRPr="00B959EA">
                          <w:rPr>
                            <w:rFonts w:hint="eastAsia"/>
                            <w:szCs w:val="28"/>
                          </w:rPr>
                          <w:t>主播</w:t>
                        </w:r>
                      </w:p>
                    </w:txbxContent>
                  </v:textbox>
                </v:shape>
                <v:shape id="AutoShape 45" o:spid="_x0000_s1069" type="#_x0000_t109" style="position:absolute;left:27710;top:57150;width:6858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2ys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W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jbKxQAAANsAAAAPAAAAAAAAAAAAAAAAAJgCAABkcnMv&#10;ZG93bnJldi54bWxQSwUGAAAAAAQABAD1AAAAigMAAAAA&#10;">
                  <v:textbox>
                    <w:txbxContent>
                      <w:p w:rsidR="007A3AA4" w:rsidRDefault="007A3AA4" w:rsidP="00D23FB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字幕</w:t>
                        </w:r>
                      </w:p>
                    </w:txbxContent>
                  </v:textbox>
                </v:shape>
                <v:shape id="AutoShape 46" o:spid="_x0000_s1070" type="#_x0000_t109" style="position:absolute;left:36854;top:57150;width:685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TUc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TQJ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KTUcYAAADbAAAADwAAAAAAAAAAAAAAAACYAgAAZHJz&#10;L2Rvd25yZXYueG1sUEsFBgAAAAAEAAQA9QAAAIsDAAAAAA==&#10;">
                  <v:textbox>
                    <w:txbxContent>
                      <w:p w:rsidR="007A3AA4" w:rsidRDefault="007A3AA4" w:rsidP="00D23FB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音控</w:t>
                        </w:r>
                      </w:p>
                    </w:txbxContent>
                  </v:textbox>
                </v:shape>
                <v:shape id="AutoShape 47" o:spid="_x0000_s1071" type="#_x0000_t109" style="position:absolute;left:47141;top:57150;width:12573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LJcUA&#10;AADbAAAADwAAAGRycy9kb3ducmV2LnhtbESPQWvCQBSE7wX/w/IEL1I3aiwhdRURInrwYNpLb6/Z&#10;1ySYfRuya4z/vlsQehxm5htmvR1MI3rqXG1ZwXwWgSAurK65VPD5kb0mIJxH1thYJgUPcrDdjF7W&#10;mGp75wv1uS9FgLBLUUHlfZtK6YqKDLqZbYmD92M7gz7IrpS6w3uAm0YuouhNGqw5LFTY0r6i4prf&#10;jIJFMs0PfM6O8fdJZ7iaf/XT5UmpyXjYvYPwNPj/8LN91AriG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wslxQAAANsAAAAPAAAAAAAAAAAAAAAAAJgCAABkcnMv&#10;ZG93bnJldi54bWxQSwUGAAAAAAQABAD1AAAAigMAAAAA&#10;">
                  <v:textbox>
                    <w:txbxContent>
                      <w:p w:rsidR="007A3AA4" w:rsidRPr="00B959EA" w:rsidRDefault="007A3AA4" w:rsidP="00D23FB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B959EA">
                          <w:rPr>
                            <w:rFonts w:hint="eastAsia"/>
                            <w:sz w:val="26"/>
                            <w:szCs w:val="26"/>
                          </w:rPr>
                          <w:t>播帶</w:t>
                        </w:r>
                        <w:proofErr w:type="gramEnd"/>
                        <w:r w:rsidRPr="00B959EA">
                          <w:rPr>
                            <w:rFonts w:hint="eastAsia"/>
                            <w:sz w:val="26"/>
                            <w:szCs w:val="26"/>
                          </w:rPr>
                          <w:t>/</w:t>
                        </w:r>
                        <w:r w:rsidRPr="00B959EA">
                          <w:rPr>
                            <w:rFonts w:hint="eastAsia"/>
                            <w:sz w:val="26"/>
                            <w:szCs w:val="26"/>
                          </w:rPr>
                          <w:t>計時讀秒</w:t>
                        </w:r>
                      </w:p>
                    </w:txbxContent>
                  </v:textbox>
                </v:shape>
                <v:shape id="AutoShape 48" o:spid="_x0000_s1072" type="#_x0000_t34" style="position:absolute;left:18109;top:31514;width:1486;height:1085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Ql/8QAAADbAAAADwAAAGRycy9kb3ducmV2LnhtbESPQWvCQBSE70L/w/IKvZlNUy0hdRUR&#10;LDnWWHp+ZJ9JNPs2za5J2l/vFgoeh5n5hlltJtOKgXrXWFbwHMUgiEurG64UfB738xSE88gaW8uk&#10;4IccbNYPsxVm2o58oKHwlQgQdhkqqL3vMildWZNBF9mOOHgn2xv0QfaV1D2OAW5amcTxqzTYcFio&#10;saNdTeWluBoFL3HVvn9t8TyNv6eP4nvI02S3UOrpcdq+gfA0+Xv4v51rBYsl/H0JP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CX/xAAAANsAAAAPAAAAAAAAAAAA&#10;AAAAAKECAABkcnMvZG93bnJldi54bWxQSwUGAAAAAAQABAD5AAAAkgMAAAAA&#10;" adj="10708">
                  <v:stroke endarrow="block"/>
                </v:shape>
                <v:shape id="AutoShape 49" o:spid="_x0000_s1073" type="#_x0000_t32" style="position:absolute;left:17423;top:39420;width:4572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  <v:shape id="AutoShape 50" o:spid="_x0000_s1074" type="#_x0000_t109" style="position:absolute;left:26567;top:50292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VUsUA&#10;AADbAAAADwAAAGRycy9kb3ducmV2LnhtbESPQWvCQBSE74L/YXmCF6kbrW1D6ioipOjBQ9Neentm&#10;n0lo9m3IrjH+e1cQPA4z8w2zXPemFh21rrKsYDaNQBDnVldcKPj9SV9iEM4ja6wtk4IrOVivhoMl&#10;Jtpe+Ju6zBciQNglqKD0vkmkdHlJBt3UNsTBO9nWoA+yLaRu8RLgppbzKHqXBisOCyU2tC0p/8/O&#10;RsE8nmRffEh3i+Nep/g2++smr3ulxqN+8wnCU++f4Ud7pxUsPuD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ZVSxQAAANsAAAAPAAAAAAAAAAAAAAAAAJgCAABkcnMv&#10;ZG93bnJldi54bWxQSwUGAAAAAAQABAD1AAAAigMAAAAA&#10;">
                  <v:textbox>
                    <w:txbxContent>
                      <w:p w:rsidR="007A3AA4" w:rsidRPr="00B959EA" w:rsidRDefault="007A3AA4" w:rsidP="00D23FB4">
                        <w:r w:rsidRPr="00B959EA">
                          <w:rPr>
                            <w:rFonts w:hint="eastAsia"/>
                          </w:rPr>
                          <w:t>錄影前作業檢查</w:t>
                        </w:r>
                      </w:p>
                    </w:txbxContent>
                  </v:textbox>
                </v:shape>
                <v:shape id="AutoShape 51" o:spid="_x0000_s1075" type="#_x0000_t109" style="position:absolute;left:27710;top:6400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BIM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mP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gEgwgAAANsAAAAPAAAAAAAAAAAAAAAAAJgCAABkcnMvZG93&#10;bnJldi54bWxQSwUGAAAAAAQABAD1AAAAhwMAAAAA&#10;">
                  <v:textbox>
                    <w:txbxContent>
                      <w:p w:rsidR="007A3AA4" w:rsidRPr="00B959EA" w:rsidRDefault="007A3AA4" w:rsidP="00D23FB4">
                        <w:r w:rsidRPr="00B959EA">
                          <w:rPr>
                            <w:rFonts w:hint="eastAsia"/>
                          </w:rPr>
                          <w:t>完成當日新聞製作</w:t>
                        </w:r>
                      </w:p>
                    </w:txbxContent>
                  </v:textbox>
                </v:shape>
                <v:shape id="AutoShape 52" o:spid="_x0000_s1076" type="#_x0000_t116" style="position:absolute;left:47141;top:70866;width:14605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j7cQA&#10;AADbAAAADwAAAGRycy9kb3ducmV2LnhtbESPT2sCMRTE74LfITyhF9Fsi0i7GmVZED0Ipf65PzbP&#10;3cXkZUlSd/32TaHQ4zAzv2HW28Ea8SAfWscKXucZCOLK6ZZrBZfzbvYOIkRkjcYxKXhSgO1mPFpj&#10;rl3PX/Q4xVokCIccFTQxdrmUoWrIYpi7jjh5N+ctxiR9LbXHPsGtkW9ZtpQWW04LDXZUNlTdT99W&#10;wefRlN6U1O/L5/VwuS6K6XFZKPUyGYoViEhD/A//tQ9aweID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go+3EAAAA2wAAAA8AAAAAAAAAAAAAAAAAmAIAAGRycy9k&#10;b3ducmV2LnhtbFBLBQYAAAAABAAEAPUAAACJAwAAAAA=&#10;">
                  <v:textbox>
                    <w:txbxContent>
                      <w:p w:rsidR="007A3AA4" w:rsidRPr="00704865" w:rsidRDefault="007A3AA4" w:rsidP="00D23FB4">
                        <w:pPr>
                          <w:rPr>
                            <w:rFonts w:hint="eastAsia"/>
                            <w:u w:val="single"/>
                          </w:rPr>
                        </w:pPr>
                        <w:r w:rsidRPr="00704865">
                          <w:rPr>
                            <w:rFonts w:hint="eastAsia"/>
                            <w:u w:val="single"/>
                          </w:rPr>
                          <w:t>【節目播映程序】</w:t>
                        </w:r>
                      </w:p>
                    </w:txbxContent>
                  </v:textbox>
                </v:shape>
                <v:line id="Line 53" o:spid="_x0000_s1077" style="position:absolute;visibility:visible;mso-wrap-style:square" from="34568,67437" to="34574,6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shape id="Freeform 54" o:spid="_x0000_s1078" style="position:absolute;left:8534;top:51847;width:15747;height:23667;visibility:visible;mso-wrap-style:square;v-text-anchor:top" coordsize="2520,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Vz8MA&#10;AADbAAAADwAAAGRycy9kb3ducmV2LnhtbESPQWvCQBSE70L/w/IKvekmhdY0dZVSWlq8mej9kX0m&#10;wezbsLsm0V/vFgoeh5n5hlltJtOJgZxvLStIFwkI4srqlmsF+/J7noHwAVljZ5kUXMjDZv0wW2Gu&#10;7cg7GopQiwhhn6OCJoQ+l9JXDRn0C9sTR+9oncEQpauldjhGuOnkc5K8SoMtx4UGe/psqDoVZ6NA&#10;7rfpdffzVh7O/itx5cVvp2Wm1NPj9PEOItAU7uH/9q9W8JLC3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bVz8MAAADbAAAADwAAAAAAAAAAAAAAAACYAgAAZHJzL2Rv&#10;d25yZXYueG1sUEsFBgAAAAAEAAQA9QAAAIgDAAAAAA==&#10;" path="m2520,3380l11,3390,,,520,e" filled="f">
                  <v:stroke endarrow="block"/>
                  <v:path arrowok="t" o:connecttype="custom" o:connectlocs="1574703,2359689;6874,2366670;0,0;324939,0" o:connectangles="0,0,0,0"/>
                </v:shape>
                <v:shape id="Text Box 55" o:spid="_x0000_s1079" type="#_x0000_t202" style="position:absolute;left:42569;top:69722;width:4572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<v:textbox>
                    <w:txbxContent>
                      <w:p w:rsidR="007A3AA4" w:rsidRPr="00E0207C" w:rsidRDefault="007A3AA4" w:rsidP="00D23FB4">
                        <w:pPr>
                          <w:rPr>
                            <w:sz w:val="20"/>
                            <w:u w:val="single"/>
                          </w:rPr>
                        </w:pPr>
                        <w:r w:rsidRPr="00E0207C">
                          <w:rPr>
                            <w:rFonts w:hint="eastAsia"/>
                            <w:sz w:val="20"/>
                            <w:u w:val="single"/>
                          </w:rPr>
                          <w:t>無誤</w:t>
                        </w:r>
                      </w:p>
                    </w:txbxContent>
                  </v:textbox>
                </v:shape>
                <v:shape id="Text Box 56" o:spid="_x0000_s1080" type="#_x0000_t202" style="position:absolute;left:17423;top:70865;width:4572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7A3AA4" w:rsidRPr="00E0207C" w:rsidRDefault="007A3AA4" w:rsidP="00D23FB4">
                        <w:pPr>
                          <w:rPr>
                            <w:sz w:val="20"/>
                            <w:u w:val="single"/>
                          </w:rPr>
                        </w:pPr>
                        <w:r w:rsidRPr="00E0207C">
                          <w:rPr>
                            <w:rFonts w:hint="eastAsia"/>
                            <w:sz w:val="20"/>
                            <w:u w:val="single"/>
                          </w:rPr>
                          <w:t>有誤</w:t>
                        </w:r>
                      </w:p>
                    </w:txbxContent>
                  </v:textbox>
                </v:shape>
                <v:shape id="Text Box 57" o:spid="_x0000_s1081" type="#_x0000_t202" style="position:absolute;left:27710;top:29718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<v:textbox>
                    <w:txbxContent>
                      <w:p w:rsidR="007A3AA4" w:rsidRPr="00AA3F6C" w:rsidRDefault="007A3AA4" w:rsidP="00D23FB4">
                        <w:pPr>
                          <w:rPr>
                            <w:sz w:val="20"/>
                            <w:u w:val="single"/>
                          </w:rPr>
                        </w:pPr>
                        <w:r w:rsidRPr="00AA3F6C">
                          <w:rPr>
                            <w:rFonts w:hint="eastAsia"/>
                            <w:sz w:val="20"/>
                            <w:u w:val="single"/>
                          </w:rPr>
                          <w:t>通過</w:t>
                        </w:r>
                      </w:p>
                    </w:txbxContent>
                  </v:textbox>
                </v:shape>
                <v:shape id="Text Box 58" o:spid="_x0000_s1082" type="#_x0000_t202" style="position:absolute;left:37997;top:25146;width:5715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7A3AA4" w:rsidRPr="00E0207C" w:rsidRDefault="007A3AA4" w:rsidP="00D23FB4">
                        <w:pPr>
                          <w:rPr>
                            <w:sz w:val="20"/>
                            <w:u w:val="single"/>
                          </w:rPr>
                        </w:pPr>
                        <w:r w:rsidRPr="00E0207C">
                          <w:rPr>
                            <w:rFonts w:hint="eastAsia"/>
                            <w:sz w:val="20"/>
                            <w:u w:val="single"/>
                          </w:rPr>
                          <w:t>不通過</w:t>
                        </w:r>
                      </w:p>
                    </w:txbxContent>
                  </v:textbox>
                </v:shape>
                <v:shape id="Freeform 59" o:spid="_x0000_s1083" style="position:absolute;left:24821;top:30892;width:76;height:2210;visibility:visible;mso-wrap-style:square;v-text-anchor:top" coordsize="1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UdsQA&#10;AADbAAAADwAAAGRycy9kb3ducmV2LnhtbESP0YrCMBRE3wX/IVxhX0RTFxSpRlFBLfuwy1Y/4NJc&#10;22JzU5to69+bhQUfh5k5wyzXnanEgxpXWlYwGUcgiDOrS84VnE/70RyE88gaK8uk4EkO1qt+b4mx&#10;ti3/0iP1uQgQdjEqKLyvYyldVpBBN7Y1cfAutjHog2xyqRtsA9xU8jOKZtJgyWGhwJp2BWXX9G4U&#10;lNXtW0+yy9ew3W2Hh5/TMbkmrNTHoNssQHjq/Dv83060gukM/r6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1HbEAAAA2wAAAA8AAAAAAAAAAAAAAAAAmAIAAGRycy9k&#10;b3ducmV2LnhtbFBLBQYAAAAABAAEAPUAAACJAwAAAAA=&#10;" path="m,l12,348e" filled="f">
                  <v:stroke endarrow="block"/>
                  <v:path arrowok="t" o:connecttype="custom" o:connectlocs="0,0;7620,220980" o:connectangles="0,0"/>
                </v:shape>
                <v:line id="Line 60" o:spid="_x0000_s1084" style="position:absolute;visibility:visible;mso-wrap-style:square" from="31139,27432" to="3113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shape id="Freeform 61" o:spid="_x0000_s1085" style="position:absolute;left:29774;top:24003;width:7010;height:3917;visibility:visible;mso-wrap-style:square;v-text-anchor:top" coordsize="1104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fe8AA&#10;AADbAAAADwAAAGRycy9kb3ducmV2LnhtbERPz2vCMBS+D/wfwhO8jJlOpkhnFBEET7JW8fxo3prO&#10;5qUkmbb/vTkIHj++36tNb1txIx8axwo+pxkI4srphmsF59P+YwkiRGSNrWNSMFCAzXr0tsJcuzsX&#10;dCtjLVIIhxwVmBi7XMpQGbIYpq4jTtyv8xZjgr6W2uM9hdtWzrJsIS02nBoMdrQzVF3Lf6vgb1Hs&#10;f07tpazq+buf7Y7maxgKpSbjfvsNIlIfX+Kn+6AVzNPY9CX9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Sfe8AAAADbAAAADwAAAAAAAAAAAAAAAACYAgAAZHJzL2Rvd25y&#10;ZXYueG1sUEsFBgAAAAAEAAQA9QAAAIUDAAAAAA==&#10;" path="m,617r1104,l1102,e" filled="f">
                  <v:stroke endarrow="block"/>
                  <v:path arrowok="t" o:connecttype="custom" o:connectlocs="0,391795;701040,391795;699770,0" o:connectangles="0,0,0"/>
                </v:shape>
                <v:shape id="Freeform 62" o:spid="_x0000_s1086" style="position:absolute;left:24897;top:21717;width:2813;height:3232;visibility:visible;mso-wrap-style:square;v-text-anchor:top" coordsize="443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llMUA&#10;AADbAAAADwAAAGRycy9kb3ducmV2LnhtbESPQUsDMRSE74X+h/AKvdlsFYu7Ni2iFtqL4iqIt+fm&#10;uVm6eVmStLv21zeC0OMwM98wy/VgW3EkHxrHCuazDARx5XTDtYKP983VHYgQkTW2jknBLwVYr8aj&#10;JRba9fxGxzLWIkE4FKjAxNgVUobKkMUwcx1x8n6ctxiT9LXUHvsEt628zrKFtNhwWjDY0aOhal8e&#10;rIKX1xv+/HqOvnw6LU7feW9svjNKTSfDwz2ISEO8hP/bW63gNoe/L+kHy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KWUxQAAANsAAAAPAAAAAAAAAAAAAAAAAJgCAABkcnMv&#10;ZG93bnJldi54bWxQSwUGAAAAAAQABAD1AAAAigMAAAAA&#10;" path="m443,l2,7,,509e" filled="f">
                  <v:stroke endarrow="block"/>
                  <v:path arrowok="t" o:connecttype="custom" o:connectlocs="281305,0;1270,4445;0,323215" o:connectangles="0,0,0"/>
                </v:shape>
                <v:shape id="Freeform 63" o:spid="_x0000_s1087" style="position:absolute;left:56291;top:46272;width:4509;height:5651;visibility:visible;mso-wrap-style:square;v-text-anchor:top" coordsize="710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v4MEA&#10;AADbAAAADwAAAGRycy9kb3ducmV2LnhtbERPTWsCMRC9F/wPYYTeatYebFmNIoJQoViqPfQ4bMbN&#10;4mayJtFd++s7h0KPj/e9WA2+VTeKqQlsYDopQBFXwTZcG/g6bp9eQaWMbLENTAbulGC1HD0ssLSh&#10;50+6HXKtJIRTiQZczl2pdaoceUyT0BELdwrRYxYYa20j9hLuW/1cFDPtsWFpcNjRxlF1Ply99PZu&#10;fXk/ovv5iLsX2t837f67MeZxPKznoDIN+V/8536zBmayXr7ID9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n7+DBAAAA2wAAAA8AAAAAAAAAAAAAAAAAmAIAAGRycy9kb3du&#10;cmV2LnhtbFBLBQYAAAAABAAEAPUAAACGAwAAAAA=&#10;" path="m350,l700,r10,890l,890e" filled="f">
                  <v:stroke endarrow="block"/>
                  <v:path arrowok="t" o:connecttype="custom" o:connectlocs="222250,0;444500,0;450850,565150;0,565150" o:connectangles="0,0,0,0"/>
                </v:shape>
                <v:shape id="Freeform 64" o:spid="_x0000_s1088" style="position:absolute;left:44855;top:73279;width:2292;height:107;visibility:visible;mso-wrap-style:square;v-text-anchor:top" coordsize="36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X7MQA&#10;AADbAAAADwAAAGRycy9kb3ducmV2LnhtbESPQWvCQBSE7wX/w/IEb7rRQyjRVbStJAilGsXzI/tM&#10;YrNvQ3bV9N93C0KPw8x8wyxWvWnEnTpXW1YwnUQgiAuray4VnI7b8SsI55E1NpZJwQ85WC0HLwtM&#10;tH3wge65L0WAsEtQQeV9m0jpiooMuoltiYN3sZ1BH2RXSt3hI8BNI2dRFEuDNYeFClt6q6j4zm9G&#10;wUf8Fb9vdfG5OaVnu9vs0+yapUqNhv16DsJT7//Dz3amFcRT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8F+zEAAAA2wAAAA8AAAAAAAAAAAAAAAAAmAIAAGRycy9k&#10;b3ducmV2LnhtbFBLBQYAAAAABAAEAPUAAACJAwAAAAA=&#10;" path="m,l361,17e" filled="f">
                  <v:stroke endarrow="block"/>
                  <v:path arrowok="t" o:connecttype="custom" o:connectlocs="0,0;229235,10795" o:connectangles="0,0"/>
                </v:shape>
                <v:line id="Line 65" o:spid="_x0000_s1089" style="position:absolute;visibility:visible;mso-wrap-style:square" from="40283,10287" to="4599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shape id="Freeform 66" o:spid="_x0000_s1090" style="position:absolute;left:25310;top:46208;width:3429;height:7;visibility:visible;mso-wrap-style:square;v-text-anchor:top" coordsize="5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nQ8QA&#10;AADbAAAADwAAAGRycy9kb3ducmV2LnhtbESPQWvCQBSE7wX/w/KEXkQ3aUEkukoQRD02zcHjI/tM&#10;otm3IbvGxF/fLRR6HGbmG2azG0wjeupcbVlBvIhAEBdW11wqyL8P8xUI55E1NpZJwUgOdtvJ2wYT&#10;bZ/8RX3mSxEg7BJUUHnfJlK6oiKDbmFb4uBdbWfQB9mVUnf4DHDTyI8oWkqDNYeFClvaV1Tcs4dR&#10;4PPz7djMXlw/LmOcp7Nrf1v1Sr1Ph3QNwtPg/8N/7ZNWsPyE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50PEAAAA2wAAAA8AAAAAAAAAAAAAAAAAmAIAAGRycy9k&#10;b3ducmV2LnhtbFBLBQYAAAAABAAEAPUAAACJAwAAAAA=&#10;" path="m,l540,e" filled="f">
                  <v:stroke endarrow="block"/>
                  <v:path arrowok="t" o:connecttype="custom" o:connectlocs="0,0;342900,0" o:connectangles="0,0"/>
                </v:shape>
                <v:shape id="Freeform 67" o:spid="_x0000_s1091" style="position:absolute;left:40296;top:51987;width:3238;height:6;visibility:visible;mso-wrap-style:square;v-text-anchor:top" coordsize="5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e5sQA&#10;AADbAAAADwAAAGRycy9kb3ducmV2LnhtbESPzWrDMBCE74W+g9hCb7XcpoTiRDYhOJBjnYZAb4u1&#10;sZ1YK8dS/PP2VaHQ4zAz3zDrbDKtGKh3jWUFr1EMgri0uuFKwfFr9/IBwnlkja1lUjCTgyx9fFhj&#10;ou3IBQ0HX4kAYZeggtr7LpHSlTUZdJHtiIN3tr1BH2RfSd3jGOCmlW9xvJQGGw4LNXa0ram8Hu5G&#10;gTPzNs4/i9E3p/z7ci7xNi1uSj0/TZsVCE+T/w//tfdawfId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SXubEAAAA2wAAAA8AAAAAAAAAAAAAAAAAmAIAAGRycy9k&#10;b3ducmV2LnhtbFBLBQYAAAAABAAEAPUAAACJAwAAAAA=&#10;" path="m510,l,e" filled="f">
                  <v:stroke endarrow="block"/>
                  <v:path arrowok="t" o:connecttype="custom" o:connectlocs="323850,0;0,0" o:connectangles="0,0"/>
                </v:shape>
                <v:shape id="Freeform 68" o:spid="_x0000_s1092" style="position:absolute;left:23087;top:51923;width:3429;height:7;visibility:visible;mso-wrap-style:square;v-text-anchor:top" coordsize="5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DarMQA&#10;AADbAAAADwAAAGRycy9kb3ducmV2LnhtbESPQWvCQBSE7wX/w/KEXkQ3KVQkukoQRD02zcHjI/tM&#10;otm3IbvGxF/fLRR6HGbmG2azG0wjeupcbVlBvIhAEBdW11wqyL8P8xUI55E1NpZJwUgOdtvJ2wYT&#10;bZ/8RX3mSxEg7BJUUHnfJlK6oiKDbmFb4uBdbWfQB9mVUnf4DHDTyI8oWkqDNYeFClvaV1Tcs4dR&#10;4PPz7djMXlw/LmOcp7Nrf1v1Sr1Ph3QNwtPg/8N/7ZNWsPyE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2qzEAAAA2wAAAA8AAAAAAAAAAAAAAAAAmAIAAGRycy9k&#10;b3ducmV2LnhtbFBLBQYAAAAABAAEAPUAAACJAwAAAAA=&#10;" path="m540,l,e" filled="f">
                  <v:stroke endarrow="block"/>
                  <v:path arrowok="t" o:connecttype="custom" o:connectlocs="342900,0;0,0" o:connectangles="0,0"/>
                </v:shape>
                <v:group id="Group 69" o:spid="_x0000_s1093" style="position:absolute;left:12851;top:53701;width:40589;height:3493" coordorigin="2648,12183" coordsize="6392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0" o:spid="_x0000_s1094" style="position:absolute;left:2648;top:12183;width:702;height:543;visibility:visible;mso-wrap-style:square;v-text-anchor:top" coordsize="70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6rMEA&#10;AADbAAAADwAAAGRycy9kb3ducmV2LnhtbESPzarCMBSE9xd8h3AEd9fUf6lGEUERXNl7QdwdmmNb&#10;bE5KE219eyMILoeZ+YZZrltTigfVrrCsYNCPQBCnVhecKfj/2/3OQTiPrLG0TAqe5GC96vwsMda2&#10;4RM9Ep+JAGEXo4Lc+yqW0qU5GXR9WxEH72prgz7IOpO6xibATSmHUTSVBgsOCzlWtM0pvSV3o+C2&#10;d8fLaF4kG2rOkzEl47u2B6V63XazAOGp9d/wp33QCqYzeH8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kOqzBAAAA2wAAAA8AAAAAAAAAAAAAAAAAmAIAAGRycy9kb3du&#10;cmV2LnhtbFBLBQYAAAAABAAEAPUAAACGAwAAAAA=&#10;" path="m702,r,260l2,260,,543e" filled="f">
                    <v:stroke endarrow="block"/>
                    <v:path arrowok="t" o:connecttype="custom" o:connectlocs="702,0;702,260;2,260;0,543" o:connectangles="0,0,0,0"/>
                  </v:shape>
                  <v:shape id="Freeform 71" o:spid="_x0000_s1095" style="position:absolute;left:3340;top:12433;width:5700;height:300;visibility:visible;mso-wrap-style:square;v-text-anchor:top" coordsize="57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DG78A&#10;AADbAAAADwAAAGRycy9kb3ducmV2LnhtbERPy2oCMRTdF/oP4RbcFM1Uio/RKKWgdOOi6gdcJtdJ&#10;aHIzJNEZ/94sCi4P573eDt6JG8VkAyv4mFQgiJugLbcKzqfdeAEiZWSNLjApuFOC7eb1ZY21Dj3/&#10;0u2YW1FCONWowOTc1VKmxpDHNAkdceEuIXrMBcZW6oh9CfdOTqtqJj1aLg0GO/o21Pwdr15Bd10e&#10;7LyfT51pYnTv8v5p91ap0dvwtQKRachP8b/7RyuYlbHlS/kB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IIMbvwAAANsAAAAPAAAAAAAAAAAAAAAAAJgCAABkcnMvZG93bnJl&#10;di54bWxQSwUGAAAAAAQABAD1AAAAhAMAAAAA&#10;" path="m,l5700,r,300e" filled="f">
                    <v:stroke endarrow="block"/>
                    <v:path arrowok="t" o:connecttype="custom" o:connectlocs="0,0;5700,0;5700,300" o:connectangles="0,0,0"/>
                  </v:shape>
                  <v:shape id="Freeform 72" o:spid="_x0000_s1096" style="position:absolute;left:4089;top:12453;width:1;height:273;visibility:visible;mso-wrap-style:square;v-text-anchor:top" coordsize="1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OFMQA&#10;AADbAAAADwAAAGRycy9kb3ducmV2LnhtbESPQWvCQBSE7wX/w/IEb3WjYKjRVUQstseqB4/P7DMJ&#10;Zt/G3W2S+uu7hYLHYWa+YZbr3tSiJecrywom4wQEcW51xYWC0/H99Q2ED8gaa8uk4Ic8rFeDlyVm&#10;2nb8Re0hFCJC2GeooAyhyaT0eUkG/dg2xNG7WmcwROkKqR12EW5qOU2SVBqsOC6U2NC2pPx2+DYK&#10;uoc777fJpbgcZ9NdaB+zOr1/KjUa9psFiEB9eIb/2x9aQTqH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rjhTEAAAA2wAAAA8AAAAAAAAAAAAAAAAAmAIAAGRycy9k&#10;b3ducmV2LnhtbFBLBQYAAAAABAAEAPUAAACJAwAAAAA=&#10;" path="m1,l,273e" filled="f">
                    <v:stroke endarrow="block"/>
                    <v:path arrowok="t" o:connecttype="custom" o:connectlocs="1,0;0,273" o:connectangles="0,0"/>
                  </v:shape>
                  <v:shape id="Freeform 73" o:spid="_x0000_s1097" style="position:absolute;left:5520;top:12433;width:9;height:293;visibility:visible;mso-wrap-style:square;v-text-anchor:top" coordsize="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hmMIA&#10;AADbAAAADwAAAGRycy9kb3ducmV2LnhtbERPy4rCMBTdD/gP4QqzEU114aMaRcSRYRbiC3V5ba5t&#10;aXNTmqidv58shFkeznu2aEwpnlS73LKCfi8CQZxYnXOq4HT86o5BOI+ssbRMCn7JwWLe+phhrO2L&#10;9/Q8+FSEEHYxKsi8r2IpXZKRQdezFXHg7rY26AOsU6lrfIVwU8pBFA2lwZxDQ4YVrTJKisPDKBiO&#10;km0x+TkX/YvbbM11vbsNOkulPtvNcgrCU+P/xW/3t1YwCuvDl/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GGYwgAAANsAAAAPAAAAAAAAAAAAAAAAAJgCAABkcnMvZG93&#10;bnJldi54bWxQSwUGAAAAAAQABAD1AAAAhwMAAAAA&#10;" path="m,l9,293e" filled="f">
                    <v:stroke endarrow="block"/>
                    <v:path arrowok="t" o:connecttype="custom" o:connectlocs="0,0;9,293" o:connectangles="0,0"/>
                  </v:shape>
                  <v:shape id="Freeform 74" o:spid="_x0000_s1098" style="position:absolute;left:6969;top:12433;width:1;height:293;visibility:visible;mso-wrap-style:square;v-text-anchor:top" coordsize="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fkMUA&#10;AADbAAAADwAAAGRycy9kb3ducmV2LnhtbESPS2vDMBCE74X+B7GB3hrZIW2CGyWkgRTfSvMg9LZY&#10;G8vEWhlLfvTfV4VCjsPMfMOsNqOtRU+trxwrSKcJCOLC6YpLBafj/nkJwgdkjbVjUvBDHjbrx4cV&#10;ZtoN/EX9IZQiQthnqMCE0GRS+sKQRT91DXH0rq61GKJsS6lbHCLc1nKWJK/SYsVxwWBDO0PF7dBZ&#10;BTPantP35c3s5MvHpZyfms+8+1bqaTJu30AEGsM9/N/OtYJF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Z+QxQAAANsAAAAPAAAAAAAAAAAAAAAAAJgCAABkcnMv&#10;ZG93bnJldi54bWxQSwUGAAAAAAQABAD1AAAAigMAAAAA&#10;" path="m1,l,293e" filled="f">
                    <v:stroke endarrow="block"/>
                    <v:path arrowok="t" o:connecttype="custom" o:connectlocs="1,0;0,293" o:connectangles="0,0"/>
                  </v:shape>
                </v:group>
                <w10:anchorlock/>
              </v:group>
            </w:pict>
          </mc:Fallback>
        </mc:AlternateContent>
      </w:r>
      <w:r w:rsidR="00A87018" w:rsidRPr="00AB7F23">
        <w:rPr>
          <w:rFonts w:ascii="華康儷粗宋" w:eastAsia="華康儷粗宋" w:hAnsi="標楷體" w:hint="eastAsia"/>
          <w:color w:val="000000" w:themeColor="text1"/>
          <w:sz w:val="28"/>
          <w:szCs w:val="28"/>
        </w:rPr>
        <w:lastRenderedPageBreak/>
        <w:t>三、</w:t>
      </w:r>
      <w:proofErr w:type="gramStart"/>
      <w:r w:rsidR="002B130A" w:rsidRPr="00AB7F23">
        <w:rPr>
          <w:rFonts w:ascii="華康儷粗宋" w:eastAsia="華康儷粗宋" w:hAnsi="標楷體" w:hint="eastAsia"/>
          <w:color w:val="000000" w:themeColor="text1"/>
          <w:sz w:val="28"/>
          <w:szCs w:val="28"/>
        </w:rPr>
        <w:t>內部控</w:t>
      </w:r>
      <w:proofErr w:type="gramEnd"/>
      <w:r w:rsidR="002B130A" w:rsidRPr="00AB7F23">
        <w:rPr>
          <w:rFonts w:ascii="華康儷粗宋" w:eastAsia="華康儷粗宋" w:hAnsi="標楷體" w:hint="eastAsia"/>
          <w:color w:val="000000" w:themeColor="text1"/>
          <w:sz w:val="28"/>
          <w:szCs w:val="28"/>
        </w:rPr>
        <w:t>管機制</w:t>
      </w:r>
    </w:p>
    <w:p w:rsidR="002B130A" w:rsidRPr="00AB7F23" w:rsidRDefault="00A87018" w:rsidP="00A87018">
      <w:pPr>
        <w:ind w:leftChars="-236" w:left="-566"/>
        <w:rPr>
          <w:rFonts w:ascii="華康儷粗宋" w:eastAsia="華康儷粗宋"/>
          <w:sz w:val="28"/>
          <w:szCs w:val="28"/>
        </w:rPr>
      </w:pPr>
      <w:r w:rsidRPr="00AB7F23">
        <w:rPr>
          <w:rFonts w:ascii="華康儷粗宋" w:eastAsia="華康儷粗宋" w:hAnsi="標楷體" w:cstheme="minorBidi" w:hint="eastAsia"/>
          <w:color w:val="333333"/>
          <w:sz w:val="28"/>
          <w:szCs w:val="28"/>
          <w:shd w:val="clear" w:color="auto" w:fill="FFFFFF"/>
        </w:rPr>
        <w:t xml:space="preserve">    </w:t>
      </w:r>
      <w:r w:rsidR="002B130A" w:rsidRPr="00AB7F23">
        <w:rPr>
          <w:rFonts w:ascii="華康儷粗宋" w:eastAsia="華康儷粗宋" w:hAnsi="標楷體" w:cstheme="minorBidi" w:hint="eastAsia"/>
          <w:color w:val="333333"/>
          <w:sz w:val="28"/>
          <w:szCs w:val="28"/>
          <w:shd w:val="clear" w:color="auto" w:fill="FFFFFF"/>
        </w:rPr>
        <w:t>節目品管說明圖表：</w:t>
      </w:r>
    </w:p>
    <w:p w:rsidR="002B130A" w:rsidRPr="00D577E2" w:rsidRDefault="002B130A" w:rsidP="002B130A">
      <w:pPr>
        <w:spacing w:line="0" w:lineRule="atLeast"/>
        <w:ind w:leftChars="300" w:left="720" w:rightChars="-364" w:right="-874"/>
        <w:jc w:val="both"/>
        <w:rPr>
          <w:rFonts w:ascii="標楷體" w:eastAsia="標楷體" w:hAnsi="標楷體"/>
          <w:sz w:val="12"/>
          <w:szCs w:val="12"/>
        </w:rPr>
      </w:pPr>
      <w:r>
        <w:rPr>
          <w:rFonts w:ascii="華康儷粗宋" w:eastAsia="華康儷粗宋" w:hAnsi="標楷體" w:cstheme="minorBidi" w:hint="eastAsia"/>
          <w:color w:val="333333"/>
          <w:sz w:val="32"/>
          <w:szCs w:val="32"/>
          <w:shd w:val="clear" w:color="auto" w:fill="FFFFFF"/>
        </w:rPr>
        <w:t xml:space="preserve">    </w:t>
      </w:r>
    </w:p>
    <w:p w:rsidR="002B130A" w:rsidRPr="003854ED" w:rsidRDefault="002B130A" w:rsidP="002B130A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232F95" wp14:editId="77E50A1E">
                <wp:simplePos x="0" y="0"/>
                <wp:positionH relativeFrom="column">
                  <wp:posOffset>3009900</wp:posOffset>
                </wp:positionH>
                <wp:positionV relativeFrom="paragraph">
                  <wp:posOffset>295275</wp:posOffset>
                </wp:positionV>
                <wp:extent cx="1485900" cy="0"/>
                <wp:effectExtent l="0" t="19050" r="0" b="19050"/>
                <wp:wrapNone/>
                <wp:docPr id="178" name="直線接點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794A8" id="直線接點 17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23.25pt" to="35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dCFgIAAO0DAAAOAAAAZHJzL2Uyb0RvYy54bWysU81uEzEQviPxDpbvdHdLC+kqm0okhEuB&#10;SC0PMLG9uxb+k+1mk5fgAUDi1jdA4sD7UPEWjL1JoHBDXKz155lvvvlmdnq51YpshA/SmoZWJyUl&#10;wjDLpeka+u5m+WRCSYhgOChrREN3ItDL2eNH08HV4tT2VnHhCZKYUA+uoX2Mri6KwHqhIZxYJww+&#10;ttZriHj1XcE9DMiuVXFals+KwXruvGUiBEQX4yOdZf62FSy+bdsgIlENRW0xnz6f63QWsynUnQfX&#10;S7aXAf+gQoM0WPRItYAI5NbLv6i0ZN4G28YTZnVh21YykXvAbqryj26ue3Ai94LmBHe0Kfw/WvZm&#10;s/JEcpzdcxyVAY1Duv/05f7rx+8f7n58+0wSji4NLtQYPDcrn/pkW3Ptrix7H4ix8x5MJ7Lam51D&#10;giplFA9S0iU4rLUeXluOMXAbbbZs23qdKNEMss2T2R0nI7aRMASrs8n5RYkDZIe3AupDovMhvhJW&#10;k/TRUCVNMg1q2FyFmIRAfQhJsLFLqVQevDJkaOjTSZWpAfevVRCxinboSDAdJaA6XGwWfaYMVkme&#10;0hNR8N16rjzZAC7X2XJSvViMQT1wMaIX5yVS51oBIjY+wlV5wFHbnibrfMCfRC8g9GNOfhqpegH8&#10;peGZNoJU4zdSKZN0ibz3+94Pvo8TXFu+W/nkScJxp3LV/f6npf39nqN+/aWznwAAAP//AwBQSwME&#10;FAAGAAgAAAAhABLagwPfAAAACQEAAA8AAABkcnMvZG93bnJldi54bWxMj0FPwzAMhe9I/IfISFwQ&#10;S4fGOpWmEwxxGkJsA8HRa0xbrXGqJtu6f48RB7jZz0/P38vng2vVgfrQeDYwHiWgiEtvG64MvG2e&#10;rmegQkS22HomAycKMC/Oz3LMrD/yig7rWCkJ4ZChgTrGLtM6lDU5DCPfEcvty/cOo6x9pW2PRwl3&#10;rb5Jkql22LB8qLGjRU3lbr13BjbPy9Mn0W7xMv5YPTxevadD87o05vJiuL8DFWmIf2b4wRd0KIRp&#10;6/dsg2oNTNKJdIkyTG9BiSFNZiJsfwVd5Pp/g+IbAAD//wMAUEsBAi0AFAAGAAgAAAAhALaDOJL+&#10;AAAA4QEAABMAAAAAAAAAAAAAAAAAAAAAAFtDb250ZW50X1R5cGVzXS54bWxQSwECLQAUAAYACAAA&#10;ACEAOP0h/9YAAACUAQAACwAAAAAAAAAAAAAAAAAvAQAAX3JlbHMvLnJlbHNQSwECLQAUAAYACAAA&#10;ACEA5TVHQhYCAADtAwAADgAAAAAAAAAAAAAAAAAuAgAAZHJzL2Uyb0RvYy54bWxQSwECLQAUAAYA&#10;CAAAACEAEtqDA98AAAAJAQAADwAAAAAAAAAAAAAAAABwBAAAZHJzL2Rvd25yZXYueG1sUEsFBgAA&#10;AAAEAAQA8wAAAHwFAAAAAA==&#10;" strokecolor="#4a7ebb" strokeweight="3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C21A70" wp14:editId="397CF6B5">
                <wp:simplePos x="0" y="0"/>
                <wp:positionH relativeFrom="column">
                  <wp:posOffset>3009900</wp:posOffset>
                </wp:positionH>
                <wp:positionV relativeFrom="paragraph">
                  <wp:posOffset>299720</wp:posOffset>
                </wp:positionV>
                <wp:extent cx="0" cy="2971800"/>
                <wp:effectExtent l="19050" t="0" r="19050" b="0"/>
                <wp:wrapNone/>
                <wp:docPr id="179" name="直線接點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AEBCF" id="直線接點 179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23.6pt" to="237pt,2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h/HAIAAPcDAAAOAAAAZHJzL2Uyb0RvYy54bWysU8GO0zAQvSPxD5bvNMmK0jZquhIt5bJA&#10;pV24T20nsXBsy/Y27U/wASBx4w+QOPA/rPgLxk5bduGGuFj2eOb5vXnj+eW+U2QnnJdGV7QY5ZQI&#10;zQyXuqno25v1kyklPoDmoIwWFT0ITy8Xjx/Ne1uKC9MaxYUjCKJ92duKtiHYMss8a0UHfmSs0HhZ&#10;G9dBwKNrMu6gR/ROZRd5/izrjePWGSa8x+hquKSLhF/XgoU3de1FIKqiyC2k1aV1G9dsMYeycWBb&#10;yY404B9YdCA1PnqGWkEAcuvkX1CdZM54U4cRM11m6loykTSgmiL/Q811C1YkLdgcb89t8v8Plr3e&#10;bRyRHL2bzCjR0KFJd5++3n37+OPDl5/fP5MYxy711peYvNQbF3Wyvb62V4a990SbZQu6EYntzcEi&#10;QBErsgcl8eAtvrXtXxmOOXAbTGrZvnYdqZW072JhBMe2kH3y6HD2SOwDYUOQYfRiNimmefIvgzJC&#10;xELrfHgpTEfipqJK6tg+KGF35UOk9DslhrVZS6XSCChNekSdjidjShjgJNYKAm47i73xuqEEVIMj&#10;zoJLkN4oyWN5BPKu2S6VIzvAMXu6nhbPV0NSC1wM0dk4H+hiNgRswRAu8lMcuR1hEs8H+FHOCnw7&#10;1KSrYXJbAfyF5klCAKmGPUIpHXmJ9AOO2k8ODF5uDT9s3MkmnK706vEnxPG9f8b9/f+6+AUAAP//&#10;AwBQSwMEFAAGAAgAAAAhAAS8F9DeAAAACgEAAA8AAABkcnMvZG93bnJldi54bWxMj0FPwzAMhe9I&#10;/IfISFwQS1d1DJWm04TgVg5sIHH0Gq8tJE6VZFv592TiADfb7+n5e9VqskYcyYfBsYL5LANB3Do9&#10;cKfgbft8ew8iRGSNxjEp+KYAq/ryosJSuxO/0nETO5FCOJSooI9xLKUMbU8Ww8yNxEnbO28xptV3&#10;Uns8pXBrZJ5ld9LiwOlDjyM99tR+bQ5WgWuaj+D1TeNelrh92q9N8Rnelbq+mtYPICJN8c8MZ/yE&#10;DnVi2rkD6yCMgmJZpC7xPOQgkuH3sFOwmC9ykHUl/1eofwAAAP//AwBQSwECLQAUAAYACAAAACEA&#10;toM4kv4AAADhAQAAEwAAAAAAAAAAAAAAAAAAAAAAW0NvbnRlbnRfVHlwZXNdLnhtbFBLAQItABQA&#10;BgAIAAAAIQA4/SH/1gAAAJQBAAALAAAAAAAAAAAAAAAAAC8BAABfcmVscy8ucmVsc1BLAQItABQA&#10;BgAIAAAAIQDqkIh/HAIAAPcDAAAOAAAAAAAAAAAAAAAAAC4CAABkcnMvZTJvRG9jLnhtbFBLAQIt&#10;ABQABgAIAAAAIQAEvBfQ3gAAAAoBAAAPAAAAAAAAAAAAAAAAAHYEAABkcnMvZG93bnJldi54bWxQ&#10;SwUGAAAAAAQABADzAAAAgQUAAAAA&#10;" strokecolor="#4a7ebb" strokeweight="2.25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114431" wp14:editId="5371B563">
                <wp:simplePos x="0" y="0"/>
                <wp:positionH relativeFrom="column">
                  <wp:posOffset>4495800</wp:posOffset>
                </wp:positionH>
                <wp:positionV relativeFrom="paragraph">
                  <wp:posOffset>299720</wp:posOffset>
                </wp:positionV>
                <wp:extent cx="0" cy="228600"/>
                <wp:effectExtent l="76200" t="0" r="57150" b="57150"/>
                <wp:wrapNone/>
                <wp:docPr id="181" name="直線接點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3AD3" id="直線接點 18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23.6pt" to="354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PEJwIAAA4EAAAOAAAAZHJzL2Uyb0RvYy54bWysU01uEzEU3iNxB8t7MpOIVukok0okhE2B&#10;SC0HeLE9Mxb+k+1mkktwAJDYcQOkLnqfVtyCZ08SKOwQG8t+fu/z933veXa504pshQ/SmpqORyUl&#10;wjDLpWlr+uFm9WJKSYhgOChrRE33ItDL+fNns95VYmI7q7jwBEFMqHpX0y5GVxVFYJ3QEEbWCYOX&#10;jfUaIh59W3APPaJrVUzK8rzorefOWyZCwOhyuKTzjN80gsX3TRNEJKqmyC3m1ed1k9ZiPoOq9eA6&#10;yQ404B9YaJAGHz1BLSECufXyLygtmbfBNnHErC5s00gmsgZUMy7/UHPdgRNZC5oT3Mmm8P9g2bvt&#10;2hPJsXfTMSUGNDbp8cv3x7vPD5++/bj/SlIcXepdqDB5YdY+6WQ7c+2uLPsYiLGLDkwrMtubvUOA&#10;XFE8KUmH4PCtTf/WcsyB22izZbvG6wSJZpBd7sz+1Bmxi4QNQYbRyWR6XuamFVAd65wP8Y2wmqRN&#10;TZU0yTOoYHsVIjLH1GNKChu7kkrlvitDeiR7UZ7haDDA8WsURNxqh4YE01ICqsW5ZtFnyGCV5Kk8&#10;AQXfbhbKky3gbL1cTcevlkNSB1wM0YuzcqCL2RBR9xAe44MnGQeYzPMJfiK9hNANNflqGNdOAH9t&#10;eJYQQSrck5h9j15iJ5SgSZcWnBIlkH7aDUYok5iL/DEO7hwbM7R4Y/l+7VNyiuPQZV6HD5Km+vdz&#10;zvr1jec/AQAA//8DAFBLAwQUAAYACAAAACEApQFmEt4AAAAJAQAADwAAAGRycy9kb3ducmV2Lnht&#10;bEyPzU7DMBCE70i8g7VI3KjT8NMQsqkqEL1wqNoiwdGNlyTCXke224S3x4gDHGdnNPtNtZysESfy&#10;oXeMMJ9lIIgbp3tuEV73z1cFiBAVa2UcE8IXBVjW52eVKrUbeUunXWxFKuFQKoQuxqGUMjQdWRVm&#10;biBO3ofzVsUkfSu1V2Mqt0bmWXYnreo5fejUQI8dNZ+7o0XY7m9f3tZ6vjHe2PX7/bSy41OLeHkx&#10;rR5ARJriXxh+8BM61Inp4I6sgzAIi6xIWyLCzSIHkQK/hwNCcZ2DrCv5f0H9DQAA//8DAFBLAQIt&#10;ABQABgAIAAAAIQC2gziS/gAAAOEBAAATAAAAAAAAAAAAAAAAAAAAAABbQ29udGVudF9UeXBlc10u&#10;eG1sUEsBAi0AFAAGAAgAAAAhADj9If/WAAAAlAEAAAsAAAAAAAAAAAAAAAAALwEAAF9yZWxzLy5y&#10;ZWxzUEsBAi0AFAAGAAgAAAAhAN7ME8QnAgAADgQAAA4AAAAAAAAAAAAAAAAALgIAAGRycy9lMm9E&#10;b2MueG1sUEsBAi0AFAAGAAgAAAAhAKUBZhLeAAAACQEAAA8AAAAAAAAAAAAAAAAAgQQAAGRycy9k&#10;b3ducmV2LnhtbFBLBQYAAAAABAAEAPMAAACMBQAAAAA=&#10;" strokecolor="#4a7ebb" strokeweight="1.5pt">
                <v:stroke endarrow="block"/>
              </v:line>
            </w:pict>
          </mc:Fallback>
        </mc:AlternateContent>
      </w:r>
    </w:p>
    <w:p w:rsidR="002B130A" w:rsidRPr="003854ED" w:rsidRDefault="002B130A" w:rsidP="002B130A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BEDCD5" wp14:editId="4D2ACAC5">
                <wp:simplePos x="0" y="0"/>
                <wp:positionH relativeFrom="column">
                  <wp:posOffset>1400175</wp:posOffset>
                </wp:positionH>
                <wp:positionV relativeFrom="paragraph">
                  <wp:posOffset>118745</wp:posOffset>
                </wp:positionV>
                <wp:extent cx="1080135" cy="457200"/>
                <wp:effectExtent l="19050" t="19050" r="24765" b="19050"/>
                <wp:wrapNone/>
                <wp:docPr id="182" name="矩形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AA4" w:rsidRPr="00DE7111" w:rsidRDefault="007A3AA4" w:rsidP="002B130A">
                            <w:pPr>
                              <w:jc w:val="center"/>
                              <w:rPr>
                                <w:rFonts w:ascii="華康粗明體" w:eastAsia="華康粗明體"/>
                              </w:rPr>
                            </w:pPr>
                            <w:r w:rsidRPr="00DE7111">
                              <w:rPr>
                                <w:rFonts w:ascii="華康粗明體" w:eastAsia="華康粗明體" w:hint="eastAsia"/>
                              </w:rPr>
                              <w:t>部門會議</w:t>
                            </w:r>
                          </w:p>
                          <w:p w:rsidR="007A3AA4" w:rsidRPr="00DE7111" w:rsidRDefault="007A3AA4" w:rsidP="002B130A">
                            <w:pPr>
                              <w:jc w:val="center"/>
                              <w:rPr>
                                <w:rFonts w:ascii="華康粗明體" w:eastAsia="華康粗明體"/>
                              </w:rPr>
                            </w:pPr>
                            <w:r w:rsidRPr="00DE7111">
                              <w:rPr>
                                <w:rFonts w:ascii="華康粗明體" w:eastAsia="華康粗明體" w:hint="eastAsia"/>
                              </w:rPr>
                              <w:t>決定負責人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DCD5" id="矩形 182" o:spid="_x0000_s1099" style="position:absolute;left:0;text-align:left;margin-left:110.25pt;margin-top:9.35pt;width:85.0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14QAIAAGMEAAAOAAAAZHJzL2Uyb0RvYy54bWysVF2O0zAQfkfiDpbfaZLulo2ipqulpQhp&#10;gZUWDuA6TmPhP8Zu03IZJN44BMdBXIOx05YW3hB9sMb2+Ms33zfT6e1OK7IV4KU1NS1GOSXCcNtI&#10;s67ph/fLZyUlPjDTMGWNqOleeHo7e/pk2rtKjG1nVSOAIIjxVe9q2oXgqizzvBOa+ZF1wuBla0Gz&#10;gFtYZw2wHtG1ysZ5/jzrLTQOLBfe4+liuKSzhN+2god3betFIKqmyC2kFdK6ims2m7JqDcx1kh9o&#10;sH9goZk0+NET1IIFRjYg/4LSkoP1tg0jbnVm21ZykWrAaor8j2oeO+ZEqgXF8e4kk/9/sPzt9gGI&#10;bNC7ckyJYRpN+vnl24/vX0k8QX165ytMe3QPECv07t7yj54YO++YWYs7ANt3gjXIqoj52cWDuPH4&#10;lKz6N7ZBcLYJNkm1a0FHQBSB7JIj+5MjYhcIx8MiL/PiakIJx7vryQ1anj7BquNrBz68ElaTGNQU&#10;0PGEzrb3PkQ2rDqmJPZWyWYplUobWK/mCsiWYXcs0++A7s/TlCF9Tcfl5GaSoC8u/TnG9bIsXixS&#10;ktporHeAvpnkJ96H/ETsAkjLgJOgpK5pienDA1ZFZV+aJvVpYFINMValzEHqqO7gUtitdsnLq5Nx&#10;K9vsUXywQ+fjpGLQWfhMSY9dX1P/acNAUKJeGzQwjsgxgGOwOgbMcHxa00DJEM7DMEobB3LdIXKR&#10;ajf2Dk1uZdI/NsDA4sAXOzlVf5i6OCrn+5T1+79h9gsAAP//AwBQSwMEFAAGAAgAAAAhABsqfzPf&#10;AAAACQEAAA8AAABkcnMvZG93bnJldi54bWxMj8tOwzAQRfdI/IM1SOyoTRBNG+JUqBKvZdOqsHTj&#10;IXGJ7ch2m/D3DCtYju7RvWfK1WR7dsYQjXcSbmcCGLrGa+NaCbvt080CWEzKadV7hxK+McKqurwo&#10;VaH96DZ4rlPLqMTFQknoUhoKzmPToVVx5gd0lH36YFWiM7RcBzVSue15JsScW2UcLXRqwHWHzVd9&#10;shI+tvv3Y358CTu7f1u/bowZ1XMt5fXV9PgALOGU/mD41Sd1qMjp4E9OR9ZLyDJxTygFixwYAXdL&#10;MQd2kLAUOfCq5P8/qH4AAAD//wMAUEsBAi0AFAAGAAgAAAAhALaDOJL+AAAA4QEAABMAAAAAAAAA&#10;AAAAAAAAAAAAAFtDb250ZW50X1R5cGVzXS54bWxQSwECLQAUAAYACAAAACEAOP0h/9YAAACUAQAA&#10;CwAAAAAAAAAAAAAAAAAvAQAAX3JlbHMvLnJlbHNQSwECLQAUAAYACAAAACEAx3M9eEACAABjBAAA&#10;DgAAAAAAAAAAAAAAAAAuAgAAZHJzL2Uyb0RvYy54bWxQSwECLQAUAAYACAAAACEAGyp/M98AAAAJ&#10;AQAADwAAAAAAAAAAAAAAAACaBAAAZHJzL2Rvd25yZXYueG1sUEsFBgAAAAAEAAQA8wAAAKYFAAAA&#10;AA==&#10;" strokecolor="#376092" strokeweight="2.25pt">
                <v:textbox inset="0,0,0,0">
                  <w:txbxContent>
                    <w:p w:rsidR="007A3AA4" w:rsidRPr="00DE7111" w:rsidRDefault="007A3AA4" w:rsidP="002B130A">
                      <w:pPr>
                        <w:jc w:val="center"/>
                        <w:rPr>
                          <w:rFonts w:ascii="華康粗明體" w:eastAsia="華康粗明體"/>
                        </w:rPr>
                      </w:pPr>
                      <w:r w:rsidRPr="00DE7111">
                        <w:rPr>
                          <w:rFonts w:ascii="華康粗明體" w:eastAsia="華康粗明體" w:hint="eastAsia"/>
                        </w:rPr>
                        <w:t>部門會議</w:t>
                      </w:r>
                    </w:p>
                    <w:p w:rsidR="007A3AA4" w:rsidRPr="00DE7111" w:rsidRDefault="007A3AA4" w:rsidP="002B130A">
                      <w:pPr>
                        <w:jc w:val="center"/>
                        <w:rPr>
                          <w:rFonts w:ascii="華康粗明體" w:eastAsia="華康粗明體"/>
                        </w:rPr>
                      </w:pPr>
                      <w:r w:rsidRPr="00DE7111">
                        <w:rPr>
                          <w:rFonts w:ascii="華康粗明體" w:eastAsia="華康粗明體" w:hint="eastAsia"/>
                        </w:rPr>
                        <w:t>決定負責人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B1B6E9" wp14:editId="25C31690">
                <wp:simplePos x="0" y="0"/>
                <wp:positionH relativeFrom="column">
                  <wp:posOffset>3905250</wp:posOffset>
                </wp:positionH>
                <wp:positionV relativeFrom="paragraph">
                  <wp:posOffset>223520</wp:posOffset>
                </wp:positionV>
                <wp:extent cx="0" cy="228600"/>
                <wp:effectExtent l="76200" t="0" r="57150" b="57150"/>
                <wp:wrapNone/>
                <wp:docPr id="183" name="直線接點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AC89C" id="直線接點 18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17.6pt" to="307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hyKAIAAA4EAAAOAAAAZHJzL2Uyb0RvYy54bWysU0uOEzEQ3SNxB8t70p3AjDKtdEYiIWwG&#10;iDQzB6jY7m4L/2R70sklOABI7LgBEgvuw4hbUHYnGQZ2iI1ll6ueX71Xnl3utCJb4YO0pqbjUUmJ&#10;MMxyadqa3t6snk0pCREMB2WNqOleBHo5f/pk1rtKTGxnFReeIIgJVe9q2sXoqqIIrBMawsg6YfCy&#10;sV5DxKNvC+6hR3StiklZnhe99dx5y0QIGF0Ol3Se8ZtGsPiuaYKIRNUUucW8+rxu0lrMZ1C1Hlwn&#10;2YEG/AMLDdLgoyeoJUQgd17+BaUl8zbYJo6Y1YVtGslE7gG7GZd/dHPdgRO5FxQnuJNM4f/Bsrfb&#10;tSeSo3fT55QY0GjS/aev998+/vjw5ef3zyTFUaXehQqTF2btU59sZ67dlWXvAzF20YFpRWZ7s3cI&#10;ME4VxaOSdAgO39r0byzHHLiLNku2a7xOkCgG2WVn9idnxC4SNgQZRieT6XmZTSugOtY5H+JrYTVJ&#10;m5oqaZJmUMH2KsTEA6pjSgobu5JKZd+VIT2SvSjPcDQY4Pg1CiJutUNBgmkpAdXiXLPoM2SwSvJU&#10;noCCbzcL5ckWcLZerKbjl8shqQMuhujFWTnQxWyI2PcQHuODpzYOMJnnI/xEegmhG2ry1TCunQD+&#10;yvDcQgSpcE9i1j16iU4oQVNfWnBKlED6aTcIoUxiLvLHOKhzNGaweGP5fu1Tcorj0GVehw+Spvr3&#10;c856+MbzXwAAAP//AwBQSwMEFAAGAAgAAAAhABe01UfeAAAACQEAAA8AAABkcnMvZG93bnJldi54&#10;bWxMj8FOwzAQRO9I/IO1SNyok6AUCNlUFYheOKC2SHB04yWJsNeR7Tbh7zHiAMfZGc2+qVezNeJE&#10;PgyOEfJFBoK4dXrgDuF1/3R1CyJExVoZx4TwRQFWzflZrSrtJt7SaRc7kUo4VAqhj3GspAxtT1aF&#10;hRuJk/fhvFUxSd9J7dWUyq2RRZYtpVUDpw+9Gumhp/Zzd7QI2335/LbR+Yvxxm7e7+a1nR47xMuL&#10;eX0PItIc/8Lwg5/QoUlMB3dkHYRBWOZl2hIRrssCRAr8Hg4IN3kBsqnl/wXNNwAAAP//AwBQSwEC&#10;LQAUAAYACAAAACEAtoM4kv4AAADhAQAAEwAAAAAAAAAAAAAAAAAAAAAAW0NvbnRlbnRfVHlwZXNd&#10;LnhtbFBLAQItABQABgAIAAAAIQA4/SH/1gAAAJQBAAALAAAAAAAAAAAAAAAAAC8BAABfcmVscy8u&#10;cmVsc1BLAQItABQABgAIAAAAIQAml4hyKAIAAA4EAAAOAAAAAAAAAAAAAAAAAC4CAABkcnMvZTJv&#10;RG9jLnhtbFBLAQItABQABgAIAAAAIQAXtNVH3gAAAAkBAAAPAAAAAAAAAAAAAAAAAIIEAABkcnMv&#10;ZG93bnJldi54bWxQSwUGAAAAAAQABADzAAAAjQUAAAAA&#10;" strokecolor="#4a7ebb" strokeweight="1.5pt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4546FD" wp14:editId="24C125FD">
                <wp:simplePos x="0" y="0"/>
                <wp:positionH relativeFrom="column">
                  <wp:posOffset>3905250</wp:posOffset>
                </wp:positionH>
                <wp:positionV relativeFrom="paragraph">
                  <wp:posOffset>219075</wp:posOffset>
                </wp:positionV>
                <wp:extent cx="1285875" cy="0"/>
                <wp:effectExtent l="0" t="19050" r="9525" b="19050"/>
                <wp:wrapNone/>
                <wp:docPr id="184" name="直線接點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305F6" id="直線接點 18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17.25pt" to="408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pbFwIAAO0DAAAOAAAAZHJzL2Uyb0RvYy54bWysU02O0zAU3iNxB8t7mqRMIURNR6KlbAao&#10;NMMBXm0nsXBsy/Y07SU4AEjsuAESC+7DiFvw7LSFgR1iY9nv53vf+97z/HLfK7ITzkuja1pMckqE&#10;ZoZL3db07c36UUmJD6A5KKNFTQ/C08vFwwfzwVZiajqjuHAEQbSvBlvTLgRbZZlnnejBT4wVGp2N&#10;cT0EfLo24w4GRO9VNs3zJ9lgHLfOMOE9Wlejky4SftMIFt40jReBqJoit5BOl85tPLPFHKrWge0k&#10;O9KAf2DRg9RY9Ay1ggDk1sm/oHrJnPGmCRNm+sw0jWQi9YDdFPkf3Vx3YEXqBcXx9iyT/3+w7PVu&#10;44jkOLvyghINPQ7p7uOXu68fvr///OPbJxLtqNJgfYXBS71xsU+219f2yrB3nmiz7EC3IrG9OVgE&#10;KGJGdi8lPrzFWtvhleEYA7fBJMn2jesjJIpB9mkyh/NkxD4QhsZiWs7KpzNK2MmXQXVKtM6Hl8L0&#10;JF5qqqSOokEFuysfIhGoTiHRrM1aKpUGrzQZavq4LHLcDQa4f42CgNfeoiJet5SAanGxWXAJ0hsl&#10;eUyPQN6126VyZAe4XBfrsni+GoM64GK0PpvlCJ1qeQjY+Ggu8pMduR1hEs97+JH0Cnw35iTXCNUJ&#10;4C80T7ABpBrvCKV05CXS3h97P+k+TnBr+GHjoibRjjuVqh73Py7t7+8U9euXLn4CAAD//wMAUEsD&#10;BBQABgAIAAAAIQCam/su4QAAAAkBAAAPAAAAZHJzL2Rvd25yZXYueG1sTI9LT8MwEITvSP0P1iJx&#10;Qa0ToA+lcapSxKkVog9Ej268JFHjdRS7bfrvWcQBbrs7o9lv0llna3HG1leOFMSDCARS7kxFhYLd&#10;9rU/AeGDJqNrR6jgih5mWe8m1YlxF1rjeRMKwSHkE62gDKFJpPR5iVb7gWuQWPtyrdWB17aQptUX&#10;Dre1fIiikbS6Iv5Q6gYXJebHzckq2K6W1z3icfEWf66fX+4/xl31vlTq7rabT0EE7MKfGX7wGR0y&#10;Zjq4ExkvagWjeMhdgoLHpyEINkziMQ+H34PMUvm/QfYNAAD//wMAUEsBAi0AFAAGAAgAAAAhALaD&#10;OJL+AAAA4QEAABMAAAAAAAAAAAAAAAAAAAAAAFtDb250ZW50X1R5cGVzXS54bWxQSwECLQAUAAYA&#10;CAAAACEAOP0h/9YAAACUAQAACwAAAAAAAAAAAAAAAAAvAQAAX3JlbHMvLnJlbHNQSwECLQAUAAYA&#10;CAAAACEAEjMqWxcCAADtAwAADgAAAAAAAAAAAAAAAAAuAgAAZHJzL2Uyb0RvYy54bWxQSwECLQAU&#10;AAYACAAAACEAmpv7LuEAAAAJAQAADwAAAAAAAAAAAAAAAABxBAAAZHJzL2Rvd25yZXYueG1sUEsF&#10;BgAAAAAEAAQA8wAAAH8FAAAAAA==&#10;" strokecolor="#4a7ebb" strokeweight="3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DB18BA" wp14:editId="10506BCB">
                <wp:simplePos x="0" y="0"/>
                <wp:positionH relativeFrom="column">
                  <wp:posOffset>5191125</wp:posOffset>
                </wp:positionH>
                <wp:positionV relativeFrom="paragraph">
                  <wp:posOffset>233045</wp:posOffset>
                </wp:positionV>
                <wp:extent cx="0" cy="228600"/>
                <wp:effectExtent l="76200" t="0" r="57150" b="57150"/>
                <wp:wrapNone/>
                <wp:docPr id="3093" name="直線接點 3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3E177" id="直線接點 309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18.35pt" to="408.7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JzKgIAABAEAAAOAAAAZHJzL2Uyb0RvYy54bWysU0uOEzEQ3SNxB8t70p0MM5q00hmJhLAZ&#10;INIMB6jY7m4L/2R70sklOABI7LjBSCy4DyNuQdmdBAZ2iI1VLpef33tVnl3ttCJb4YO0pqbjUUmJ&#10;MMxyadqavrtdPbukJEQwHJQ1oqZ7EejV/OmTWe8qMbGdVVx4giAmVL2raRejq4oisE5oCCPrhMHD&#10;xnoNEbe+LbiHHtG1KiZleVH01nPnLRMhYHY5HNJ5xm8aweLbpgkiElVT5Bbz6vO6SWsxn0HVenCd&#10;ZAca8A8sNEiDj56glhCB3Hn5F5SWzNtgmzhiVhe2aSQTWQOqGZd/qLnpwImsBc0J7mRT+H+w7M12&#10;7YnkNT0rp2eUGNDYpYdP9w9fP37/8OXHt88kH6BPvQsVli/M2ielbGdu3LVl7wMxdtGBaUXme7t3&#10;iDBOzhaPrqRNcPjapn9tOdbAXbTZtF3jdYJEO8gu92Z/6o3YRcKGJMPsZHJ5Uea2FVAd7zkf4ith&#10;NUlBTZU0yTWoYHsdYuIB1bEkpY1dSaVy55UhPZKdluc4HAxwABsFEUPt0JJgWkpAtTjZLPoMGayS&#10;PF1PQMG3m4XyZAs4Xc9Xl+MXy6GoAy6G7PS8HOhiNUTUPaTH+OBJxgEm83yEn0gvIXTDnXw0DGwn&#10;gL80PEuIIBXGJGbfo5fYCSVo0qUFp0QJpJ+iwQhlEnORv8bBnWNjhhZvLN+vfSpOeRy7zOvwRdJc&#10;/77PVb8+8vwnAAAA//8DAFBLAwQUAAYACAAAACEAjPy9094AAAAJAQAADwAAAGRycy9kb3ducmV2&#10;LnhtbEyPwU7DMAyG70i8Q2Qkbizt0NZR6k4TiF04oG1IcMwa01YkTpVka3l7gjjA0fan399frSdr&#10;xJl86B0j5LMMBHHjdM8twuvh6WYFIkTFWhnHhPBFAdb15UWlSu1G3tF5H1uRQjiUCqGLcSilDE1H&#10;VoWZG4jT7cN5q2IafSu1V2MKt0bOs2wpreo5fejUQA8dNZ/7k0XYHRbPb1udvxhv7Pb9btrY8bFF&#10;vL6aNvcgIk3xD4Yf/aQOdXI6uhPrIAzCKi8WCUW4XRYgEvC7OCIU8wJkXcn/DepvAAAA//8DAFBL&#10;AQItABQABgAIAAAAIQC2gziS/gAAAOEBAAATAAAAAAAAAAAAAAAAAAAAAABbQ29udGVudF9UeXBl&#10;c10ueG1sUEsBAi0AFAAGAAgAAAAhADj9If/WAAAAlAEAAAsAAAAAAAAAAAAAAAAALwEAAF9yZWxz&#10;Ly5yZWxzUEsBAi0AFAAGAAgAAAAhAE+mMnMqAgAAEAQAAA4AAAAAAAAAAAAAAAAALgIAAGRycy9l&#10;Mm9Eb2MueG1sUEsBAi0AFAAGAAgAAAAhAIz8vdPeAAAACQEAAA8AAAAAAAAAAAAAAAAAhAQAAGRy&#10;cy9kb3ducmV2LnhtbFBLBQYAAAAABAAEAPMAAACPBQAAAAA=&#10;" strokecolor="#4a7ebb" strokeweight="1.5pt">
                <v:stroke endarrow="block"/>
              </v:line>
            </w:pict>
          </mc:Fallback>
        </mc:AlternateContent>
      </w:r>
    </w:p>
    <w:p w:rsidR="002B130A" w:rsidRPr="003854ED" w:rsidRDefault="002B130A" w:rsidP="002B130A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327396" wp14:editId="2B893F26">
                <wp:simplePos x="0" y="0"/>
                <wp:positionH relativeFrom="column">
                  <wp:posOffset>3314700</wp:posOffset>
                </wp:positionH>
                <wp:positionV relativeFrom="paragraph">
                  <wp:posOffset>142876</wp:posOffset>
                </wp:positionV>
                <wp:extent cx="914400" cy="342900"/>
                <wp:effectExtent l="0" t="0" r="19050" b="19050"/>
                <wp:wrapNone/>
                <wp:docPr id="3094" name="流程圖: 程序 3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AA4" w:rsidRPr="007A6B9D" w:rsidRDefault="007A3AA4" w:rsidP="002B130A">
                            <w:pPr>
                              <w:spacing w:line="240" w:lineRule="exact"/>
                              <w:jc w:val="center"/>
                              <w:rPr>
                                <w:rFonts w:ascii="華康粗明體" w:eastAsia="華康粗明體"/>
                              </w:rPr>
                            </w:pPr>
                            <w:r w:rsidRPr="007A6B9D">
                              <w:rPr>
                                <w:rFonts w:ascii="華康粗明體" w:eastAsia="華康粗明體" w:hint="eastAsia"/>
                              </w:rPr>
                              <w:t>節目拍攝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7396" id="流程圖: 程序 3094" o:spid="_x0000_s1100" type="#_x0000_t109" style="position:absolute;left:0;text-align:left;margin-left:261pt;margin-top:11.25pt;width:1in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FqbwIAAKoEAAAOAAAAZHJzL2Uyb0RvYy54bWysVM1uEzEQviPxDpbvdJM0hWbVTVUagpAK&#10;VCo8wMTr3bXweoztZBNunDlw48QD8AJceB/gNRh7kzQFTogcnBmP5+/7ZvbsfN1qtpLOKzQFHx4N&#10;OJNGYKlMXfDXr+YPTjnzAUwJGo0s+EZ6fj69f++ss7kcYYO6lI5REOPzzha8CcHmWeZFI1vwR2il&#10;IWOFroVAqquz0kFH0VudjQaDh1mHrrQOhfSebme9kU9T/KqSIrysKi8D0wWn2kI6XToX8cymZ5DX&#10;DmyjxLYM+IcqWlCGku5DzSAAWzr1R6hWCYceq3AksM2wqpSQqQfqZjj4rZubBqxMvRA43u5h8v8v&#10;rHixunZMlQU/HkzGnBloiaUfX9///PLh++dPOYv/3z6yZCWwOutz8rmx1y626+0VijeeGbxswNTy&#10;wjnsGgkllTiM4GZ3HKLiyZUtuudYUiJYBky4rSvXxoCECFsnejZ7euQ6MEGXk+F4PCASBZmOx6MJ&#10;yTED5Dtn63x4KrFlUSh4pbGjsly47ucjJYLVlQ+92+55agS1KudK66Rs/KV2bAU0NDRrJXacafCB&#10;Lgs+T79tZn/opg3rCj466YsEmuZKQ6B6W0v4elNzBrqmNRHBpVrueHtXL/ZZx/PT4ePZ35LEomfg&#10;m766FCE+gzyi/sSUSQ6gdC8TOtpEs0zLsO19x0PPZ1gv1v0IHMdQ0bjAckM0OewXhhachAbdO846&#10;Whbq5u0SnCRYnhmiOjFD25WU8cmjEbHkDi2LQwsYQaEKTtD04mXoN3JpnaobyjRM8Bi8oPGoVKLr&#10;tqrtUNFCJPK3yxs37lBPr24/MdNfAAAA//8DAFBLAwQUAAYACAAAACEA+NVFuN4AAAAJAQAADwAA&#10;AGRycy9kb3ducmV2LnhtbEyPwU7DMAyG70i8Q2Qkbiwl0DKVplOFBBcOaBtoV6/J2orGqZq0694e&#10;c4Kj7V+fv7/YLK4Xsx1D50nD/SoBYan2pqNGw+f+9W4NIkQkg70nq+FiA2zK66sCc+PPtLXzLjaC&#10;IRRy1NDGOORShrq1DsPKD5b4dvKjw8jj2Egz4pnhrpcqSTLpsCP+0OJgX1pbf+8mp0GZak4/Hh/m&#10;0377Pn3h4e2yVErr25ulegYR7RL/wvCrz+pQstPRT2SC6DWkSnGXyDCVguBAlmW8OGp4ylKQZSH/&#10;Nyh/AAAA//8DAFBLAQItABQABgAIAAAAIQC2gziS/gAAAOEBAAATAAAAAAAAAAAAAAAAAAAAAABb&#10;Q29udGVudF9UeXBlc10ueG1sUEsBAi0AFAAGAAgAAAAhADj9If/WAAAAlAEAAAsAAAAAAAAAAAAA&#10;AAAALwEAAF9yZWxzLy5yZWxzUEsBAi0AFAAGAAgAAAAhAFD+AWpvAgAAqgQAAA4AAAAAAAAAAAAA&#10;AAAALgIAAGRycy9lMm9Eb2MueG1sUEsBAi0AFAAGAAgAAAAhAPjVRbjeAAAACQEAAA8AAAAAAAAA&#10;AAAAAAAAyQQAAGRycy9kb3ducmV2LnhtbFBLBQYAAAAABAAEAPMAAADUBQAAAAA=&#10;" fillcolor="window" strokecolor="#4f81bd" strokeweight="2pt">
                <v:textbox>
                  <w:txbxContent>
                    <w:p w:rsidR="007A3AA4" w:rsidRPr="007A6B9D" w:rsidRDefault="007A3AA4" w:rsidP="002B130A">
                      <w:pPr>
                        <w:spacing w:line="240" w:lineRule="exact"/>
                        <w:jc w:val="center"/>
                        <w:rPr>
                          <w:rFonts w:ascii="華康粗明體" w:eastAsia="華康粗明體"/>
                        </w:rPr>
                      </w:pPr>
                      <w:r w:rsidRPr="007A6B9D">
                        <w:rPr>
                          <w:rFonts w:ascii="華康粗明體" w:eastAsia="華康粗明體" w:hint="eastAsia"/>
                        </w:rPr>
                        <w:t>節目拍攝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485FCF" wp14:editId="32905B39">
                <wp:simplePos x="0" y="0"/>
                <wp:positionH relativeFrom="column">
                  <wp:posOffset>1885950</wp:posOffset>
                </wp:positionH>
                <wp:positionV relativeFrom="paragraph">
                  <wp:posOffset>261620</wp:posOffset>
                </wp:positionV>
                <wp:extent cx="0" cy="342900"/>
                <wp:effectExtent l="76200" t="0" r="76200" b="57150"/>
                <wp:wrapNone/>
                <wp:docPr id="3095" name="直線接點 3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48138" id="直線接點 309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0.6pt" to="148.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L0KgIAABAEAAAOAAAAZHJzL2Uyb0RvYy54bWysU0uOEzEQ3SNxB8t70p3MBE1a6YxEQtgM&#10;MNIMB6jY7m4L/2R70sklOABI7LjBSCy4DyNuQdmdBAZ2iI1VLpef33tVnl/utCJb4YO0pqbjUUmJ&#10;MMxyadqavrtdP7ugJEQwHJQ1oqZ7Eejl4umTee8qMbGdVVx4giAmVL2raRejq4oisE5oCCPrhMHD&#10;xnoNEbe+LbiHHtG1KiZl+bzorefOWyZCwOxqOKSLjN80gsW3TRNEJKqmyC3m1ed1k9ZiMYeq9eA6&#10;yQ404B9YaJAGHz1BrSACufPyLygtmbfBNnHErC5s00gmsgZUMy7/UHPTgRNZC5oT3Mmm8P9g2Zvt&#10;tSeS1/SsnE0pMaCxSw+f7h++fvz+4cuPb59JPkCfehcqLF+aa5+Usp25cVeWvQ/E2GUHphWZ7+3e&#10;IcI4OVs8upI2weFrm/615VgDd9Fm03aN1wkS7SC73Jv9qTdiFwkbkgyzZ+eTWZnbVkB1vOd8iK+E&#10;1SQFNVXSJNeggu1ViIkHVMeSlDZ2LZXKnVeG9Eh2Vk5xOBjgADYKIobaoSXBtJSAanGyWfQZMlgl&#10;ebqegIJvN0vlyRZwus7XF+MXq6GoAy6G7GxaDnSxGiLqHtJjfPAk4wCTeT7CT6RXELrhTj4aBrYT&#10;wF8aniVEkApjErPv0UvshBI06dKCU6IE0k/RYIQyibnIX+PgzrExQ4s3lu+vfSpOeRy7zOvwRdJc&#10;/77PVb8+8uInAAAA//8DAFBLAwQUAAYACAAAACEAw+auVN4AAAAJAQAADwAAAGRycy9kb3ducmV2&#10;LnhtbEyPwU7DMBBE70j8g7VI3KiTiAIJ2VQViF44oLZIcHTjJYmw15HtNuHvMeIAx9kZzb6pV7M1&#10;4kQ+DI4R8kUGgrh1euAO4XX/dHUHIkTFWhnHhPBFAVbN+VmtKu0m3tJpFzuRSjhUCqGPcaykDG1P&#10;VoWFG4mT9+G8VTFJ30nt1ZTKrZFFlt1IqwZOH3o10kNP7efuaBG2++Xz20bnL8Ybu3kv57WdHjvE&#10;y4t5fQ8i0hz/wvCDn9ChSUwHd2QdhEEoytu0JSJc5wWIFPg9HBDKZQGyqeX/Bc03AAAA//8DAFBL&#10;AQItABQABgAIAAAAIQC2gziS/gAAAOEBAAATAAAAAAAAAAAAAAAAAAAAAABbQ29udGVudF9UeXBl&#10;c10ueG1sUEsBAi0AFAAGAAgAAAAhADj9If/WAAAAlAEAAAsAAAAAAAAAAAAAAAAALwEAAF9yZWxz&#10;Ly5yZWxzUEsBAi0AFAAGAAgAAAAhAJMQYvQqAgAAEAQAAA4AAAAAAAAAAAAAAAAALgIAAGRycy9l&#10;Mm9Eb2MueG1sUEsBAi0AFAAGAAgAAAAhAMPmrlTeAAAACQEAAA8AAAAAAAAAAAAAAAAAhAQAAGRy&#10;cy9kb3ducmV2LnhtbFBLBQYAAAAABAAEAPMAAACPBQAAAAA=&#10;" strokecolor="#4a7ebb" strokeweight="1.5pt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085712" wp14:editId="460144AD">
                <wp:simplePos x="0" y="0"/>
                <wp:positionH relativeFrom="column">
                  <wp:posOffset>4229100</wp:posOffset>
                </wp:positionH>
                <wp:positionV relativeFrom="paragraph">
                  <wp:posOffset>261620</wp:posOffset>
                </wp:positionV>
                <wp:extent cx="457200" cy="0"/>
                <wp:effectExtent l="0" t="76200" r="19050" b="95250"/>
                <wp:wrapNone/>
                <wp:docPr id="3096" name="直線接點 3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A79E9" id="直線接點 309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0.6pt" to="36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TMKQIAABAEAAAOAAAAZHJzL2Uyb0RvYy54bWysU0uOEzEQ3SNxB8t70p1hMkxa6YxEQtgM&#10;EGmGA1Rsd7eFf7I96eQSHAAkdtwAiQX3YcQtKLuTwMAOsbHKVeVXr16VZ1c7rchW+CCtqel4VFIi&#10;DLNcmramb29XTy4pCREMB2WNqOleBHo1f/xo1rtKnNnOKi48QRATqt7VtIvRVUURWCc0hJF1wmCw&#10;sV5DxKtvC+6hR3StirOyvCh667nzlokQ0LscgnSe8ZtGsPimaYKIRNUUucV8+nxu0lnMZ1C1Hlwn&#10;2YEG/AMLDdJg0RPUEiKQOy//gtKSeRtsE0fM6sI2jWQi94DdjMs/urnpwIncC4oT3Emm8P9g2evt&#10;2hPJa/q0nF5QYkDjlO4/frn/+uH7+88/vn0iOYA69S5UmL4wa586ZTtz464texeIsYsOTCsy39u9&#10;Q4RxUrZ48CRdgsNqm/6V5ZgDd9Fm0XaN1wkS5SC7PJv9aTZiFwlD5/nkGc6bEnYMFVAd3zkf4kth&#10;NUlGTZU0STWoYHsdYuIB1TEluY1dSaXy5JUhPZKdlpMEDbiAjYKIpnYoSTAtJaBa3GwWfYYMVkme&#10;nieg4NvNQnmyBdyu89Xl+PlySOqAi8E7nZTIOtcKELHvwT3GgoMfuR1gMs8H+In0EkI3vMmhAaoT&#10;wF8YnmEjSIU2iVn36CVOQgma+tKCU6IE0k/WIIQyibnIX+OgznEww4g3lu/XPiUnP65d5nX4Immv&#10;f7/nrF8fef4TAAD//wMAUEsDBBQABgAIAAAAIQCLl6Qv3gAAAAkBAAAPAAAAZHJzL2Rvd25yZXYu&#10;eG1sTI/BTsMwEETvSPyDtUjcqJMCoYQ4VQWiFw5VWyQ4uvGSRNjryHab8Pcs4gDHnR3NvKmWk7Pi&#10;hCH2nhTkswwEUuNNT62C1/3z1QJETJqMtp5QwRdGWNbnZ5UujR9pi6ddagWHUCy1gi6loZQyNh06&#10;HWd+QOLfhw9OJz5DK03QI4c7K+dZVkine+KGTg/42GHzuTs6Bdv97cvb2uQbG6xbv99PKzc+tUpd&#10;XkyrBxAJp/Rnhh98RoeamQ7+SCYKq6AoCt6SFNzkcxBsuLtesHD4FWRdyf8L6m8AAAD//wMAUEsB&#10;Ai0AFAAGAAgAAAAhALaDOJL+AAAA4QEAABMAAAAAAAAAAAAAAAAAAAAAAFtDb250ZW50X1R5cGVz&#10;XS54bWxQSwECLQAUAAYACAAAACEAOP0h/9YAAACUAQAACwAAAAAAAAAAAAAAAAAvAQAAX3JlbHMv&#10;LnJlbHNQSwECLQAUAAYACAAAACEApR6kzCkCAAAQBAAADgAAAAAAAAAAAAAAAAAuAgAAZHJzL2Uy&#10;b0RvYy54bWxQSwECLQAUAAYACAAAACEAi5ekL94AAAAJAQAADwAAAAAAAAAAAAAAAACDBAAAZHJz&#10;L2Rvd25yZXYueG1sUEsFBgAAAAAEAAQA8wAAAI4FAAAAAA==&#10;" strokecolor="#4a7ebb" strokeweight="1.5pt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B47358" wp14:editId="5AB9D048">
                <wp:simplePos x="0" y="0"/>
                <wp:positionH relativeFrom="column">
                  <wp:posOffset>4700270</wp:posOffset>
                </wp:positionH>
                <wp:positionV relativeFrom="paragraph">
                  <wp:posOffset>139700</wp:posOffset>
                </wp:positionV>
                <wp:extent cx="914400" cy="342900"/>
                <wp:effectExtent l="0" t="0" r="19050" b="19050"/>
                <wp:wrapNone/>
                <wp:docPr id="3097" name="流程圖: 程序 3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AA4" w:rsidRPr="00387196" w:rsidRDefault="007A3AA4" w:rsidP="002B130A">
                            <w:pPr>
                              <w:spacing w:line="240" w:lineRule="exact"/>
                              <w:jc w:val="center"/>
                              <w:rPr>
                                <w:rFonts w:ascii="華康粗明體" w:eastAsia="華康粗明體"/>
                              </w:rPr>
                            </w:pPr>
                            <w:r w:rsidRPr="00387196">
                              <w:rPr>
                                <w:rFonts w:ascii="華康粗明體" w:eastAsia="華康粗明體" w:hint="eastAsia"/>
                              </w:rPr>
                              <w:t>腳本撰寫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7358" id="流程圖: 程序 3097" o:spid="_x0000_s1101" type="#_x0000_t109" style="position:absolute;left:0;text-align:left;margin-left:370.1pt;margin-top:11pt;width:1in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E0bwIAAKoEAAAOAAAAZHJzL2Uyb0RvYy54bWysVM1uEzEQviPxDpbvdJM0pe2qm6o0BCEV&#10;iFR4gInXu2vhtc3YySbceubAjRMPwAtw4X2A12DsTdMUOCFycGY8nr/vm9mz83Wr2UqiV9YUfHgw&#10;4EwaYUtl6oK/eT17dMKZD2BK0NbIgm+k5+eThw/OOpfLkW2sLiUyCmJ83rmCNyG4PMu8aGQL/sA6&#10;achYWWwhkIp1ViJ0FL3V2WgweJx1FkuHVkjv6XbaG/kkxa8qKcKrqvIyMF1wqi2kE9O5iGc2OYO8&#10;RnCNEtsy4B+qaEEZSroLNYUAbInqj1CtEmi9rcKBsG1mq0oJmXqgboaD37q5bsDJ1AuB490OJv//&#10;woqXqzkyVRb8cHB6zJmBllj68fXm55cP3z9/yln8//aRJSuB1Tmfk8+1m2Ns17srK956ZuxlA6aW&#10;F4i2aySUVOIwgpvdc4iKJ1e26F7YkhLBMtiE27rCNgYkRNg60bPZ0SPXgQm6PB2OxwMiUZDpcDw6&#10;JTlmgPzW2aEPz6RtWRQKXmnbUVkY5v18pESwuvKhd7t9nhqxWpUzpXVSNv5SI1sBDQ3NWmk7zjT4&#10;QJcFn6XfNrPfd9OGdQUfHfVFAk1zpSFQva0jfL2pOQNd05qIgKmWe94e68Uu63h2Mnwy/VuSWPQU&#10;fNNXlyLEZ5BH1J+aMskBlO5lQkebaJZpGba93/LQ8xnWi3U/AuMYKhoXttwQTWj7haEFJ6Gx+J6z&#10;jpaFunm3BJQEy3NDVCdmaLuSMj46HhFLuG9Z7FvACApVcIKmFy9Dv5FLh6puKNMwwWPsBY1HpRJd&#10;d1Vth4oWIpG/Xd64cft6enX3iZn8AgAA//8DAFBLAwQUAAYACAAAACEADjYuut0AAAAJAQAADwAA&#10;AGRycy9kb3ducmV2LnhtbEyPwU7DMBBE70j8g7VI3KhNCCUKcaoICS4cUFsQ123sJhHxOoqdNP17&#10;lhM97szT7EyxWVwvZjuGzpOG+5UCYan2pqNGw+f+9S4DESKSwd6T1XC2ATbl9VWBufEn2tp5FxvB&#10;IRRy1NDGOORShrq1DsPKD5bYO/rRYeRzbKQZ8cThrpeJUmvpsCP+0OJgX1pb/+wmpyEx1fz4kT7M&#10;x/32ffrC77fzUiVa394s1TOIaJf4D8Nffa4OJXc6+IlMEL2Gp1QljHJYwpsYyLKUhQM7awWyLOTl&#10;gvIXAAD//wMAUEsBAi0AFAAGAAgAAAAhALaDOJL+AAAA4QEAABMAAAAAAAAAAAAAAAAAAAAAAFtD&#10;b250ZW50X1R5cGVzXS54bWxQSwECLQAUAAYACAAAACEAOP0h/9YAAACUAQAACwAAAAAAAAAAAAAA&#10;AAAvAQAAX3JlbHMvLnJlbHNQSwECLQAUAAYACAAAACEALkNRNG8CAACqBAAADgAAAAAAAAAAAAAA&#10;AAAuAgAAZHJzL2Uyb0RvYy54bWxQSwECLQAUAAYACAAAACEADjYuut0AAAAJAQAADwAAAAAAAAAA&#10;AAAAAADJBAAAZHJzL2Rvd25yZXYueG1sUEsFBgAAAAAEAAQA8wAAANMFAAAAAA==&#10;" fillcolor="window" strokecolor="#4f81bd" strokeweight="2pt">
                <v:textbox>
                  <w:txbxContent>
                    <w:p w:rsidR="007A3AA4" w:rsidRPr="00387196" w:rsidRDefault="007A3AA4" w:rsidP="002B130A">
                      <w:pPr>
                        <w:spacing w:line="240" w:lineRule="exact"/>
                        <w:jc w:val="center"/>
                        <w:rPr>
                          <w:rFonts w:ascii="華康粗明體" w:eastAsia="華康粗明體"/>
                        </w:rPr>
                      </w:pPr>
                      <w:r w:rsidRPr="00387196">
                        <w:rPr>
                          <w:rFonts w:ascii="華康粗明體" w:eastAsia="華康粗明體" w:hint="eastAsia"/>
                        </w:rPr>
                        <w:t>腳本撰寫</w:t>
                      </w:r>
                    </w:p>
                  </w:txbxContent>
                </v:textbox>
              </v:shape>
            </w:pict>
          </mc:Fallback>
        </mc:AlternateContent>
      </w:r>
    </w:p>
    <w:p w:rsidR="002B130A" w:rsidRPr="003854ED" w:rsidRDefault="002B130A" w:rsidP="002B130A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7847C7" wp14:editId="12666D2B">
                <wp:simplePos x="0" y="0"/>
                <wp:positionH relativeFrom="column">
                  <wp:posOffset>3819525</wp:posOffset>
                </wp:positionH>
                <wp:positionV relativeFrom="paragraph">
                  <wp:posOffset>185420</wp:posOffset>
                </wp:positionV>
                <wp:extent cx="0" cy="228600"/>
                <wp:effectExtent l="0" t="0" r="19050" b="19050"/>
                <wp:wrapNone/>
                <wp:docPr id="3098" name="直線接點 3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67DAA" id="直線接點 309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14.6pt" to="300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QL/AEAALUDAAAOAAAAZHJzL2Uyb0RvYy54bWysU0uOEzEQ3SNxB8t70p0ghplWOrNIGDYD&#10;RJrhABXb3W3hn2xPunMJDgASO26AxIL7MOIWlN3pwMAOsbHsqvLzq1fPy8tBK7IXPkhrajqflZQI&#10;wyyXpq3p29urJ+eUhAiGg7JG1PQgAr1cPX607F0lFrazigtPEMSEqnc17WJ0VVEE1gkNYWadMJhs&#10;rNcQ8ejbgnvoEV2rYlGWZ0VvPXfeMhECRjdjkq4yftMIFt80TRCRqJoit5hXn9ddWovVEqrWg+sk&#10;O9KAf2ChQRp89AS1gQjkzsu/oLRk3gbbxBmzurBNI5nIPWA38/KPbm46cCL3guIEd5Ip/D9Y9nq/&#10;9UTymj4tL3BWBjRO6f7jl/uvH76///zj2yeSE6hT70KF5Wuz9alTNpgbd23Zu0CMXXdgWpH53h4c&#10;IsyTssWDK+kQHL62619ZjjVwF20WbWi8TpAoBxnybA6n2YghEjYGGUYXi/OzMo+tgGq653yIL4XV&#10;JG1qqqRJqkEF++sQEw+oppIUNvZKKpUnrwzpkexF+QzNwQAN2CiIuNUOJQmmpQRUi85m0WfIYJXk&#10;6XoCCr7drZUne0juKp+X64nZg7L09gZCN9bl1Oi7TgB/YXhmEkGqcY9slUnwIvv32MKk3jiHneWH&#10;rZ8kRm/kJo8+Tub7/ZwH8eu3rX4CAAD//wMAUEsDBBQABgAIAAAAIQB4VoJ+3AAAAAkBAAAPAAAA&#10;ZHJzL2Rvd25yZXYueG1sTI9NT8MwDIbvSPyHyEjcWLKKVVCaThMSmoTgQAd3twltoXGqJNsKvx4j&#10;DuPmj0evH5fr2Y3iYEMcPGlYLhQIS603A3UaXncPVzcgYkIyOHqyGr5shHV1flZiYfyRXuyhTp3g&#10;EIoFauhTmgopY9tbh3HhJ0u8e/fBYeI2dNIEPHK4G2WmVC4dDsQXepzsfW/bz3rvNHyH7fPbDk2z&#10;eUqPQdXmOv/Yeq0vL+bNHYhk53SC4Vef1aFip8bvyUQxasjVcsWohuw2A8HA36DhYpWBrEr5/4Pq&#10;BwAA//8DAFBLAQItABQABgAIAAAAIQC2gziS/gAAAOEBAAATAAAAAAAAAAAAAAAAAAAAAABbQ29u&#10;dGVudF9UeXBlc10ueG1sUEsBAi0AFAAGAAgAAAAhADj9If/WAAAAlAEAAAsAAAAAAAAAAAAAAAAA&#10;LwEAAF9yZWxzLy5yZWxzUEsBAi0AFAAGAAgAAAAhAMbTVAv8AQAAtQMAAA4AAAAAAAAAAAAAAAAA&#10;LgIAAGRycy9lMm9Eb2MueG1sUEsBAi0AFAAGAAgAAAAhAHhWgn7cAAAACQEAAA8AAAAAAAAAAAAA&#10;AAAAVgQAAGRycy9kb3ducmV2LnhtbFBLBQYAAAAABAAEAPMAAABfBQAAAAA=&#10;" strokecolor="#0070c0" strokeweight="1.5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76D638" wp14:editId="30052D1D">
                <wp:simplePos x="0" y="0"/>
                <wp:positionH relativeFrom="column">
                  <wp:posOffset>5191125</wp:posOffset>
                </wp:positionH>
                <wp:positionV relativeFrom="paragraph">
                  <wp:posOffset>185420</wp:posOffset>
                </wp:positionV>
                <wp:extent cx="0" cy="228600"/>
                <wp:effectExtent l="0" t="0" r="19050" b="19050"/>
                <wp:wrapNone/>
                <wp:docPr id="3099" name="直線接點 3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12C19" id="直線接點 309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14.6pt" to="408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xIFQIAAO4DAAAOAAAAZHJzL2Uyb0RvYy54bWysU0uOEzEQ3SNxB8t70p3AjJJWOiOREDYD&#10;RJrhABXb3W3hn2xPOrkEBwCJHTdAYsF9GHELyu4kmoEdYmPZ5fKr916V51d7rchO+CCtqel4VFIi&#10;DLNcmram72/Xz6aUhAiGg7JG1PQgAr1aPH0y710lJrazigtPEMSEqnc17WJ0VVEE1gkNYWSdMHjZ&#10;WK8h4tG3BffQI7pWxaQsL4veeu68ZSIEjK6GS7rI+E0jWHzXNEFEomqK3GJefV63aS0Wc6haD66T&#10;7EgD/oGFBmmw6BlqBRHInZd/QWnJvA22iSNmdWGbRjKRNaCacfmHmpsOnMha0JzgzjaF/wfL3u42&#10;nkhe0+flbEaJAY1duv/87f77p58fv/768YXkC/Spd6HC9KXZ+KSU7c2Nu7bsQyDGLjswrch8bw8O&#10;EcbJ2eLRk3QIDqtt+zeWYw7cRZtN2zdeJ0i0g+xzbw7n3oh9JGwIMoxOJtPLMretgOr0zvkQXwur&#10;SdrUVEmTXIMKdtchJh5QnVJS2Ni1VCp3XhnSI9lZeYHDwQAHsFEQcasdWhJMSwmoFiebRZ8hg1WS&#10;p+cJKPh2u1Se7ACn68V6On65GpI64GKIzi7KgS5mQ0TdQ3iMBc8yjjCZ5yP8RHoFoRve5KthYDsB&#10;/JXhWUIEqYY9ylQm8RJ58I/aT7YPDdxaftj4U29wqHLV4wdIU/vwjPuH33TxGwAA//8DAFBLAwQU&#10;AAYACAAAACEAT+PdDOAAAAAJAQAADwAAAGRycy9kb3ducmV2LnhtbEyPTU/DMAyG70j8h8hI3Fi6&#10;oo2u1J0mEEhcGCsf4pg1pq3WOFWSbeXfL4gDHG0/ev28xXI0vTiQ851lhOkkAUFcW91xg/D2+nCV&#10;gfBBsVa9ZUL4Jg/L8vysULm2R97QoQqNiCHsc4XQhjDkUvq6JaP8xA7E8fZlnVEhjq6R2qljDDe9&#10;TJNkLo3qOH5o1UB3LdW7am8Q3j/W+vHauc/77Ol506123WL9UiFeXoyrWxCBxvAHw49+VIcyOm3t&#10;nrUXPUI2vZlFFCFdpCAi8LvYIsxnKciykP8blCcAAAD//wMAUEsBAi0AFAAGAAgAAAAhALaDOJL+&#10;AAAA4QEAABMAAAAAAAAAAAAAAAAAAAAAAFtDb250ZW50X1R5cGVzXS54bWxQSwECLQAUAAYACAAA&#10;ACEAOP0h/9YAAACUAQAACwAAAAAAAAAAAAAAAAAvAQAAX3JlbHMvLnJlbHNQSwECLQAUAAYACAAA&#10;ACEAHuHMSBUCAADuAwAADgAAAAAAAAAAAAAAAAAuAgAAZHJzL2Uyb0RvYy54bWxQSwECLQAUAAYA&#10;CAAAACEAT+PdDOAAAAAJAQAADwAAAAAAAAAAAAAAAABvBAAAZHJzL2Rvd25yZXYueG1sUEsFBgAA&#10;AAAEAAQA8wAAAHwFAAAAAA==&#10;" strokecolor="#4a7ebb" strokeweight="1.5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A0744C" wp14:editId="139A5B62">
                <wp:simplePos x="0" y="0"/>
                <wp:positionH relativeFrom="column">
                  <wp:posOffset>4229100</wp:posOffset>
                </wp:positionH>
                <wp:positionV relativeFrom="paragraph">
                  <wp:posOffset>71120</wp:posOffset>
                </wp:positionV>
                <wp:extent cx="457200" cy="0"/>
                <wp:effectExtent l="38100" t="76200" r="0" b="95250"/>
                <wp:wrapNone/>
                <wp:docPr id="3175" name="直線接點 3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645D3" id="直線接點 3175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6pt" to="36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70MAIAABoEAAAOAAAAZHJzL2Uyb0RvYy54bWysU01uEzEU3iNxB8t7OjOloe0ok0okBBYF&#10;IrUc4MX2zFj4T7abSS7BAUBixw2QWHAfKm7BsydNKewQG8t+P9/73veepxdbrchG+CCtaWh1VFIi&#10;DLNcmq6h766XT84oCREMB2WNaOhOBHoxe/xoOrhaHNveKi48QRAT6sE1tI/R1UURWC80hCPrhEFn&#10;a72GiE/fFdzDgOhaFcdl+awYrOfOWyZCQOtidNJZxm9bweLbtg0iEtVQ5Bbz6fO5Tmcxm0LdeXC9&#10;ZHsa8A8sNEiDRQ9QC4hAbrz8C0pL5m2wbTxiVhe2bSUTuQfspir/6OaqBydyLyhOcAeZwv+DZW82&#10;K08kb+jT6nRCiQGNU7r99PX228cfH778/P6ZZAfqNLhQY/jcrHzqlG3Nlbu07H0gxs57MJ3IfK93&#10;DhGqpGzxICU9gsNq6+G15RgDN9Fm0bat16RV0r1KiQkchSHbPKXdYUpiGwlD48nkFCdPCbtzFVAn&#10;hJTnfIgvhdUkXRqqpEn6QQ2byxATo/uQZDZ2KZXKO6AMGbD6eTlJ0ICr2CqIeNUOxQmmowRUhzvO&#10;os+QwSrJU3oCCr5bz5UnG8A9O1meVc8XY1APXIzW80mJrHOtABEVGM0VFhztyG0Pk3k+wE/tLCD0&#10;Y052jVC9AP7C8AwbQSq8k5gnEL3EmShBU19acEqUQPrpNgqhTGIu8ifZq3M3onHYa8t3K5+Ckx0X&#10;MPPaf5a04b+/c9T9l579AgAA//8DAFBLAwQUAAYACAAAACEAMSXnlN0AAAAJAQAADwAAAGRycy9k&#10;b3ducmV2LnhtbEyPwU7DMBBE70j8g7WVuFG7RYQqxKkQUsWBC2k5cHTibRLVXofYbVO+nkUc4Lgz&#10;o9k3xXryTpxwjH0gDYu5AoHUBNtTq+F9t7ldgYjJkDUuEGq4YIR1eX1VmNyGM1V42qZWcAnF3Gjo&#10;UhpyKWPToTdxHgYk9vZh9CbxObbSjubM5d7JpVKZ9KYn/tCZAZ87bA7bo9fgPr6cUp+b1r1dXsZw&#10;eK3up7rS+mY2PT2CSDilvzD84DM6lMxUhyPZKJyGLMt4S2JjsQTBgYe7FQv1ryDLQv5fUH4DAAD/&#10;/wMAUEsBAi0AFAAGAAgAAAAhALaDOJL+AAAA4QEAABMAAAAAAAAAAAAAAAAAAAAAAFtDb250ZW50&#10;X1R5cGVzXS54bWxQSwECLQAUAAYACAAAACEAOP0h/9YAAACUAQAACwAAAAAAAAAAAAAAAAAvAQAA&#10;X3JlbHMvLnJlbHNQSwECLQAUAAYACAAAACEAqtwe9DACAAAaBAAADgAAAAAAAAAAAAAAAAAuAgAA&#10;ZHJzL2Uyb0RvYy54bWxQSwECLQAUAAYACAAAACEAMSXnlN0AAAAJAQAADwAAAAAAAAAAAAAAAACK&#10;BAAAZHJzL2Rvd25yZXYueG1sUEsFBgAAAAAEAAQA8wAAAJQFAAAAAA==&#10;" strokecolor="#4a7ebb" strokeweight="1.5pt">
                <v:stroke endarrow="block"/>
              </v:line>
            </w:pict>
          </mc:Fallback>
        </mc:AlternateContent>
      </w:r>
    </w:p>
    <w:p w:rsidR="002B130A" w:rsidRPr="00DF5459" w:rsidRDefault="002B130A" w:rsidP="002B130A">
      <w:pPr>
        <w:spacing w:line="480" w:lineRule="exact"/>
        <w:jc w:val="both"/>
        <w:rPr>
          <w:rFonts w:ascii="標楷體" w:eastAsia="標楷體" w:hAnsi="標楷體"/>
          <w:color w:val="C00000"/>
        </w:rPr>
      </w:pPr>
      <w:r w:rsidRPr="00DF5459">
        <w:rPr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B074ED" wp14:editId="43827606">
                <wp:simplePos x="0" y="0"/>
                <wp:positionH relativeFrom="column">
                  <wp:posOffset>1404620</wp:posOffset>
                </wp:positionH>
                <wp:positionV relativeFrom="paragraph">
                  <wp:posOffset>-3175</wp:posOffset>
                </wp:positionV>
                <wp:extent cx="1080135" cy="455295"/>
                <wp:effectExtent l="0" t="0" r="24765" b="20955"/>
                <wp:wrapNone/>
                <wp:docPr id="3176" name="矩形 3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55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AA4" w:rsidRPr="00DE7111" w:rsidRDefault="007A3AA4" w:rsidP="002B130A">
                            <w:pPr>
                              <w:jc w:val="center"/>
                              <w:rPr>
                                <w:rFonts w:ascii="華康粗明體" w:eastAsia="華康粗明體"/>
                              </w:rPr>
                            </w:pPr>
                            <w:r w:rsidRPr="00DE7111">
                              <w:rPr>
                                <w:rFonts w:ascii="華康粗明體" w:eastAsia="華康粗明體" w:hint="eastAsia"/>
                              </w:rPr>
                              <w:t>負責人</w:t>
                            </w:r>
                          </w:p>
                          <w:p w:rsidR="007A3AA4" w:rsidRPr="00DE7111" w:rsidRDefault="007A3AA4" w:rsidP="002B130A">
                            <w:pPr>
                              <w:jc w:val="center"/>
                              <w:rPr>
                                <w:rFonts w:ascii="華康粗明體" w:eastAsia="華康粗明體"/>
                              </w:rPr>
                            </w:pPr>
                            <w:r w:rsidRPr="00DE7111">
                              <w:rPr>
                                <w:rFonts w:ascii="華康粗明體" w:eastAsia="華康粗明體" w:hint="eastAsia"/>
                              </w:rPr>
                              <w:t>分派工作任務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074ED" id="矩形 3176" o:spid="_x0000_s1102" style="position:absolute;left:0;text-align:left;margin-left:110.6pt;margin-top:-.25pt;width:85.05pt;height:3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qmVwIAAIQEAAAOAAAAZHJzL2Uyb0RvYy54bWysVF1u1DAQfkfiDpbfaZJtt5So2ap0WYRU&#10;oFLhALOOk1g4thl7N7tcphJvHILjIK7B2NndtsATIg/W+Ge++eabmZxfbHrN1hK9sqbixVHOmTTC&#10;1sq0Ff/4YfHsjDMfwNSgrZEV30rPL2ZPn5wPrpQT21ldS2QEYnw5uIp3Ibgyy7zoZA/+yDpp6LKx&#10;2EOgLbZZjTAQeq+zSZ6fZoPF2qEV0ns6nY+XfJbwm0aK8L5pvAxMV5y4hbRiWpdxzWbnULYIrlNi&#10;RwP+gUUPylDQA9QcArAVqj+geiXQetuEI2H7zDaNEjLlQNkU+W/Z3HbgZMqFxPHuIJP/f7Di3foG&#10;maorflw8P+XMQE9V+nn37cf3rywdkUKD8yU9vHU3GHP07tqKT54Ze9WBaeUloh06CTXxKqKi2SOH&#10;uPHkypbDW1sTOqyCTWJtGuwjIMnANqkm20NN5CYwQYdFfpYXx1POBN2dTKeTF9MUAsq9t0MfXkvb&#10;s2hUHKnmCR3W1z5ENlDunyT2Vqt6obROm62/0sjWQO1BXVXbgTMNPtBhxRfp20XzD920YUPFJ9OT&#10;nHpKAPVtoyGQ2TtS0puWM9AtDYQImLg88vbYLg9RTxZnxcv534JE0nPw3cguIcRnUEapX5k62QGU&#10;Hm1KU5t4LVPb73Lfiz8WMWyWm7HYScR4ubT1lmqDdhwNGmUyOotfOBtoLCibzytASbK8MVTfOEN7&#10;A/fGcm+AEeRacZJiNK/COGsrh6rtCLlIchh7ST3QqFSeexa7zqFWT1XbjWWcpYf79Or+5zH7BQAA&#10;//8DAFBLAwQUAAYACAAAACEA77U/N90AAAAIAQAADwAAAGRycy9kb3ducmV2LnhtbEyPS0/DMBCE&#10;70j8B2uRuLXOo6UQ4lSAxIHeCNCzG2/iqH5EttuGf89yguPsjGa+rbezNeyMIY7eCciXGTB0nVej&#10;GwR8frwu7oHFJJ2SxjsU8I0Rts31VS0r5S/uHc9tGhiVuFhJATqlqeI8dhqtjEs/oSOv98HKRDIM&#10;XAV5oXJreJFld9zK0dGClhO+aOyO7ckK2K/3u/7tq8x2q6j7YDbP7eo4C3F7Mz89Aks4p78w/OIT&#10;OjTEdPAnpyIzAooiLygqYLEGRn75kJfADgI2dOdNzf8/0PwAAAD//wMAUEsBAi0AFAAGAAgAAAAh&#10;ALaDOJL+AAAA4QEAABMAAAAAAAAAAAAAAAAAAAAAAFtDb250ZW50X1R5cGVzXS54bWxQSwECLQAU&#10;AAYACAAAACEAOP0h/9YAAACUAQAACwAAAAAAAAAAAAAAAAAvAQAAX3JlbHMvLnJlbHNQSwECLQAU&#10;AAYACAAAACEALhNqplcCAACEBAAADgAAAAAAAAAAAAAAAAAuAgAAZHJzL2Uyb0RvYy54bWxQSwEC&#10;LQAUAAYACAAAACEA77U/N90AAAAIAQAADwAAAAAAAAAAAAAAAACxBAAAZHJzL2Rvd25yZXYueG1s&#10;UEsFBgAAAAAEAAQA8wAAALsFAAAAAA==&#10;" fillcolor="window" strokecolor="#4f81bd" strokeweight="2pt">
                <v:textbox inset="0,0,0,0">
                  <w:txbxContent>
                    <w:p w:rsidR="007A3AA4" w:rsidRPr="00DE7111" w:rsidRDefault="007A3AA4" w:rsidP="002B130A">
                      <w:pPr>
                        <w:jc w:val="center"/>
                        <w:rPr>
                          <w:rFonts w:ascii="華康粗明體" w:eastAsia="華康粗明體"/>
                        </w:rPr>
                      </w:pPr>
                      <w:r w:rsidRPr="00DE7111">
                        <w:rPr>
                          <w:rFonts w:ascii="華康粗明體" w:eastAsia="華康粗明體" w:hint="eastAsia"/>
                        </w:rPr>
                        <w:t>負責人</w:t>
                      </w:r>
                    </w:p>
                    <w:p w:rsidR="007A3AA4" w:rsidRPr="00DE7111" w:rsidRDefault="007A3AA4" w:rsidP="002B130A">
                      <w:pPr>
                        <w:jc w:val="center"/>
                        <w:rPr>
                          <w:rFonts w:ascii="華康粗明體" w:eastAsia="華康粗明體"/>
                        </w:rPr>
                      </w:pPr>
                      <w:r w:rsidRPr="00DE7111">
                        <w:rPr>
                          <w:rFonts w:ascii="華康粗明體" w:eastAsia="華康粗明體" w:hint="eastAsia"/>
                        </w:rPr>
                        <w:t>分派工作任務</w:t>
                      </w:r>
                    </w:p>
                  </w:txbxContent>
                </v:textbox>
              </v:rect>
            </w:pict>
          </mc:Fallback>
        </mc:AlternateContent>
      </w:r>
      <w:r w:rsidRPr="00DF5459">
        <w:rPr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F69A6B" wp14:editId="558EFDB2">
                <wp:simplePos x="0" y="0"/>
                <wp:positionH relativeFrom="column">
                  <wp:posOffset>4495800</wp:posOffset>
                </wp:positionH>
                <wp:positionV relativeFrom="paragraph">
                  <wp:posOffset>118745</wp:posOffset>
                </wp:positionV>
                <wp:extent cx="0" cy="228600"/>
                <wp:effectExtent l="76200" t="0" r="57150" b="57150"/>
                <wp:wrapNone/>
                <wp:docPr id="3177" name="直線接點 3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C8A0" id="直線接點 317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9.35pt" to="35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LHKgIAABAEAAAOAAAAZHJzL2Uyb0RvYy54bWysU0uOEzEQ3SNxB8t70p3AzGRa6YxEQtgM&#10;EGmGA1Rsd7eFf7I96eQSHAAkdtwAiQX3YcQtKLuTwMAOsbHK5fLze6/Ks6udVmQrfJDW1HQ8KikR&#10;hlkuTVvTt7erJ1NKQgTDQVkjaroXgV7NHz+a9a4SE9tZxYUnCGJC1buadjG6qigC64SGMLJOGDxs&#10;rNcQcevbgnvoEV2rYlKW50VvPXfeMhECZpfDIZ1n/KYRLL5pmiAiUTVFbjGvPq+btBbzGVStB9dJ&#10;dqAB/8BCgzT46AlqCRHInZd/QWnJvA22iSNmdWGbRjKRNaCacfmHmpsOnMha0JzgTjaF/wfLXm/X&#10;nkhe06fjiwtKDGjs0v3HL/dfP3x///nHt08kH6BPvQsVli/M2ielbGdu3LVl7wIxdtGBaUXme7t3&#10;iDBOzhYPrqRNcPjapn9lOdbAXbTZtF3jdYJEO8gu92Z/6o3YRcKGJMPsZDI9L3PbCqiO95wP8aWw&#10;mqSgpkqa5BpUsL0OMfGA6liS0saupFK588qQHslelmc4HAxwABsFEUPt0JJgWkpAtTjZLPoMGayS&#10;PF1PQMG3m4XyZAs4Xc9W0/Hz5VDUARdD9vKsHOhiNUTUPaTH+OBJxgEm83yAn0gvIXTDnXw0DGwn&#10;gL8wPEuIIBXGJGbfo5fYCSVo0qUFp0QJpJ+iwQhlEnORv8bBnWNjhhZvLN+vfSpOeRy7zOvwRdJc&#10;/77PVb8+8vwnAAAA//8DAFBLAwQUAAYACAAAACEA1ez19t0AAAAJAQAADwAAAGRycy9kb3ducmV2&#10;LnhtbEyPwU7DMBBE70j8g7VI3KhTREka4lQViF44oLZI9OjGSxJhryPbbcLfs4gDHHdmNPumWk3O&#10;ijOG2HtSMJ9lIJAab3pqFbztn28KEDFpMtp6QgVfGGFVX15UujR+pC2ed6kVXEKx1Aq6lIZSyth0&#10;6HSc+QGJvQ8fnE58hlaaoEcud1beZtm9dLon/tDpAR87bD53J6dgu1+8vG/M/NUG6zaH5bR241Or&#10;1PXVtH4AkXBKf2H4wWd0qJnp6E9korAK8qzgLYmNIgfBgV/hqGBxl4OsK/l/Qf0NAAD//wMAUEsB&#10;Ai0AFAAGAAgAAAAhALaDOJL+AAAA4QEAABMAAAAAAAAAAAAAAAAAAAAAAFtDb250ZW50X1R5cGVz&#10;XS54bWxQSwECLQAUAAYACAAAACEAOP0h/9YAAACUAQAACwAAAAAAAAAAAAAAAAAvAQAAX3JlbHMv&#10;LnJlbHNQSwECLQAUAAYACAAAACEAlWhSxyoCAAAQBAAADgAAAAAAAAAAAAAAAAAuAgAAZHJzL2Uy&#10;b0RvYy54bWxQSwECLQAUAAYACAAAACEA1ez19t0AAAAJAQAADwAAAAAAAAAAAAAAAACEBAAAZHJz&#10;L2Rvd25yZXYueG1sUEsFBgAAAAAEAAQA8wAAAI4FAAAAAA==&#10;" strokecolor="#4a7ebb" strokeweight="1.5pt">
                <v:stroke endarrow="block"/>
              </v:line>
            </w:pict>
          </mc:Fallback>
        </mc:AlternateContent>
      </w:r>
      <w:r w:rsidRPr="00DF5459">
        <w:rPr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A77532" wp14:editId="5847EFB5">
                <wp:simplePos x="0" y="0"/>
                <wp:positionH relativeFrom="column">
                  <wp:posOffset>3819525</wp:posOffset>
                </wp:positionH>
                <wp:positionV relativeFrom="paragraph">
                  <wp:posOffset>109220</wp:posOffset>
                </wp:positionV>
                <wp:extent cx="1371600" cy="0"/>
                <wp:effectExtent l="0" t="19050" r="0" b="19050"/>
                <wp:wrapNone/>
                <wp:docPr id="3178" name="直線接點 3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40369" id="直線接點 317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8.6pt" to="408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CAGQIAAO8DAAAOAAAAZHJzL2Uyb0RvYy54bWysU0uOEzEQ3SNxB8t70t0ZMgmtdEYiIWwG&#10;iDTDASq2u9vCbVu2J51cggOAxI4bILHgPoy4BWV3EhjYITaWXZ9Xr16V51f7TpGdcF4aXdFilFMi&#10;NDNc6qaib2/XT2aU+ACagzJaVPQgPL1aPH40720pxqY1igtHEET7srcVbUOwZZZ51ooO/MhYodFZ&#10;G9dBwKdrMu6gR/ROZeM8v8x647h1hgnv0boanHSR8OtasPCmrr0IRFUUuYV0unRu45kt5lA2Dmwr&#10;2ZEG/AOLDqTGomeoFQQgd07+BdVJ5ow3dRgx02WmriUTqQfspsj/6OamBStSLyiOt2eZ/P+DZa93&#10;G0ckr+hFMcVZaehwSvcfv9x//fD9/ecf3z6R5ECdeutLDF/qjYudsr2+sdeGvfNEm2ULuhGJ7+3B&#10;IkIRlc0epMSHt1ht278yHGPgLpgk2r52XYREOcg+zeZwno3YB8LQWFxMi8scR8hOvgzKU6J1PrwU&#10;piPxUlEldZQNSthd+xCJQHkKiWZt1lKpNHqlSV/R8WwynSA04AbWCgJeO4uaeN1QAqrB1WbBJUhv&#10;lOQxPQJ512yXypEd4Ho9Xc+K56shqAUuBuuzSY6sUy0PARsfzEV+siO3I0zi+QA/kl6Bb4ec5Bqg&#10;WgH8heYJNoBUwx2hlI68RNr8Y+8n3YcJbg0/bFzUJNpxq1LV4w+Ia/v7O0X9+qeLnwAAAP//AwBQ&#10;SwMEFAAGAAgAAAAhAOpcFebeAAAACQEAAA8AAABkcnMvZG93bnJldi54bWxMj8FOwzAQRO9I/IO1&#10;SNyonQraKsSpUKReCpeGSqg3N94mEfE6xG6b/D2LOMBxZ55mZ7L16DpxwSG0njQkMwUCqfK2pVrD&#10;/n3zsAIRoiFrOk+oYcIA6/z2JjOp9Vfa4aWMteAQCqnR0MTYp1KGqkFnwsz3SOyd/OBM5HOopR3M&#10;lcNdJ+dKLaQzLfGHxvRYNFh9lmen4W06bPdF3D5+fB2mVzVuinDalVrf340vzyAijvEPhp/6XB1y&#10;7nT0Z7JBdBoWKnlilI3lHAQDq2TJwvFXkHkm/y/IvwEAAP//AwBQSwECLQAUAAYACAAAACEAtoM4&#10;kv4AAADhAQAAEwAAAAAAAAAAAAAAAAAAAAAAW0NvbnRlbnRfVHlwZXNdLnhtbFBLAQItABQABgAI&#10;AAAAIQA4/SH/1gAAAJQBAAALAAAAAAAAAAAAAAAAAC8BAABfcmVscy8ucmVsc1BLAQItABQABgAI&#10;AAAAIQBWhFCAGQIAAO8DAAAOAAAAAAAAAAAAAAAAAC4CAABkcnMvZTJvRG9jLnhtbFBLAQItABQA&#10;BgAIAAAAIQDqXBXm3gAAAAkBAAAPAAAAAAAAAAAAAAAAAHMEAABkcnMvZG93bnJldi54bWxQSwUG&#10;AAAAAAQABADzAAAAfgUAAAAA&#10;" strokecolor="#4a7ebb" strokeweight="2.25pt"/>
            </w:pict>
          </mc:Fallback>
        </mc:AlternateContent>
      </w:r>
    </w:p>
    <w:p w:rsidR="002B130A" w:rsidRDefault="002B130A" w:rsidP="002B130A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C3C5D9" wp14:editId="238A0088">
                <wp:simplePos x="0" y="0"/>
                <wp:positionH relativeFrom="column">
                  <wp:posOffset>4034155</wp:posOffset>
                </wp:positionH>
                <wp:positionV relativeFrom="paragraph">
                  <wp:posOffset>34925</wp:posOffset>
                </wp:positionV>
                <wp:extent cx="914400" cy="342900"/>
                <wp:effectExtent l="0" t="0" r="19050" b="19050"/>
                <wp:wrapNone/>
                <wp:docPr id="3179" name="流程圖: 程序 3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AA4" w:rsidRPr="00387196" w:rsidRDefault="007A3AA4" w:rsidP="002B130A">
                            <w:pPr>
                              <w:spacing w:line="240" w:lineRule="exact"/>
                              <w:jc w:val="center"/>
                              <w:rPr>
                                <w:rFonts w:ascii="華康粗明體" w:eastAsia="華康粗明體"/>
                              </w:rPr>
                            </w:pPr>
                            <w:r w:rsidRPr="00387196">
                              <w:rPr>
                                <w:rFonts w:ascii="華康粗明體" w:eastAsia="華康粗明體" w:hint="eastAsia"/>
                              </w:rPr>
                              <w:t>腳本配音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3C5D9" id="流程圖: 程序 3179" o:spid="_x0000_s1103" type="#_x0000_t109" style="position:absolute;left:0;text-align:left;margin-left:317.65pt;margin-top:2.75pt;width:1in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hybgIAAKoEAAAOAAAAZHJzL2Uyb0RvYy54bWysVEuOEzEQ3SNxB8t7ptOZzK81ndGQEIQ0&#10;QKSBA1Tc7o9wu4ztpBN2rFmwY8UBuAAb7gNcg7I7yWSAFSILp8rl+r1X1ZdX61axlbSuQZ3z9GjA&#10;mdQCi0ZXOX/9avbonDPnQRegUMucb6TjV+OHDy47k8kh1qgKaRkF0S7rTM5r702WJE7UsgV3hEZq&#10;MpZoW/Ck2iopLHQUvVXJcDA4TTq0hbEopHN0O+2NfBzjl6UU/mVZOumZyjnV5uNp47kIZzK+hKyy&#10;YOpGbMuAf6iihUZT0n2oKXhgS9v8EapthEWHpT8S2CZYlo2QsQfqJh381s1tDUbGXggcZ/Ywuf8X&#10;VrxYzS1ripwfp2cXnGloiaUfX9///PLh++dPGQv/3z6yaCWwOuMy8rk1cxvadeYGxRvHNE5q0JW8&#10;tha7WkJBJaYB3OSeQ1AcubJF9xwLSgRLjxG3dWnbEJAQYetIz2ZPj1x7JujyIh2NBkSiINPxaHhB&#10;csgA2c7ZWOefSmxZEHJeKuyoLOvn/XzERLC6cb532z2PjaBqilmjVFQ2bqIsWwENDc1agR1nCpyn&#10;y5zP4m+b2R26Kc26nA9P+iKBprlU4Kne1hC+TlecgapoTYS3sZZ73s5Wi33W0ew8fTz9W5JQ9BRc&#10;3VcXI4RnkAXUn+giyh4a1cuEjtLBLOMybHvf8dDz6deLdT8CpyFUMC6w2BBNFvuFoQUnoUb7jrOO&#10;loW6ebsEKwmWZ5qojszQdkVldHI2JJbsoWVxaAEtKFTOCZpenPh+I5fGNlVNmdIIj8ZrGo+yiXTd&#10;VbUdKlqISP52ecPGHerx1d0nZvwLAAD//wMAUEsDBBQABgAIAAAAIQDt1lrI3gAAAAgBAAAPAAAA&#10;ZHJzL2Rvd25yZXYueG1sTI9NT4NAEIbvJv6HzZh4s4sg/UCWhpjoxYNpq+l1y06ByM4SdqH03zue&#10;9PjkffPOM/l2tp2YcPCtIwWPiwgEUuVMS7WCz8PrwxqED5qM7hyhgit62Ba3N7nOjLvQDqd9qAWP&#10;kM+0giaEPpPSVw1a7ReuR+Ls7AarA+NQSzPoC4/bTsZRtJRWt8QXGt3jS4PV9360CmJTTunHUzKd&#10;D7v38Usf365zGSt1fzeXzyACzuGvDL/6rA4FO53cSMaLTsEySROuKkhTEJyvVhvmE/MmBVnk8v8D&#10;xQ8AAAD//wMAUEsBAi0AFAAGAAgAAAAhALaDOJL+AAAA4QEAABMAAAAAAAAAAAAAAAAAAAAAAFtD&#10;b250ZW50X1R5cGVzXS54bWxQSwECLQAUAAYACAAAACEAOP0h/9YAAACUAQAACwAAAAAAAAAAAAAA&#10;AAAvAQAAX3JlbHMvLnJlbHNQSwECLQAUAAYACAAAACEALbu4cm4CAACqBAAADgAAAAAAAAAAAAAA&#10;AAAuAgAAZHJzL2Uyb0RvYy54bWxQSwECLQAUAAYACAAAACEA7dZayN4AAAAIAQAADwAAAAAAAAAA&#10;AAAAAADIBAAAZHJzL2Rvd25yZXYueG1sUEsFBgAAAAAEAAQA8wAAANMFAAAAAA==&#10;" fillcolor="window" strokecolor="#4f81bd" strokeweight="2pt">
                <v:textbox>
                  <w:txbxContent>
                    <w:p w:rsidR="007A3AA4" w:rsidRPr="00387196" w:rsidRDefault="007A3AA4" w:rsidP="002B130A">
                      <w:pPr>
                        <w:spacing w:line="240" w:lineRule="exact"/>
                        <w:jc w:val="center"/>
                        <w:rPr>
                          <w:rFonts w:ascii="華康粗明體" w:eastAsia="華康粗明體"/>
                        </w:rPr>
                      </w:pPr>
                      <w:r w:rsidRPr="00387196">
                        <w:rPr>
                          <w:rFonts w:ascii="華康粗明體" w:eastAsia="華康粗明體" w:hint="eastAsia"/>
                        </w:rPr>
                        <w:t>腳本配音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432E10" wp14:editId="2C4AC852">
                <wp:simplePos x="0" y="0"/>
                <wp:positionH relativeFrom="column">
                  <wp:posOffset>1885950</wp:posOffset>
                </wp:positionH>
                <wp:positionV relativeFrom="paragraph">
                  <wp:posOffset>156845</wp:posOffset>
                </wp:positionV>
                <wp:extent cx="0" cy="342900"/>
                <wp:effectExtent l="76200" t="0" r="76200" b="57150"/>
                <wp:wrapNone/>
                <wp:docPr id="3180" name="直線接點 3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77B82" id="直線接點 318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12.35pt" to="148.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vMKQIAABAEAAAOAAAAZHJzL2Uyb0RvYy54bWysU0uOEzEQ3SNxB8t70p3MDJq00hmJhLAZ&#10;INIMB6jY7m4L/2R70sklOABI7LjBSCy4DyNuQdmdBAZ2iI1VLpef33tVnl3ttCJb4YO0pqbjUUmJ&#10;MMxyadqavrtdPbukJEQwHJQ1oqZ7EejV/OmTWe8qMbGdVVx4giAmVL2raRejq4oisE5oCCPrhMHD&#10;xnoNEbe+LbiHHtG1KiZl+bzorefOWyZCwOxyOKTzjN80gsW3TRNEJKqmyC3m1ed1k9ZiPoOq9eA6&#10;yQ404B9YaJAGHz1BLSECufPyLygtmbfBNnHErC5s00gmsgZUMy7/UHPTgRNZC5oT3Mmm8P9g2Zvt&#10;2hPJa3o2vkSDDGjs0sOn+4evH79/+PLj22eSD9Cn3oUKyxdm7ZNStjM37tqy94EYu+jAtCLzvd07&#10;RBgnZ4tHV9ImOHxt07+2HGvgLtps2q7xOkGiHWSXe7M/9UbsImFDkmH27HwyLXPbCqiO95wP8ZWw&#10;mqSgpkqa5BpUsL0OMfGA6liS0saupFK588qQHslOywvUzgAHsFEQMdQOLQmmpQRUi5PNos+QwSrJ&#10;0/UEFHy7WShPtoDTdb66HL9YDkUdcDFkpxflQBerIaLuIT3GB08yDjCZ5yP8RHoJoRvu5KNhYDsB&#10;/KXhWUIEqTAmMfsevcROKEGTLi04JUog/RQNRiiTmIv8NQ7uHBsztHhj+X7tU3HK49hlXocvkub6&#10;932u+vWR5z8BAAD//wMAUEsDBBQABgAIAAAAIQAIrOnX3gAAAAkBAAAPAAAAZHJzL2Rvd25yZXYu&#10;eG1sTI9BT8MwDIXvSPyHyEjcWLoJ6NY1nSYQu3BA25DgmDVeW5E4VZKt5d9jxGHcbL+n5++Vq9FZ&#10;ccYQO08KppMMBFLtTUeNgvf9y90cREyajLaeUME3RlhV11elLowfaIvnXWoEh1AstII2pb6QMtYt&#10;Oh0nvkdi7eiD04nX0EgT9MDhzspZlj1KpzviD63u8anF+mt3cgq2+4fXj42Zvtlg3eZzMa7d8Nwo&#10;dXszrpcgEo7pYoZffEaHipkO/kQmCqtgtsi5S+LhPgfBhr/DQUE+z0FWpfzfoPoBAAD//wMAUEsB&#10;Ai0AFAAGAAgAAAAhALaDOJL+AAAA4QEAABMAAAAAAAAAAAAAAAAAAAAAAFtDb250ZW50X1R5cGVz&#10;XS54bWxQSwECLQAUAAYACAAAACEAOP0h/9YAAACUAQAACwAAAAAAAAAAAAAAAAAvAQAAX3JlbHMv&#10;LnJlbHNQSwECLQAUAAYACAAAACEAOZJLzCkCAAAQBAAADgAAAAAAAAAAAAAAAAAuAgAAZHJzL2Uy&#10;b0RvYy54bWxQSwECLQAUAAYACAAAACEACKzp194AAAAJAQAADwAAAAAAAAAAAAAAAACDBAAAZHJz&#10;L2Rvd25yZXYueG1sUEsFBgAAAAAEAAQA8wAAAI4FAAAAAA==&#10;" strokecolor="#4a7ebb" strokeweight="1.5pt">
                <v:stroke endarrow="block"/>
              </v:line>
            </w:pict>
          </mc:Fallback>
        </mc:AlternateContent>
      </w:r>
    </w:p>
    <w:p w:rsidR="002B130A" w:rsidRDefault="002B130A" w:rsidP="002B130A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F3C795" wp14:editId="623C8687">
                <wp:simplePos x="0" y="0"/>
                <wp:positionH relativeFrom="column">
                  <wp:posOffset>1400175</wp:posOffset>
                </wp:positionH>
                <wp:positionV relativeFrom="paragraph">
                  <wp:posOffset>190500</wp:posOffset>
                </wp:positionV>
                <wp:extent cx="1171575" cy="455930"/>
                <wp:effectExtent l="0" t="0" r="28575" b="20320"/>
                <wp:wrapNone/>
                <wp:docPr id="3355" name="矩形 3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55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AA4" w:rsidRPr="00DE7111" w:rsidRDefault="007A3AA4" w:rsidP="002B130A">
                            <w:pPr>
                              <w:jc w:val="center"/>
                              <w:rPr>
                                <w:rFonts w:ascii="華康粗明體" w:eastAsia="華康粗明體"/>
                              </w:rPr>
                            </w:pPr>
                            <w:r w:rsidRPr="00DE7111">
                              <w:rPr>
                                <w:rFonts w:ascii="華康粗明體" w:eastAsia="華康粗明體" w:hint="eastAsia"/>
                              </w:rPr>
                              <w:t>節目企劃案</w:t>
                            </w:r>
                          </w:p>
                          <w:p w:rsidR="007A3AA4" w:rsidRDefault="007A3AA4" w:rsidP="002B130A">
                            <w:pPr>
                              <w:jc w:val="center"/>
                            </w:pPr>
                            <w:r w:rsidRPr="00DE7111">
                              <w:rPr>
                                <w:rFonts w:ascii="華康粗明體" w:eastAsia="華康粗明體" w:hint="eastAsia"/>
                              </w:rPr>
                              <w:t>擬定</w:t>
                            </w:r>
                            <w:r w:rsidRPr="00DE7111">
                              <w:rPr>
                                <w:rFonts w:ascii="華康超明體" w:eastAsia="華康超明體" w:hint="eastAsia"/>
                              </w:rPr>
                              <w:t>/</w:t>
                            </w:r>
                            <w:r w:rsidRPr="00DE7111">
                              <w:rPr>
                                <w:rFonts w:ascii="華康粗明體" w:eastAsia="華康粗明體" w:hint="eastAsia"/>
                              </w:rPr>
                              <w:t>修正</w:t>
                            </w:r>
                            <w:r w:rsidRPr="00DE7111">
                              <w:rPr>
                                <w:rFonts w:ascii="華康超明體" w:eastAsia="華康超明體" w:hint="eastAsia"/>
                              </w:rPr>
                              <w:t>/</w:t>
                            </w:r>
                            <w:r w:rsidRPr="00DE7111">
                              <w:rPr>
                                <w:rFonts w:ascii="華康粗明體" w:eastAsia="華康粗明體" w:hint="eastAsia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</w:rPr>
                              <w:t>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3C795" id="矩形 3355" o:spid="_x0000_s1104" style="position:absolute;left:0;text-align:left;margin-left:110.25pt;margin-top:15pt;width:92.25pt;height:3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IfWAIAAIQEAAAOAAAAZHJzL2Uyb0RvYy54bWysVFFuEzEQ/UfiDpb/6WbbhJZVNlVJCEIq&#10;UKlwgInXu2vhtc3YySZcphJ/HILjIK7B2JukLfCFyIc1tnee5703k+nlttNsI9Era0qen4w4k0bY&#10;Spmm5B8/LJ9dcOYDmAq0NbLkO+n55ezpk2nvCnlqW6sriYxAjC96V/I2BFdkmRet7MCfWCcNXdYW&#10;Owi0xSarEHpC73R2Oho9z3qLlUMrpPd0uhgu+Szh17UU4X1dexmYLjnVFtKKaV3FNZtNoWgQXKvE&#10;vgz4hyo6UIYePUItIABbo/oDqlMCrbd1OBG2y2xdKyETB2KTj35jc9uCk4kLiePdUSb//2DFu80N&#10;MlWV/OxsMuHMQEcu/bz79uP7V5aOSKHe+YI+vHU3GDl6d23FJ8+MnbdgGnmFaPtWQkV15VHR7FFC&#10;3HhKZav+ra0IHdbBJrG2NXYRkGRg2+TJ7uiJ3AYm6DDPz/PJOVUm6G48mbw4S6ZlUByyHfrwWtqO&#10;xaDkSJ4ndNhc+xCrgeLwSarealUtldZps/NzjWwD1B7UVZXtOdPgAx2WfJl+iRCRfpimDetLfjoZ&#10;j6inBFDf1hoChZ0jJb1pOAPd0ECIgKmWR9kem9Xx1fHyIn+5+NsjsegF+HaoLiEM7RqlfmWq1LoB&#10;lB5ioqlN5CRT2++5H8QfTAzb1XYw+zxCxcuVrXbkDdphNGiUKWgtfuGsp7EgNp/XgJJkeWPI3zhD&#10;hwAPweoQgBGUWnKSYgjnYZi1tUPVtIScJzmMvaIeqFWy576KfedQqyfX9mMZZ+nhPn11/+cx+wUA&#10;AP//AwBQSwMEFAAGAAgAAAAhACT/K8feAAAACgEAAA8AAABkcnMvZG93bnJldi54bWxMj8FOwzAM&#10;hu9IvENkJG4sWdfCVJpOgMSB3Siwc9akTbXEqZpsK28/7wQ3W/70+/urzewdO5kpDgElLBcCmME2&#10;6AF7Cd9f7w9rYDEp1MoFNBJ+TYRNfXtTqVKHM36aU5N6RiEYSyXBpjSWnMfWGq/iIowG6daFyatE&#10;69RzPakzhXvHMyEeuVcD0gerRvNmTXtojl7Crthtu4+fldjm0XaTe3pt8sMs5f3d/PIMLJk5/cFw&#10;1Sd1qMlpH46oI3MSskwUhEpYCepEQC4KGvZEiuUaeF3x/xXqCwAAAP//AwBQSwECLQAUAAYACAAA&#10;ACEAtoM4kv4AAADhAQAAEwAAAAAAAAAAAAAAAAAAAAAAW0NvbnRlbnRfVHlwZXNdLnhtbFBLAQIt&#10;ABQABgAIAAAAIQA4/SH/1gAAAJQBAAALAAAAAAAAAAAAAAAAAC8BAABfcmVscy8ucmVsc1BLAQIt&#10;ABQABgAIAAAAIQBvPQIfWAIAAIQEAAAOAAAAAAAAAAAAAAAAAC4CAABkcnMvZTJvRG9jLnhtbFBL&#10;AQItABQABgAIAAAAIQAk/yvH3gAAAAoBAAAPAAAAAAAAAAAAAAAAALIEAABkcnMvZG93bnJldi54&#10;bWxQSwUGAAAAAAQABADzAAAAvQUAAAAA&#10;" fillcolor="window" strokecolor="#4f81bd" strokeweight="2pt">
                <v:textbox inset="0,0,0,0">
                  <w:txbxContent>
                    <w:p w:rsidR="007A3AA4" w:rsidRPr="00DE7111" w:rsidRDefault="007A3AA4" w:rsidP="002B130A">
                      <w:pPr>
                        <w:jc w:val="center"/>
                        <w:rPr>
                          <w:rFonts w:ascii="華康粗明體" w:eastAsia="華康粗明體"/>
                        </w:rPr>
                      </w:pPr>
                      <w:r w:rsidRPr="00DE7111">
                        <w:rPr>
                          <w:rFonts w:ascii="華康粗明體" w:eastAsia="華康粗明體" w:hint="eastAsia"/>
                        </w:rPr>
                        <w:t>節目企劃案</w:t>
                      </w:r>
                    </w:p>
                    <w:p w:rsidR="007A3AA4" w:rsidRDefault="007A3AA4" w:rsidP="002B130A">
                      <w:pPr>
                        <w:jc w:val="center"/>
                      </w:pPr>
                      <w:r w:rsidRPr="00DE7111">
                        <w:rPr>
                          <w:rFonts w:ascii="華康粗明體" w:eastAsia="華康粗明體" w:hint="eastAsia"/>
                        </w:rPr>
                        <w:t>擬定</w:t>
                      </w:r>
                      <w:r w:rsidRPr="00DE7111">
                        <w:rPr>
                          <w:rFonts w:ascii="華康超明體" w:eastAsia="華康超明體" w:hint="eastAsia"/>
                        </w:rPr>
                        <w:t>/</w:t>
                      </w:r>
                      <w:r w:rsidRPr="00DE7111">
                        <w:rPr>
                          <w:rFonts w:ascii="華康粗明體" w:eastAsia="華康粗明體" w:hint="eastAsia"/>
                        </w:rPr>
                        <w:t>修正</w:t>
                      </w:r>
                      <w:r w:rsidRPr="00DE7111">
                        <w:rPr>
                          <w:rFonts w:ascii="華康超明體" w:eastAsia="華康超明體" w:hint="eastAsia"/>
                        </w:rPr>
                        <w:t>/</w:t>
                      </w:r>
                      <w:r w:rsidRPr="00DE7111">
                        <w:rPr>
                          <w:rFonts w:ascii="華康粗明體" w:eastAsia="華康粗明體" w:hint="eastAsia"/>
                        </w:rPr>
                        <w:t>取</w:t>
                      </w:r>
                      <w:r>
                        <w:rPr>
                          <w:rFonts w:hint="eastAsia"/>
                        </w:rPr>
                        <w:t>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01DC5C" wp14:editId="2D6F7DCE">
                <wp:simplePos x="0" y="0"/>
                <wp:positionH relativeFrom="column">
                  <wp:posOffset>4500245</wp:posOffset>
                </wp:positionH>
                <wp:positionV relativeFrom="paragraph">
                  <wp:posOffset>73025</wp:posOffset>
                </wp:positionV>
                <wp:extent cx="0" cy="228600"/>
                <wp:effectExtent l="76200" t="0" r="57150" b="57150"/>
                <wp:wrapNone/>
                <wp:docPr id="3356" name="直線接點 3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7F72D" id="直線接點 335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35pt,5.75pt" to="354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jKKQIAABAEAAAOAAAAZHJzL2Uyb0RvYy54bWysU0uOEzEQ3SNxB8t70p0MM4RWOiOREDYD&#10;RJrhABXb3W3hn2xPOrkEBwCJ3dwAiQX3YcQtKLuTwMAOsbHK9Xl+9ao8u9xpRbbCB2lNTcejkhJh&#10;mOXStDV9d7N6MqUkRDAclDWipnsR6OX88aNZ7yoxsZ1VXHiCICZUvatpF6OriiKwTmgII+uEwWBj&#10;vYaIV98W3EOP6FoVk7K8KHrrufOWiRDQuxyCdJ7xm0aw+LZpgohE1RS5xXz6fG7SWcxnULUeXCfZ&#10;gQb8AwsN0uCjJ6glRCC3Xv4FpSXzNtgmjpjVhW0ayUTuAbsZl390c92BE7kXFCe4k0zh/8GyN9u1&#10;J5LX9Ozs/IISAxqndP/py/3Xj98/3P349pnkAOrUu1Bh+sKsfeqU7cy1u7LsfSDGLjowrch8b/YO&#10;EcZJ2eJBSboEh69t+teWYw7cRptF2zVeJ0iUg+zybPan2YhdJGxwMvROJtOLMo+tgOpY53yIr4TV&#10;JBk1VdIk1aCC7VWIiQdUx5TkNnYllcqTV4b0SHbyDDEJA1zARkFEUzuUJJiWElAtbjaLPkMGqyRP&#10;5Qko+HazUJ5sAbfr6Wo6frEckjrgYvA+Py8HupgNEfse3OPy6EduB5jM8wF+Ir2E0A01OTQsbCeA&#10;vzQ8txBBKrRJzLpHL3ESStDUlxacEiWQfrIGIZRJzEX+Ggd1joMZRryxfL/2KTn5ce0yr8MXSXv9&#10;+z1n/frI858AAAD//wMAUEsDBBQABgAIAAAAIQAIydw+3gAAAAkBAAAPAAAAZHJzL2Rvd25yZXYu&#10;eG1sTI9NT8MwDIbvSPyHyEjcWDrG6ChNJ4Q0uHDYViSuWeN+iMapmmwN+/UYcYCj/T56/ThfR9uL&#10;E46+c6RgPktAIFXOdNQoeC83NysQPmgyuneECr7Qw7q4vMh1ZtxEOzztQyO4hHymFbQhDJmUvmrR&#10;aj9zAxJntRutDjyOjTSjnrjc9vI2Se6l1R3xhVYP+Nxi9bk/WgWxfDsv6k29W0xl8oLx/LqtHz6U&#10;ur6KT48gAsbwB8OPPqtDwU4HdyTjRa8gTVYpoxzMlyAY+F0cFNylS5BFLv9/UHwDAAD//wMAUEsB&#10;Ai0AFAAGAAgAAAAhALaDOJL+AAAA4QEAABMAAAAAAAAAAAAAAAAAAAAAAFtDb250ZW50X1R5cGVz&#10;XS54bWxQSwECLQAUAAYACAAAACEAOP0h/9YAAACUAQAACwAAAAAAAAAAAAAAAAAvAQAAX3JlbHMv&#10;LnJlbHNQSwECLQAUAAYACAAAACEA6ycYyikCAAAQBAAADgAAAAAAAAAAAAAAAAAuAgAAZHJzL2Uy&#10;b0RvYy54bWxQSwECLQAUAAYACAAAACEACMncPt4AAAAJAQAADwAAAAAAAAAAAAAAAACDBAAAZHJz&#10;L2Rvd25yZXYueG1sUEsFBgAAAAAEAAQA8wAAAI4FAAAAAA==&#10;" strokecolor="#4a7ebb" strokeweight="1pt">
                <v:stroke endarrow="block"/>
              </v:line>
            </w:pict>
          </mc:Fallback>
        </mc:AlternateContent>
      </w:r>
    </w:p>
    <w:p w:rsidR="002B130A" w:rsidRDefault="002B130A" w:rsidP="002B130A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3A0D25" wp14:editId="33171EF5">
                <wp:simplePos x="0" y="0"/>
                <wp:positionH relativeFrom="column">
                  <wp:posOffset>942975</wp:posOffset>
                </wp:positionH>
                <wp:positionV relativeFrom="paragraph">
                  <wp:posOffset>109220</wp:posOffset>
                </wp:positionV>
                <wp:extent cx="0" cy="1028700"/>
                <wp:effectExtent l="19050" t="0" r="19050" b="0"/>
                <wp:wrapNone/>
                <wp:docPr id="3357" name="直線接點 3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4D33B" id="直線接點 3357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8.6pt" to="74.2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KmHAIAAPkDAAAOAAAAZHJzL2Uyb0RvYy54bWysU81uEzEQviPxDpbvdHdTQsMqmx4SyqVA&#10;pBbuE//sWnhty3azyUvwACBx4w2QOPA+VLwFY28aWrghLtZ4fj7P9814fr7rNdkKH5Q1Da1OSkqE&#10;YZYr0zb07fXFkxklIYLhoK0RDd2LQM8Xjx/NB1eLie2s5sITBDGhHlxDuxhdXRSBdaKHcGKdMBiU&#10;1vcQ8erbgnsYEL3XxaQsnxWD9dx5y0QI6F2NQbrI+FIKFt9IGUQkuqHYW8ynz+cmncViDnXrwXWK&#10;HdqAf+iiB2Xw0SPUCiKQG6/+guoV8zZYGU+Y7QsrpWIic0A2VfkHm6sOnMhcUJzgjjKF/wfLXm/X&#10;nije0NPT6RklBnqc0u2nr7ffPv748OXn988kB1CnwYUa05dm7RNTtjNX7tKy94EYu+zAtCL3e713&#10;iFAlZYsHJekSHL62GV5ZjjlwE20WbSd9T6RW7l0qTOAoDNnlKe2PUxK7SNjoZOitysnsrMwTLKBO&#10;EKnQ+RBfCtuTZDRUK5MEhBq2lyGmln6nJLexF0rrvATakAFVmFWISRjgLkoNEc3eoTrBtJSAbnHJ&#10;WfQZMliteCpPQMG3m6X2ZAu4aMtyWj5djUkdcDF6n0/LsV3MhogSjO4Kk480DjC5zwf4ic4KQjfW&#10;5NC4u50A/sLwTCGC0qONNLVJfYn8Bw7c7yYwznJj+X7t78aE+5VfPfyFtMD372jf/7GLXwAAAP//&#10;AwBQSwMEFAAGAAgAAAAhAANtQp/cAAAACgEAAA8AAABkcnMvZG93bnJldi54bWxMj0FPwzAMhe9I&#10;/IfISNxYumrA1jWdEBKatBsd4pw1punWOFWTdR2/HpcL3Pyen54/55vRtWLAPjSeFMxnCQikypuG&#10;agUf+7eHJYgQNRndekIFVwywKW5vcp0Zf6F3HMpYCy6hkGkFNsYukzJUFp0OM98h8e7L905Hln0t&#10;Ta8vXO5amSbJk3S6Ib5gdYevFqtTeXYKdr0fV9fym4g+t9u5HY6LnTsqdX83vqxBRBzjXxgmfEaH&#10;gpkO/kwmiJb1YvnIUR6eUxBT4Nc4TMYqBVnk8v8LxQ8AAAD//wMAUEsBAi0AFAAGAAgAAAAhALaD&#10;OJL+AAAA4QEAABMAAAAAAAAAAAAAAAAAAAAAAFtDb250ZW50X1R5cGVzXS54bWxQSwECLQAUAAYA&#10;CAAAACEAOP0h/9YAAACUAQAACwAAAAAAAAAAAAAAAAAvAQAAX3JlbHMvLnJlbHNQSwECLQAUAAYA&#10;CAAAACEAaqhyphwCAAD5AwAADgAAAAAAAAAAAAAAAAAuAgAAZHJzL2Uyb0RvYy54bWxQSwECLQAU&#10;AAYACAAAACEAA21Cn9wAAAAKAQAADwAAAAAAAAAAAAAAAAB2BAAAZHJzL2Rvd25yZXYueG1sUEsF&#10;BgAAAAAEAAQA8wAAAH8FAAAAAA==&#10;" strokecolor="#be4b48" strokeweight="3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0B60AB" wp14:editId="6488346B">
                <wp:simplePos x="0" y="0"/>
                <wp:positionH relativeFrom="column">
                  <wp:posOffset>942975</wp:posOffset>
                </wp:positionH>
                <wp:positionV relativeFrom="paragraph">
                  <wp:posOffset>109220</wp:posOffset>
                </wp:positionV>
                <wp:extent cx="457200" cy="0"/>
                <wp:effectExtent l="0" t="95250" r="0" b="95250"/>
                <wp:wrapNone/>
                <wp:docPr id="3358" name="直線接點 3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1FED3" id="直線接點 335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8.6pt" to="11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niKAIAABAEAAAOAAAAZHJzL2Uyb0RvYy54bWysU01uEzEU3iNxB8t7MjNtA+0oky4SyqZA&#10;pLYHeLE9Mxb+k+1mkktwAJDYcQMkFtyHilvw7EkChR1iY9nvPX/+3vc9zy63WpGN8EFa09BqUlIi&#10;DLNcmq6hd7dXz84pCREMB2WNaOhOBHo5f/pkNrhanNjeKi48QRAT6sE1tI/R1UURWC80hIl1wmCy&#10;tV5DxKPvCu5hQHStipOyfF4M1nPnLRMhYHQ5Juk847etYPFt2wYRiWoocot59Xldp7WYz6DuPLhe&#10;sj0N+AcWGqTBR49QS4hA7r38C0pL5m2wbZwwqwvbtpKJ3AN2U5V/dHPTgxO5FxQnuKNM4f/Bsjeb&#10;lSeSN/T0dIpeGdDo0sPHLw9fP3x///nHt08kJ1CnwYUayxdm5VOnbGtu3LVl7wIxdtGD6UTme7tz&#10;iFAlZYtHV9IhOHxtPby2HGvgPtos2rb1OkGiHGSbvdkdvRHbSBgGz6Yv0G9K2CFVQH2453yIr4TV&#10;JG0aqqRJqkENm+sQEw+oDyUpbOyVVCo7rwwZsPXzKkMDDmCrIOIr2qEkwXSUgOpwsln0GTJYJXm6&#10;noCC79YL5ckGcLoW5bQ8W45FPXAxRi+mJULntwJE7HsMV1g8xpHbHibzfISfSC8h9OOdnBqhegH8&#10;peEZNoJUuCcx6x69RCeUoKkvLTglSiD9tBuFUCYxF/lr7NU5GDNavLZ8t/KpOMVx7DKv/RdJc/37&#10;OVf9+sjznwAAAP//AwBQSwMEFAAGAAgAAAAhABJBNkzdAAAACQEAAA8AAABkcnMvZG93bnJldi54&#10;bWxMj0tPwzAQhO9I/AdrkbhRh/CqQpwKKgUJDpX6QFzdeEkC9tqK3TT8exZxgNvO7Gj223IxOStG&#10;HGLvScHlLAOB1HjTU6tgt60v5iBi0mS09YQKvjDCojo9KXVh/JHWOG5SK7iEYqEVdCmFQsrYdOh0&#10;nPmAxLt3PzidWA6tNIM+crmzMs+yW+l0T3yh0wGXHTafm4NT8LYer/y4ev7YbcPrY21e7FNY1kqd&#10;n00P9yASTukvDD/4jA4VM+39gUwUlvX1/IajPNzlIDiQ5xkb+19DVqX8/0H1DQAA//8DAFBLAQIt&#10;ABQABgAIAAAAIQC2gziS/gAAAOEBAAATAAAAAAAAAAAAAAAAAAAAAABbQ29udGVudF9UeXBlc10u&#10;eG1sUEsBAi0AFAAGAAgAAAAhADj9If/WAAAAlAEAAAsAAAAAAAAAAAAAAAAALwEAAF9yZWxzLy5y&#10;ZWxzUEsBAi0AFAAGAAgAAAAhAFrbCeIoAgAAEAQAAA4AAAAAAAAAAAAAAAAALgIAAGRycy9lMm9E&#10;b2MueG1sUEsBAi0AFAAGAAgAAAAhABJBNkzdAAAACQEAAA8AAAAAAAAAAAAAAAAAggQAAGRycy9k&#10;b3ducmV2LnhtbFBLBQYAAAAABAAEAPMAAACMBQAAAAA=&#10;" strokecolor="#be4b48" strokeweight="3pt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4FE4D5" wp14:editId="0C0A91CE">
                <wp:simplePos x="0" y="0"/>
                <wp:positionH relativeFrom="column">
                  <wp:posOffset>4071620</wp:posOffset>
                </wp:positionH>
                <wp:positionV relativeFrom="paragraph">
                  <wp:posOffset>-3175</wp:posOffset>
                </wp:positionV>
                <wp:extent cx="914400" cy="571500"/>
                <wp:effectExtent l="0" t="0" r="19050" b="19050"/>
                <wp:wrapNone/>
                <wp:docPr id="3494" name="流程圖: 程序 3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AA4" w:rsidRPr="00387196" w:rsidRDefault="007A3AA4" w:rsidP="002B130A">
                            <w:pPr>
                              <w:jc w:val="center"/>
                              <w:rPr>
                                <w:rFonts w:ascii="華康粗明體" w:eastAsia="華康粗明體"/>
                              </w:rPr>
                            </w:pPr>
                            <w:r w:rsidRPr="00387196">
                              <w:rPr>
                                <w:rFonts w:ascii="華康粗明體" w:eastAsia="華康粗明體" w:hint="eastAsia"/>
                              </w:rPr>
                              <w:t>節目剪接</w:t>
                            </w:r>
                          </w:p>
                          <w:p w:rsidR="007A3AA4" w:rsidRPr="00387196" w:rsidRDefault="007A3AA4" w:rsidP="002B130A">
                            <w:pPr>
                              <w:jc w:val="center"/>
                              <w:rPr>
                                <w:rFonts w:ascii="華康粗明體" w:eastAsia="華康粗明體"/>
                              </w:rPr>
                            </w:pPr>
                            <w:r w:rsidRPr="00387196">
                              <w:rPr>
                                <w:rFonts w:ascii="華康粗明體" w:eastAsia="華康粗明體" w:hint="eastAsia"/>
                              </w:rPr>
                              <w:t>初剪/修剪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E4D5" id="流程圖: 程序 3494" o:spid="_x0000_s1105" type="#_x0000_t109" style="position:absolute;left:0;text-align:left;margin-left:320.6pt;margin-top:-.25pt;width:1in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U7bwIAAKoEAAAOAAAAZHJzL2Uyb0RvYy54bWysVM1uEzEQviPxDpbvdLMhoemqm6okBCEV&#10;iFR4gInX+yO8thk72YQbZw7cOPEAvAAX3gd4DcbeNE2BEyIHZ8bj+fu+mT2/2LaKbSS6xuicpycD&#10;zqQWpmh0lfPXrxYPJpw5D7oAZbTM+U46fjG9f++8s5kcmtqoQiKjINplnc157b3NksSJWrbgToyV&#10;moylwRY8qVglBUJH0VuVDAeDR0lnsLBohHSObue9kU9j/LKUwr8sSyc9Uzmn2nw8MZ6rcCbTc8gq&#10;BFs3Yl8G/EMVLTSakh5CzcEDW2PzR6i2EWicKf2JMG1iyrIRMvZA3aSD37q5rsHK2AuB4+wBJvf/&#10;wooXmyWypsj5w9HZiDMNLbH04+v7n18+fP/8KWPh/9tHFq0EVmddRj7XdomhXWevjHjjmDazGnQl&#10;LxFNV0soqMQ0gJvccQiKI1e26p6bghLB2puI27bENgQkRNg20rM70CO3ngm6PEtHowGRKMg0Pk3H&#10;JIcMkN04W3T+qTQtC0LOS2U6Kgv9sp+PmAg2V873bjfPYyNGNcWiUSoqOzdTyDZAQ0OzVpiOMwXO&#10;02XOF/G3z+yO3ZRmXc6H475IoGkuFXiqt7WEr9MVZ6AqWhPhMdZyx9thtTpkHS0m6eP535KEoufg&#10;6r66GCE8gyyg/kQXUfbQqF4mdJQOZhmXYd/7DQ89n3672vYjMAmhgnFlih3RhKZfGFpwEmqD7zjr&#10;aFmom7drQEmwPNNEdWSGtisqo/HpkFjCY8vq2AJaUKicEzS9OPP9Rq4tNlVNmdIIjzaXNB5lE+m6&#10;rWo/VLQQkfz98oaNO9bjq9tPzPQXAAAA//8DAFBLAwQUAAYACAAAACEAqqDs1N4AAAAIAQAADwAA&#10;AGRycy9kb3ducmV2LnhtbEyPQU+DQBSE7yb+h80z8dYuxVIReTTERC8eTFuN1y37CkR2l7ALpf/e&#10;56keJzOZ+SbfzqYTEw2+dRZhtYxAkK2cbm2N8Hl4XaQgfFBWq85ZQriQh21xe5OrTLuz3dG0D7Xg&#10;EuszhdCE0GdS+qoho/zS9WTZO7nBqMByqKUe1JnLTSfjKNpIo1rLC43q6aWh6mc/GoRYl1PysX6Y&#10;Tofd+/ilvt8ucxkj3t/N5TOIQHO4huEPn9GhYKajG632okPYrFcxRxEWCQj2H9OE9REhfUpAFrn8&#10;f6D4BQAA//8DAFBLAQItABQABgAIAAAAIQC2gziS/gAAAOEBAAATAAAAAAAAAAAAAAAAAAAAAABb&#10;Q29udGVudF9UeXBlc10ueG1sUEsBAi0AFAAGAAgAAAAhADj9If/WAAAAlAEAAAsAAAAAAAAAAAAA&#10;AAAALwEAAF9yZWxzLy5yZWxzUEsBAi0AFAAGAAgAAAAhAEEQxTtvAgAAqgQAAA4AAAAAAAAAAAAA&#10;AAAALgIAAGRycy9lMm9Eb2MueG1sUEsBAi0AFAAGAAgAAAAhAKqg7NTeAAAACAEAAA8AAAAAAAAA&#10;AAAAAAAAyQQAAGRycy9kb3ducmV2LnhtbFBLBQYAAAAABAAEAPMAAADUBQAAAAA=&#10;" fillcolor="window" strokecolor="#4f81bd" strokeweight="2pt">
                <v:textbox>
                  <w:txbxContent>
                    <w:p w:rsidR="007A3AA4" w:rsidRPr="00387196" w:rsidRDefault="007A3AA4" w:rsidP="002B130A">
                      <w:pPr>
                        <w:jc w:val="center"/>
                        <w:rPr>
                          <w:rFonts w:ascii="華康粗明體" w:eastAsia="華康粗明體"/>
                        </w:rPr>
                      </w:pPr>
                      <w:r w:rsidRPr="00387196">
                        <w:rPr>
                          <w:rFonts w:ascii="華康粗明體" w:eastAsia="華康粗明體" w:hint="eastAsia"/>
                        </w:rPr>
                        <w:t>節目剪接</w:t>
                      </w:r>
                    </w:p>
                    <w:p w:rsidR="007A3AA4" w:rsidRPr="00387196" w:rsidRDefault="007A3AA4" w:rsidP="002B130A">
                      <w:pPr>
                        <w:jc w:val="center"/>
                        <w:rPr>
                          <w:rFonts w:ascii="華康粗明體" w:eastAsia="華康粗明體"/>
                        </w:rPr>
                      </w:pPr>
                      <w:r w:rsidRPr="00387196">
                        <w:rPr>
                          <w:rFonts w:ascii="華康粗明體" w:eastAsia="華康粗明體" w:hint="eastAsia"/>
                        </w:rPr>
                        <w:t>初剪/修剪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8837D3" wp14:editId="60D23EAA">
                <wp:simplePos x="0" y="0"/>
                <wp:positionH relativeFrom="column">
                  <wp:posOffset>4996180</wp:posOffset>
                </wp:positionH>
                <wp:positionV relativeFrom="paragraph">
                  <wp:posOffset>225425</wp:posOffset>
                </wp:positionV>
                <wp:extent cx="685800" cy="0"/>
                <wp:effectExtent l="0" t="95250" r="0" b="95250"/>
                <wp:wrapNone/>
                <wp:docPr id="3495" name="直線接點 3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9D4AD" id="直線接點 349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pt,17.75pt" to="447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F5LwIAABoEAAAOAAAAZHJzL2Uyb0RvYy54bWysU01uEzEU3iNxB8t7MjOlqdJRJl0kFBYF&#10;IrUc4MX2zFj4T7abSS7BAUBixw2QWHAfKm7BsydNKewQG8t+P9/73vee5xc7rchW+CCtaWg1KSkR&#10;hlkuTdfQdzeXz2aUhAiGg7JGNHQvAr1YPH0yH1wtTmxvFReeIIgJ9eAa2sfo6qIIrBcawsQ6YdDZ&#10;Wq8h4tN3BfcwILpWxUlZnhWD9dx5y0QIaF2NTrrI+G0rWHzbtkFEohqK3GI+fT436SwWc6g7D66X&#10;7EAD/oGFBmmw6BFqBRHIrZd/QWnJvA22jRNmdWHbVjKRe8BuqvKPbq57cCL3guIEd5Qp/D9Y9ma7&#10;9kTyhj4/PZ9SYkDjlO4+fb379vHHhy8/v38m2YE6DS7UGL40a586ZTtz7a4sex+IscseTCcy35u9&#10;Q4QqKVs8SkmP4LDaZnhtOcbAbbRZtF3rNWmVdK9SYgJHYcguT2l/nJLYRcLQeDabzkqcJbt3FVAn&#10;hJTnfIgvhdUkXRqqpEn6QQ3bqxATo4eQZDb2UiqVd0AZMqAIsypDA65iqyBiFe1QnGA6SkB1uOMs&#10;+gwZrJI8pSeg4LvNUnmyBdyzZTktT1djUA9cjNbzaYnQuVaAiAqM5gqDRztyO8Bkno/wUzsrCP2Y&#10;k10jVC+AvzA8w0aQCu8k5glEL3EmStDUlxacEiWQfrqNQiiTmIv8SQ7q3I9oHPbG8v3ap+BkxwXM&#10;vA6fJW347+8c9fClF78AAAD//wMAUEsDBBQABgAIAAAAIQBTDlcm3AAAAAkBAAAPAAAAZHJzL2Rv&#10;d25yZXYueG1sTI9NT4NAEIbvJv6HzZh4MXapthWRpTEmTc9WDNcBRiCys4TdFvrvHePBHt+PvPNM&#10;up1tr040+s6xgeUiAkVcubrjxkD+sbuPQfmAXGPvmAycycM2u75KMandxO90OoRGyQj7BA20IQyJ&#10;1r5qyaJfuIFYsi83Wgwix0bXI04ybnv9EEUbbbFjudDiQG8tVd+HozVQlHmxGpoC8/PORnfTcv+Z&#10;V3tjbm/m1xdQgebwX4ZffEGHTJhKd+Taq97AU7wR9GDgcb0GJYX4eSVG+WfoLNWXH2Q/AAAA//8D&#10;AFBLAQItABQABgAIAAAAIQC2gziS/gAAAOEBAAATAAAAAAAAAAAAAAAAAAAAAABbQ29udGVudF9U&#10;eXBlc10ueG1sUEsBAi0AFAAGAAgAAAAhADj9If/WAAAAlAEAAAsAAAAAAAAAAAAAAAAALwEAAF9y&#10;ZWxzLy5yZWxzUEsBAi0AFAAGAAgAAAAhAFJv8XkvAgAAGgQAAA4AAAAAAAAAAAAAAAAALgIAAGRy&#10;cy9lMm9Eb2MueG1sUEsBAi0AFAAGAAgAAAAhAFMOVybcAAAACQEAAA8AAAAAAAAAAAAAAAAAiQQA&#10;AGRycy9kb3ducmV2LnhtbFBLBQYAAAAABAAEAPMAAACSBQAAAAA=&#10;" strokecolor="#be4b48" strokeweight="3pt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BAF59E" wp14:editId="2B6DA3E3">
                <wp:simplePos x="0" y="0"/>
                <wp:positionH relativeFrom="column">
                  <wp:posOffset>5681980</wp:posOffset>
                </wp:positionH>
                <wp:positionV relativeFrom="paragraph">
                  <wp:posOffset>225425</wp:posOffset>
                </wp:positionV>
                <wp:extent cx="0" cy="1028700"/>
                <wp:effectExtent l="19050" t="0" r="19050" b="0"/>
                <wp:wrapNone/>
                <wp:docPr id="3496" name="直線接點 3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F0DF5" id="直線接點 3496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4pt,17.75pt" to="447.4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zxHAIAAPkDAAAOAAAAZHJzL2Uyb0RvYy54bWysU81uEzEQviPxDpbvdHdDW9JVNj0klEuB&#10;SC3cJ7Z318J/st1s8hI8AEjc+gZIHHgfKt6CsTcNLdwQF2s8P5/n+2Y8O99qRTbCB2lNQ6ujkhJh&#10;mOXSdA19d33xbEpJiGA4KGtEQ3ci0PP50yezwdViYnuruPAEQUyoB9fQPkZXF0VgvdAQjqwTBoOt&#10;9RoiXn1XcA8DomtVTMrytBis585bJkJA73IM0nnGb1vB4tu2DSIS1VDsLebT53OdzmI+g7rz4HrJ&#10;9m3AP3ShQRp89AC1hAjkxsu/oLRk3gbbxiNmdWHbVjKROSCbqvyDzVUPTmQuKE5wB5nC/4NlbzYr&#10;TyRv6PPjs1NKDGic0t3nr3ffPv34ePvz+xeSA6jT4EKN6Quz8okp25ord2nZh0CMXfRgOpH7vd45&#10;RKiSssWjknQJDl9bD68txxy4iTaLtm29Jq2S7n0qTOAoDNnmKe0OUxLbSNjoZOitysn0RZknWECd&#10;IFKh8yG+ElaTZDRUSZMEhBo2lyGmln6nJLexF1KpvATKkAFVmFaISRjgLrYKIpraoTrBdJSA6nDJ&#10;WfQZMlgleSpPQMF364XyZAO4aIvypDxejkk9cDF6z07KsV3MhogSjO4Kkw809jC5z0f4ic4SQj/W&#10;5NC4u70A/tLwTCGCVKONNJVJfYn8B/bc7ycwznJt+W7l78eE+5Vf3f+FtMAP72g//LHzXwAAAP//&#10;AwBQSwMEFAAGAAgAAAAhAH0q8tjdAAAACgEAAA8AAABkcnMvZG93bnJldi54bWxMj8FOwzAMhu9I&#10;vENkJG4sHaxsLU0nhIQm7UZBnLPGazoap2qyruPpMeIwjrY//f7+Yj25Tow4hNaTgvksAYFUe9NS&#10;o+Dj/fVuBSJETUZ3nlDBGQOsy+urQufGn+gNxyo2gkMo5FqBjbHPpQy1RafDzPdIfNv7wenI49BI&#10;M+gTh7tO3ifJo3S6Jf5gdY8vFuuv6ugUbAc/Zefqm4g+N5u5HQ+LrTsodXszPT+BiDjFCwy/+qwO&#10;JTvt/JFMEJ2CVbZg9ajgIU1BMPC32DGZLVOQZSH/Vyh/AAAA//8DAFBLAQItABQABgAIAAAAIQC2&#10;gziS/gAAAOEBAAATAAAAAAAAAAAAAAAAAAAAAABbQ29udGVudF9UeXBlc10ueG1sUEsBAi0AFAAG&#10;AAgAAAAhADj9If/WAAAAlAEAAAsAAAAAAAAAAAAAAAAALwEAAF9yZWxzLy5yZWxzUEsBAi0AFAAG&#10;AAgAAAAhAB0KjPEcAgAA+QMAAA4AAAAAAAAAAAAAAAAALgIAAGRycy9lMm9Eb2MueG1sUEsBAi0A&#10;FAAGAAgAAAAhAH0q8tjdAAAACgEAAA8AAAAAAAAAAAAAAAAAdgQAAGRycy9kb3ducmV2LnhtbFBL&#10;BQYAAAAABAAEAPMAAACABQAAAAA=&#10;" strokecolor="#be4b48" strokeweight="3pt"/>
            </w:pict>
          </mc:Fallback>
        </mc:AlternateContent>
      </w:r>
    </w:p>
    <w:p w:rsidR="002B130A" w:rsidRDefault="002B130A" w:rsidP="002B130A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350E1D" wp14:editId="166B2F6D">
                <wp:simplePos x="0" y="0"/>
                <wp:positionH relativeFrom="column">
                  <wp:posOffset>1885950</wp:posOffset>
                </wp:positionH>
                <wp:positionV relativeFrom="paragraph">
                  <wp:posOffset>33020</wp:posOffset>
                </wp:positionV>
                <wp:extent cx="0" cy="342900"/>
                <wp:effectExtent l="76200" t="0" r="76200" b="57150"/>
                <wp:wrapNone/>
                <wp:docPr id="3497" name="直線接點 3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481D" id="直線接點 349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.6pt" to="148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XzKgIAABAEAAAOAAAAZHJzL2Uyb0RvYy54bWysU0uOEzEQ3SNxB8t7pjuZDExa6YxEQtgM&#10;EGmGA1Rsd7eFf7I96eQSHAAkdtwAiQX3YcQtKLuTwMAOsbHK5fLze6/Ks6udVmQrfJDW1HR0VlIi&#10;DLNcmramb29XTy4pCREMB2WNqOleBHo1f/xo1rtKjG1nFReeIIgJVe9q2sXoqqIIrBMawpl1wuBh&#10;Y72GiFvfFtxDj+haFeOyfFr01nPnLRMhYHY5HNJ5xm8aweKbpgkiElVT5Bbz6vO6SWsxn0HVenCd&#10;ZAca8A8sNEiDj56glhCB3Hn5F5SWzNtgm3jGrC5s00gmsgZUMyr/UHPTgRNZC5oT3Mmm8P9g2evt&#10;2hPJa3o+mT6jxIDGLt1//HL/9cP3959/fPtE8gH61LtQYfnCrH1Synbmxl1b9i4QYxcdmFZkvrd7&#10;hwij5Gzx4EraBIevbfpXlmMN3EWbTds1XidItIPscm/2p96IXSRsSDLMnk/G0zK3rYDqeM/5EF8K&#10;q0kKaqqkSa5BBdvrEBMPqI4lKW3sSiqVO68M6ZHstLzA4WCAA9goiBhqh5YE01ICqsXJZtFnyGCV&#10;5Ol6Agq+3SyUJ1vA6ZqsLkfPl0NRB1wM2elFOdDFaoioe0iP8MGTjANM5vkAP5FeQuiGO/loGNhO&#10;AH9heJYQQSqMScy+Ry+xE0rQpEsLTokSSD9FgxHKJOYif42DO8fGDC3eWL5f+1Sc8jh2mdfhi6S5&#10;/n2fq3595PlPAAAA//8DAFBLAwQUAAYACAAAACEApilDm9wAAAAIAQAADwAAAGRycy9kb3ducmV2&#10;LnhtbEyPwU7DMBBE70j8g7VI3KjTSAWSxqkqEL1wQG2R4OjG2yTCXke224S/ZxEHenya1eybajU5&#10;K84YYu9JwXyWgUBqvOmpVfC+f7l7BBGTJqOtJ1TwjRFW9fVVpUvjR9rieZdawSUUS62gS2kopYxN&#10;h07HmR+QODv64HRiDK00QY9c7qzMs+xeOt0Tf+j0gE8dNl+7k1Ow3S9ePzZm/maDdZvPYlq78blV&#10;6vZmWi9BJJzS/zH86rM61Ox08CcyUVgFefHAW5KCRQ6C8z8+MBc5yLqSlwPqHwAAAP//AwBQSwEC&#10;LQAUAAYACAAAACEAtoM4kv4AAADhAQAAEwAAAAAAAAAAAAAAAAAAAAAAW0NvbnRlbnRfVHlwZXNd&#10;LnhtbFBLAQItABQABgAIAAAAIQA4/SH/1gAAAJQBAAALAAAAAAAAAAAAAAAAAC8BAABfcmVscy8u&#10;cmVsc1BLAQItABQABgAIAAAAIQCbqlXzKgIAABAEAAAOAAAAAAAAAAAAAAAAAC4CAABkcnMvZTJv&#10;RG9jLnhtbFBLAQItABQABgAIAAAAIQCmKUOb3AAAAAgBAAAPAAAAAAAAAAAAAAAAAIQEAABkcnMv&#10;ZG93bnJldi54bWxQSwUGAAAAAAQABADzAAAAjQUAAAAA&#10;" strokecolor="#4a7ebb" strokeweight="1.5pt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07279D" wp14:editId="128782A9">
                <wp:simplePos x="0" y="0"/>
                <wp:positionH relativeFrom="column">
                  <wp:posOffset>4538345</wp:posOffset>
                </wp:positionH>
                <wp:positionV relativeFrom="paragraph">
                  <wp:posOffset>263525</wp:posOffset>
                </wp:positionV>
                <wp:extent cx="0" cy="342900"/>
                <wp:effectExtent l="76200" t="0" r="76200" b="57150"/>
                <wp:wrapNone/>
                <wp:docPr id="3498" name="直線接點 3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17927" id="直線接點 349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0.75pt" to="357.3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82KQIAABAEAAAOAAAAZHJzL2Uyb0RvYy54bWysU0uOEzEQ3SNxB8t70p1MBk1a6YxEQtgM&#10;MNIMB6jY7m4L/2R70sklOABI7LjBSCy4DyNuQdmdBAZ2iI1VLpefX71Xnl/utCJb4YO0pqbjUUmJ&#10;MMxyadqavrtdP7ugJEQwHJQ1oqZ7Eejl4umTee8qMbGdVVx4giAmVL2raRejq4oisE5oCCPrhMHD&#10;xnoNEbe+LbiHHtG1KiZl+bzorefOWyZCwOxqOKSLjN80gsW3TRNEJKqmyC3m1ed1k9ZiMYeq9eA6&#10;yQ404B9YaJAGHz1BrSACufPyLygtmbfBNnHErC5s00gmcg/Yzbj8o5ubDpzIvaA4wZ1kCv8Plr3Z&#10;XnsieU3PpjP0yoBGlx4+3T98/fj9w5cf3z6TfIA69S5UWL401z51ynbmxl1Z9j4QY5cdmFZkvrd7&#10;hwjjpGzx6EraBIevbfrXlmMN3EWbRds1XidIlIPssjf7kzdiFwkbkgyzZ9PJrMy2FVAd7zkf4ith&#10;NUlBTZU0STWoYHsVYuIB1bEkpY1dS6Wy88qQHsnOynMcDgY4gI2CiKF2KEkwLSWgWpxsFn2GDFZJ&#10;nq4noODbzVJ5sgWcrun6YvxiNRR1wMWQnZ2XA12shoh9D+kxPnhq4wCTeT7CT6RXELrhTj4aBrYT&#10;wF8anluIIBXGJGbdo5fohBI09aUFp0QJpJ+iQQhlEnORv8ZBnaMxg8Uby/fXPhWnPI5d5nX4Immu&#10;f9/nql8fefETAAD//wMAUEsDBBQABgAIAAAAIQDbgkVH3gAAAAkBAAAPAAAAZHJzL2Rvd25yZXYu&#10;eG1sTI/BTsMwDIbvSLxDZCRuLC1aGSt1pwnELhzQNiQ4Zo1pKxKnSrK1vD1BHMbR9qff31+tJmvE&#10;iXzoHSPkswwEceN0zy3C2/755h5EiIq1Mo4J4ZsCrOrLi0qV2o28pdMutiKFcCgVQhfjUEoZmo6s&#10;CjM3EKfbp/NWxTT6VmqvxhRujbzNsjtpVc/pQ6cGeuyo+dodLcJ2X7y8b3T+aryxm4/ltLbjU4t4&#10;fTWtH0BEmuIZhl/9pA51cjq4I+sgDMIiny8SijDPCxAJ+FscEJZFAbKu5P8G9Q8AAAD//wMAUEsB&#10;Ai0AFAAGAAgAAAAhALaDOJL+AAAA4QEAABMAAAAAAAAAAAAAAAAAAAAAAFtDb250ZW50X1R5cGVz&#10;XS54bWxQSwECLQAUAAYACAAAACEAOP0h/9YAAACUAQAACwAAAAAAAAAAAAAAAAAvAQAAX3JlbHMv&#10;LnJlbHNQSwECLQAUAAYACAAAACEAayU/NikCAAAQBAAADgAAAAAAAAAAAAAAAAAuAgAAZHJzL2Uy&#10;b0RvYy54bWxQSwECLQAUAAYACAAAACEA24JFR94AAAAJAQAADwAAAAAAAAAAAAAAAACDBAAAZHJz&#10;L2Rvd25yZXYueG1sUEsFBgAAAAAEAAQA8wAAAI4FAAAAAA==&#10;" strokecolor="#4a7ebb" strokeweight="1.5pt">
                <v:stroke endarrow="block"/>
              </v:line>
            </w:pict>
          </mc:Fallback>
        </mc:AlternateContent>
      </w:r>
    </w:p>
    <w:p w:rsidR="002B130A" w:rsidRDefault="002B130A" w:rsidP="002B130A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AC51F3" wp14:editId="34D0DF33">
                <wp:simplePos x="0" y="0"/>
                <wp:positionH relativeFrom="column">
                  <wp:posOffset>1337310</wp:posOffset>
                </wp:positionH>
                <wp:positionV relativeFrom="paragraph">
                  <wp:posOffset>60960</wp:posOffset>
                </wp:positionV>
                <wp:extent cx="1143000" cy="1141095"/>
                <wp:effectExtent l="0" t="0" r="19050" b="20955"/>
                <wp:wrapNone/>
                <wp:docPr id="3499" name="流程圖: 決策 3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109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AA4" w:rsidRPr="00387196" w:rsidRDefault="007A3AA4" w:rsidP="002B130A">
                            <w:pPr>
                              <w:jc w:val="center"/>
                              <w:rPr>
                                <w:rFonts w:ascii="華康超明體" w:eastAsia="華康超明體"/>
                              </w:rPr>
                            </w:pPr>
                            <w:r w:rsidRPr="00387196">
                              <w:rPr>
                                <w:rFonts w:ascii="華康超明體" w:eastAsia="華康超明體" w:hint="eastAsia"/>
                              </w:rPr>
                              <w:t>簽呈</w:t>
                            </w:r>
                          </w:p>
                          <w:p w:rsidR="007A3AA4" w:rsidRPr="00387196" w:rsidRDefault="007A3AA4" w:rsidP="002B130A">
                            <w:pPr>
                              <w:jc w:val="center"/>
                              <w:rPr>
                                <w:rFonts w:ascii="華康超明體" w:eastAsia="華康超明體"/>
                              </w:rPr>
                            </w:pPr>
                            <w:r w:rsidRPr="00387196">
                              <w:rPr>
                                <w:rFonts w:ascii="華康超明體" w:eastAsia="華康超明體" w:hint="eastAsia"/>
                              </w:rPr>
                              <w:t>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C51F3" id="流程圖: 決策 3499" o:spid="_x0000_s1106" type="#_x0000_t110" style="position:absolute;left:0;text-align:left;margin-left:105.3pt;margin-top:4.8pt;width:90pt;height:8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2C5eAIAAK0EAAAOAAAAZHJzL2Uyb0RvYy54bWysVMGO0zAQvSPxD5bvbJJuCjRqulq1LEJa&#10;YKWFD5g6TmLh2MZ2m5YbZ+574gO4cODAhf9h9zcYO91uFzghcrBmPJ6ZN29mMj3ZdJKsuXVCq5Jm&#10;RyklXDFdCdWU9O2bs0dPKXEeVAVSK17SLXf0ZPbwwbQ3BR/pVsuKW4JBlCt6U9LWe1MkiWMt78Ad&#10;acMVGmttO/Co2iapLPQYvZPJKE0fJ722lbGacefwdjEY6SzGr2vO/Ou6dtwTWVLE5uNp47kMZzKb&#10;QtFYMK1gOxjwDyg6EAqT7kMtwANZWfFHqE4wq52u/RHTXaLrWjAea8BqsvS3ai5bMDzWguQ4s6fJ&#10;/b+w7NX6whJRlfQ4n0woUdBhl66/f7z58unn56uCXH/7cfP1ikQrktUbV6DPpbmwoVxnzjV754jS&#10;8xZUw0+t1X3LoUKIWSA3uecQFIeuZNm/1BUmgpXXkbdNbbsQEBkhm9ie7b49fOMJw8ssy4/TFLvI&#10;0IZKlk7GMQcUt+7GOv+c644EoaS11D0Cs37BmQgjGnPB+tz5gA2K2/exFi1FdSakjMrWzaUla8C5&#10;wXGrdE+JBOfxsqRn8duldoduUpG+pKNxHmECDnQtwSPiziDFTjWUgGxwU5i3Ecs9b2eb5T7rPB2n&#10;+eJvSQLoBbh2QBcjhGdQBOKfqSrKHoQcZCxTqmDmcR92td+2Ymip3yw3wxRMQqhgXOpqi52yetgZ&#10;3HEUWm0/UNLjvmA171dgOdLyQmG3J1mehwWLSj5+MkLFHlqWhxZQDEOVFKkZxLkflnJlrGhazJRF&#10;epQ+xQmpRWzXHardXOFOxC7u9jcs3aEeX939ZWa/AAAA//8DAFBLAwQUAAYACAAAACEA6E9rKNwA&#10;AAAJAQAADwAAAGRycy9kb3ducmV2LnhtbEyPwWrDMBBE74X+g9hCb43kBELsWg5tIYUcneTQo2Jt&#10;bRNrZSzFUf++m1N7WoZ5zM6U2+QGMeMUek8asoUCgdR421Or4XTcvWxAhGjImsETavjBANvq8aE0&#10;hfU3qnE+xFZwCIXCaOhiHAspQ9OhM2HhRyT2vv3kTGQ5tdJO5sbhbpBLpdbSmZ74Q2dG/OiwuRyu&#10;TsNXkrVKbh4+Fb1nzhz3u/qy1/r5Kb29goiY4h8M9/pcHSrudPZXskEMGpaZWjOqIefD/iq/6zOD&#10;m3wFsirl/wXVLwAAAP//AwBQSwECLQAUAAYACAAAACEAtoM4kv4AAADhAQAAEwAAAAAAAAAAAAAA&#10;AAAAAAAAW0NvbnRlbnRfVHlwZXNdLnhtbFBLAQItABQABgAIAAAAIQA4/SH/1gAAAJQBAAALAAAA&#10;AAAAAAAAAAAAAC8BAABfcmVscy8ucmVsc1BLAQItABQABgAIAAAAIQC7+2C5eAIAAK0EAAAOAAAA&#10;AAAAAAAAAAAAAC4CAABkcnMvZTJvRG9jLnhtbFBLAQItABQABgAIAAAAIQDoT2so3AAAAAkBAAAP&#10;AAAAAAAAAAAAAAAAANIEAABkcnMvZG93bnJldi54bWxQSwUGAAAAAAQABADzAAAA2wUAAAAA&#10;" fillcolor="window" strokecolor="#c0504d" strokeweight="2pt">
                <v:textbox>
                  <w:txbxContent>
                    <w:p w:rsidR="007A3AA4" w:rsidRPr="00387196" w:rsidRDefault="007A3AA4" w:rsidP="002B130A">
                      <w:pPr>
                        <w:jc w:val="center"/>
                        <w:rPr>
                          <w:rFonts w:ascii="華康超明體" w:eastAsia="華康超明體"/>
                        </w:rPr>
                      </w:pPr>
                      <w:r w:rsidRPr="00387196">
                        <w:rPr>
                          <w:rFonts w:ascii="華康超明體" w:eastAsia="華康超明體" w:hint="eastAsia"/>
                        </w:rPr>
                        <w:t>簽呈</w:t>
                      </w:r>
                    </w:p>
                    <w:p w:rsidR="007A3AA4" w:rsidRPr="00387196" w:rsidRDefault="007A3AA4" w:rsidP="002B130A">
                      <w:pPr>
                        <w:jc w:val="center"/>
                        <w:rPr>
                          <w:rFonts w:ascii="華康超明體" w:eastAsia="華康超明體"/>
                        </w:rPr>
                      </w:pPr>
                      <w:r w:rsidRPr="00387196">
                        <w:rPr>
                          <w:rFonts w:ascii="華康超明體" w:eastAsia="華康超明體" w:hint="eastAsia"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</w:p>
    <w:p w:rsidR="002B130A" w:rsidRDefault="002B130A" w:rsidP="002B130A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0F6E2F" wp14:editId="0702E5EE">
                <wp:simplePos x="0" y="0"/>
                <wp:positionH relativeFrom="column">
                  <wp:posOffset>2419350</wp:posOffset>
                </wp:positionH>
                <wp:positionV relativeFrom="paragraph">
                  <wp:posOffset>219075</wp:posOffset>
                </wp:positionV>
                <wp:extent cx="590550" cy="0"/>
                <wp:effectExtent l="0" t="19050" r="0" b="19050"/>
                <wp:wrapNone/>
                <wp:docPr id="3500" name="直線接點 3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3D69B" id="直線接點 350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17.25pt" to="23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/UFQIAAO4DAAAOAAAAZHJzL2Uyb0RvYy54bWysU02O0zAU3iNxB8t7mrQQ6ERNR6KlbAao&#10;NMMBXm0nsXBsy/Y07SU4AEjsuAESC+7DiFvw7DTVDOwQG+v5/Xz+3veeF5eHTpG9cF4aXdHpJKdE&#10;aGa41E1F399snswp8QE0B2W0qOhReHq5fPxo0dtSzExrFBeOIIj2ZW8r2oZgyyzzrBUd+ImxQmOw&#10;Nq6DgFfXZNxBj+idymZ5/jzrjePWGSa8R+96CNJlwq9rwcK7uvYiEFVR5BbS6dK5i2e2XEDZOLCt&#10;ZCca8A8sOpAaHz1DrSEAuXXyL6hOMme8qcOEmS4zdS2ZSD1gN9P8j26uW7Ai9YLieHuWyf8/WPZ2&#10;v3VE8oo+LXIUSEOHU7r7/O3u+6efH7/++vGFpADq1FtfYvpKb13slB30tb0y7IMn2qxa0I1IfG+O&#10;FhGmUdnsQUm8eIuv7fo3hmMO3AaTRDvUrouQKAc5pNkcz7MRh0AYOouLvCiQIBtDGZRjnXU+vBam&#10;I9GoqJI6qgYl7K98iDygHFOiW5uNVCpNXmnSV3Q2L14UCA24gLWCgGZnURKvG0pANbjZLLgE6Y2S&#10;PJZHIO+a3Uo5sgfcrmeb+fTlekhqgYvBe4GqnrbMQ8C+B/c0H/3I7QSTeD7Aj6TX4NuhJoWGhW0F&#10;8FeapxYCSDXYCKV05CXS4p96H2UfBrgz/Lh142xwqdKrpw8Qt/b+He3733T5GwAA//8DAFBLAwQU&#10;AAYACAAAACEAQWa6qd8AAAAJAQAADwAAAGRycy9kb3ducmV2LnhtbEyPQU/CQBCF7yb+h82YeJMt&#10;WJHUbglpwgW9UEgMt6U7tI3d2dpdoP33jvGAt5k3L2++ly4H24oL9r5xpGA6iUAglc40VCnY79ZP&#10;CxA+aDK6dYQKRvSwzO7vUp0Yd6UtXopQCQ4hn2gFdQhdIqUva7TaT1yHxLeT660OvPaVNL2+crht&#10;5SyK5tLqhvhDrTvMayy/irNV8DEeNvs8bOLP78P4Hg3r3J+2hVKPD8PqDUTAIdzM8IvP6JAx09Gd&#10;yXjRKnheTLlL4CF+AcGG+DVm4fgnyCyV/xtkPwAAAP//AwBQSwECLQAUAAYACAAAACEAtoM4kv4A&#10;AADhAQAAEwAAAAAAAAAAAAAAAAAAAAAAW0NvbnRlbnRfVHlwZXNdLnhtbFBLAQItABQABgAIAAAA&#10;IQA4/SH/1gAAAJQBAAALAAAAAAAAAAAAAAAAAC8BAABfcmVscy8ucmVsc1BLAQItABQABgAIAAAA&#10;IQBY8M/UFQIAAO4DAAAOAAAAAAAAAAAAAAAAAC4CAABkcnMvZTJvRG9jLnhtbFBLAQItABQABgAI&#10;AAAAIQBBZrqp3wAAAAkBAAAPAAAAAAAAAAAAAAAAAG8EAABkcnMvZG93bnJldi54bWxQSwUGAAAA&#10;AAQABADzAAAAewUAAAAA&#10;" strokecolor="#4a7ebb" strokeweight="2.25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3BA1AC" wp14:editId="2BB5FE88">
                <wp:simplePos x="0" y="0"/>
                <wp:positionH relativeFrom="column">
                  <wp:posOffset>942975</wp:posOffset>
                </wp:positionH>
                <wp:positionV relativeFrom="paragraph">
                  <wp:posOffset>223520</wp:posOffset>
                </wp:positionV>
                <wp:extent cx="457200" cy="0"/>
                <wp:effectExtent l="0" t="19050" r="19050" b="38100"/>
                <wp:wrapNone/>
                <wp:docPr id="3501" name="直線接點 3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79FAA" id="直線接點 3501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17.6pt" to="110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0FHQIAAPgDAAAOAAAAZHJzL2Uyb0RvYy54bWysU0tuFDEQ3SNxB8t70t0hTaA1PVnMEFgE&#10;GCnhADW2u9vCP9nO9MwlOABI7HIDJBbch4hbUHZPJgR2iI1l1+fVq1fl2dlWK7IRPkhrWlodlZQI&#10;wyyXpm/p+6vzJ88pCREMB2WNaOlOBHo2f/xoNrpGHNvBKi48QRATmtG1dIjRNUUR2CA0hCPrhEFn&#10;Z72GiE/fF9zDiOhaFcdl+awYrefOWyZCQOtyctJ5xu86weK7rgsiEtVS5Bbz6fO5Tmcxn0HTe3CD&#10;ZHsa8A8sNEiDRQ9QS4hArr38C0pL5m2wXTxiVhe26yQTuQfspir/6OZyACdyLyhOcAeZwv+DZW83&#10;K08kb+nTuqwoMaBxSrefv95++/Tj483P719IdqBOowsNhi/MyqdO2dZcugvLPgRi7GIA04vM92rn&#10;EKFKyhYPUtIjOKy2Ht9YjjFwHW0Wbdt5TTol3euUmMBRGLLNU9odpiS2kTA0ntSnOHlK2J2rgCYh&#10;pDznQ3wlrCbp0lIlTdIPGthchJgY3Ycks7HnUqm8A8qQsaX1aVUnaMBV7BREvGqH4gTTUwKqxx1n&#10;0WfIYJXkKT0BBd+vF8qTDeCeLcq6PFlOQQNwMVlf1CWyzrUCRFRgMlcYPNmR2x4m83yAn9pZQhim&#10;nOyaoAYB/KXhGTaCVNMdoZRJvET+Avve7wYwjXJt+W7lkybJjuuVq+6/Qtrf39856v7Dzn8BAAD/&#10;/wMAUEsDBBQABgAIAAAAIQBJoCgu3QAAAAkBAAAPAAAAZHJzL2Rvd25yZXYueG1sTI/BTsMwEETv&#10;SPyDtUjcqNOURlWIU1WoHOBGS1WO29iNo8brELtp+vcs4gDHmX2anSmWo2vFYPrQeFIwnSQgDFVe&#10;N1Qr+Ni+PCxAhIiksfVkFFxNgGV5e1Ngrv2F3s2wibXgEAo5KrAxdrmUobLGYZj4zhDfjr53GFn2&#10;tdQ9XjjctTJNkkw6bIg/WOzMszXVaXN2CvbZajy+rtftPpsNn5Z2+HbdfSl1fzeunkBEM8Y/GH7q&#10;c3UoudPBn0kH0bJ+XMwZVTCbpyAYSNOEjcOvIctC/l9QfgMAAP//AwBQSwECLQAUAAYACAAAACEA&#10;toM4kv4AAADhAQAAEwAAAAAAAAAAAAAAAAAAAAAAW0NvbnRlbnRfVHlwZXNdLnhtbFBLAQItABQA&#10;BgAIAAAAIQA4/SH/1gAAAJQBAAALAAAAAAAAAAAAAAAAAC8BAABfcmVscy8ucmVsc1BLAQItABQA&#10;BgAIAAAAIQD4KZ0FHQIAAPgDAAAOAAAAAAAAAAAAAAAAAC4CAABkcnMvZTJvRG9jLnhtbFBLAQIt&#10;ABQABgAIAAAAIQBJoCgu3QAAAAkBAAAPAAAAAAAAAAAAAAAAAHcEAABkcnMvZG93bnJldi54bWxQ&#10;SwUGAAAAAAQABADzAAAAgQUAAAAA&#10;" strokecolor="#be4b48" strokeweight="4.5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F25FF9" wp14:editId="1058D8FC">
                <wp:simplePos x="0" y="0"/>
                <wp:positionH relativeFrom="column">
                  <wp:posOffset>3976370</wp:posOffset>
                </wp:positionH>
                <wp:positionV relativeFrom="paragraph">
                  <wp:posOffset>-3175</wp:posOffset>
                </wp:positionV>
                <wp:extent cx="1143000" cy="685800"/>
                <wp:effectExtent l="0" t="0" r="19050" b="19050"/>
                <wp:wrapNone/>
                <wp:docPr id="3502" name="流程圖: 決策 3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AA4" w:rsidRPr="00387196" w:rsidRDefault="007A3AA4" w:rsidP="002B130A">
                            <w:pPr>
                              <w:spacing w:line="240" w:lineRule="exact"/>
                              <w:jc w:val="center"/>
                              <w:rPr>
                                <w:rFonts w:ascii="華康超明體" w:eastAsia="華康超明體"/>
                                <w:sz w:val="27"/>
                                <w:szCs w:val="27"/>
                              </w:rPr>
                            </w:pPr>
                            <w:r w:rsidRPr="00387196">
                              <w:rPr>
                                <w:rFonts w:ascii="華康超明體" w:eastAsia="華康超明體" w:hint="eastAsia"/>
                              </w:rPr>
                              <w:t>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25FF9" id="流程圖: 決策 3502" o:spid="_x0000_s1107" type="#_x0000_t110" style="position:absolute;left:0;text-align:left;margin-left:313.1pt;margin-top:-.25pt;width:90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yrdwIAAKwEAAAOAAAAZHJzL2Uyb0RvYy54bWysVMFy0zAQvTPDP2h0J7bTpARPnU4nIQwz&#10;BTpT+ICNLNsaZElISpxw49x7T3wAFw4cuPA/tL/BSk7TFDgx+KDZ1Wp3377d9cnpppVkza0TWhU0&#10;G6SUcMV0KVRd0HdvF08mlDgPqgSpFS/oljt6On386KQzOR/qRsuSW4JBlMs7U9DGe5MniWMNb8EN&#10;tOEKjZW2LXhUbZ2UFjqM3spkmKbHSadtaaxm3Dm8nfdGOo3xq4oz/6aqHPdEFhSx+XjaeC7DmUxP&#10;IK8tmEawHQz4BxQtCIVJ96Hm4IGsrPgjVCuY1U5XfsB0m+iqEozHGrCaLP2tmssGDI+1IDnO7Gly&#10;/y8se72+sESUBT0ap0NKFLTYpZvvn26/XP38fJ2Tm28/br9ek2hFsjrjcvS5NBc2lOvMuWbvHVF6&#10;1oCq+Zm1ums4lAgxC+QmDxyC4tCVLLtXusREsPI68rapbBsCIiNkE9uz3beHbzxheJllo6M0xS4y&#10;tB1PxhOUQwrI77yNdf4F1y0JQkErqTvEZf2cMxEmNKaC9bnzvd/d+1iKlqJcCCmjsnUzackacGxw&#10;2krdUSLBebws6CJ+u9Tu0E0q0hV0OB5FlIDzXEnwCLg1yLBTNSUga1wU5m3E8sDb2Xq5zzpLx+lo&#10;/rckAfQcXNOjixHCM8gD789VGWUPQvYy0iNVMPO4Drva7zrRd9Rvlps4BKPIaDAudbnFRlndrwyu&#10;OAqNth8p6XBdsJoPK7AcaXmpsNnPshH6Eh+V0fjpEBV7aFkeWkAxDFVQpKYXZ77fyZWxom4wUxbp&#10;UfoMB6QSsV33qHZjhSsRu79b37Bzh3p8df+Tmf4CAAD//wMAUEsDBBQABgAIAAAAIQBxCpDj2wAA&#10;AAkBAAAPAAAAZHJzL2Rvd25yZXYueG1sTI/BasMwEETvhf6D2EJviRRD3OBaDm0hhRyd5NCjYm1t&#10;E2tlLMVR/76bU3sc5jH7ttwmN4gZp9B70rBaKhBIjbc9tRpOx91iAyJEQ9YMnlDDDwbYVo8PpSms&#10;v1GN8yG2gkcoFEZDF+NYSBmaDp0JSz8icfftJ2cix6mVdjI3HneDzJTKpTM98YXOjPjRYXM5XJ2G&#10;ryRrldw8fCp6Xzlz3O/qy17r56f09goiYop/MNz1WR0qdjr7K9kgBg15lmeMalisQXC/Ufd8ZlC9&#10;rEFWpfz/QfULAAD//wMAUEsBAi0AFAAGAAgAAAAhALaDOJL+AAAA4QEAABMAAAAAAAAAAAAAAAAA&#10;AAAAAFtDb250ZW50X1R5cGVzXS54bWxQSwECLQAUAAYACAAAACEAOP0h/9YAAACUAQAACwAAAAAA&#10;AAAAAAAAAAAvAQAAX3JlbHMvLnJlbHNQSwECLQAUAAYACAAAACEAbbwcq3cCAACsBAAADgAAAAAA&#10;AAAAAAAAAAAuAgAAZHJzL2Uyb0RvYy54bWxQSwECLQAUAAYACAAAACEAcQqQ49sAAAAJAQAADwAA&#10;AAAAAAAAAAAAAADRBAAAZHJzL2Rvd25yZXYueG1sUEsFBgAAAAAEAAQA8wAAANkFAAAAAA==&#10;" fillcolor="window" strokecolor="#c0504d" strokeweight="2pt">
                <v:textbox>
                  <w:txbxContent>
                    <w:p w:rsidR="007A3AA4" w:rsidRPr="00387196" w:rsidRDefault="007A3AA4" w:rsidP="002B130A">
                      <w:pPr>
                        <w:spacing w:line="240" w:lineRule="exact"/>
                        <w:jc w:val="center"/>
                        <w:rPr>
                          <w:rFonts w:ascii="華康超明體" w:eastAsia="華康超明體"/>
                          <w:sz w:val="27"/>
                          <w:szCs w:val="27"/>
                        </w:rPr>
                      </w:pPr>
                      <w:r w:rsidRPr="00387196">
                        <w:rPr>
                          <w:rFonts w:ascii="華康超明體" w:eastAsia="華康超明體" w:hint="eastAsia"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88E309" wp14:editId="0D7A9F8C">
                <wp:simplePos x="0" y="0"/>
                <wp:positionH relativeFrom="column">
                  <wp:posOffset>5119370</wp:posOffset>
                </wp:positionH>
                <wp:positionV relativeFrom="paragraph">
                  <wp:posOffset>103505</wp:posOffset>
                </wp:positionV>
                <wp:extent cx="457200" cy="226695"/>
                <wp:effectExtent l="0" t="0" r="0" b="1905"/>
                <wp:wrapNone/>
                <wp:docPr id="3503" name="矩形 3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AA4" w:rsidRPr="00387196" w:rsidRDefault="007A3AA4" w:rsidP="002B130A">
                            <w:pPr>
                              <w:spacing w:line="240" w:lineRule="exact"/>
                              <w:jc w:val="center"/>
                              <w:rPr>
                                <w:rFonts w:ascii="華康儷粗宋" w:eastAsia="華康儷粗宋"/>
                                <w:color w:val="C00000"/>
                              </w:rPr>
                            </w:pPr>
                            <w:r w:rsidRPr="00387196">
                              <w:rPr>
                                <w:rFonts w:ascii="華康儷粗宋" w:eastAsia="華康儷粗宋" w:hint="eastAsia"/>
                                <w:color w:val="C00000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8E309" id="矩形 3503" o:spid="_x0000_s1108" style="position:absolute;left:0;text-align:left;margin-left:403.1pt;margin-top:8.15pt;width:36pt;height:1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xUiQIAAAAFAAAOAAAAZHJzL2Uyb0RvYy54bWysVF2O0zAQfkfiDpbfu/nZtNtEm672hyKk&#10;BVZaOIBrO42FYxvbbbogzoLEG4fgOIhrMHaa7i7wgBB5cMb2+PM3M9/49GzXSbTl1gmtapwdpRhx&#10;RTUTal3jt2+WkzlGzhPFiNSK1/iOO3y2ePrktDcVz3WrJeMWAYhyVW9q3HpvqiRxtOUdcUfacAWb&#10;jbYd8TC164RZ0gN6J5M8TWdJry0zVlPuHKxeDZt4EfGbhlP/umkc90jWGLj5ONo4rsKYLE5JtbbE&#10;tILuaZB/YNERoeDSA9QV8QRtrPgNqhPUaqcbf0R1l+imEZTHGCCaLP0lmtuWGB5jgeQ4c0iT+3+w&#10;9NX2xiLBanw8TY8xUqSDKv34/PX7ty8oLkGGeuMqcLw1NzbE6My1pu8cUvqyJWrNz63VfcsJA15Z&#10;yGjy6ECYODiKVv1LzQCdbLyOydo1tguAkAa0izW5O9SE7zyisFhMT6DOGFHYyvPZrJzGG0g1HjbW&#10;+edcdygYNbZQ8ghOttfOBzKkGl0ieS0FWwop48SuV5fSoi0BeSzjt0d3D92kCs5Kh2MD4rACHOGO&#10;sBfYxnJ/LLO8SC/ycrKczU8mxbKYTsqTdD5Js/KinKVFWVwtPwWCWVG1gjGuroXio/Sy4u9Ku2+C&#10;QTRRfKivcTnNpzH2R+zdwyDT+P0pyE546EQpuhrPD06kCnV9phiETSpPhBzs5DH9mGXIwfiPWYkq&#10;CIUfBOR3q10UWhE1ElSx0uwOdGE11A1KDM8IGK22HzDqoSVr7N5viOUYyRcKtBX6dzTsaKxGgygK&#10;R2vsMRrMSz/0+cZYsW4BOYu5Ufoc9NeIqI17FnvVQpvFIPZPQujjh/Podf9wLX4CAAD//wMAUEsD&#10;BBQABgAIAAAAIQCjeh5h3AAAAAkBAAAPAAAAZHJzL2Rvd25yZXYueG1sTI/LTsMwEEX3SPyDNUjs&#10;qN0gQhTiVIiHuiaA2LrxNE7xI4qd1vD1DCtYztyjO2eaTXaWHXGOY/AS1isBDH0f9OgHCW+vz1cV&#10;sJiU18oGjxK+MMKmPT9rVK3Dyb/gsUsDoxIfayXBpDTVnMfeoFNxFSb0lO3D7FSicR64ntWJyp3l&#10;hRAld2r0dMGoCR8M9p/d4iRs149P04F/d2prEy7vJvf2I0t5eZHv74AlzOkPhl99UoeWnHZh8Toy&#10;K6ESZUEoBeU1MAKq24oWOwk3hQDeNvz/B+0PAAAA//8DAFBLAQItABQABgAIAAAAIQC2gziS/gAA&#10;AOEBAAATAAAAAAAAAAAAAAAAAAAAAABbQ29udGVudF9UeXBlc10ueG1sUEsBAi0AFAAGAAgAAAAh&#10;ADj9If/WAAAAlAEAAAsAAAAAAAAAAAAAAAAALwEAAF9yZWxzLy5yZWxzUEsBAi0AFAAGAAgAAAAh&#10;AOqWzFSJAgAAAAUAAA4AAAAAAAAAAAAAAAAALgIAAGRycy9lMm9Eb2MueG1sUEsBAi0AFAAGAAgA&#10;AAAhAKN6HmHcAAAACQEAAA8AAAAAAAAAAAAAAAAA4wQAAGRycy9kb3ducmV2LnhtbFBLBQYAAAAA&#10;BAAEAPMAAADsBQAAAAA=&#10;" stroked="f">
                <v:textbox inset="0,0,0,0">
                  <w:txbxContent>
                    <w:p w:rsidR="007A3AA4" w:rsidRPr="00387196" w:rsidRDefault="007A3AA4" w:rsidP="002B130A">
                      <w:pPr>
                        <w:spacing w:line="240" w:lineRule="exact"/>
                        <w:jc w:val="center"/>
                        <w:rPr>
                          <w:rFonts w:ascii="華康儷粗宋" w:eastAsia="華康儷粗宋"/>
                          <w:color w:val="C00000"/>
                        </w:rPr>
                      </w:pPr>
                      <w:r w:rsidRPr="00387196">
                        <w:rPr>
                          <w:rFonts w:ascii="華康儷粗宋" w:eastAsia="華康儷粗宋" w:hint="eastAsia"/>
                          <w:color w:val="C00000"/>
                        </w:rPr>
                        <w:t>不通過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color w:val="000000" w:themeColor="text1"/>
        </w:rPr>
        <w:t xml:space="preserve">   </w:t>
      </w:r>
    </w:p>
    <w:p w:rsidR="002B130A" w:rsidRDefault="002B130A" w:rsidP="002B130A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477814" wp14:editId="34D67647">
                <wp:simplePos x="0" y="0"/>
                <wp:positionH relativeFrom="column">
                  <wp:posOffset>752475</wp:posOffset>
                </wp:positionH>
                <wp:positionV relativeFrom="paragraph">
                  <wp:posOffset>47625</wp:posOffset>
                </wp:positionV>
                <wp:extent cx="581025" cy="342900"/>
                <wp:effectExtent l="0" t="0" r="9525" b="0"/>
                <wp:wrapNone/>
                <wp:docPr id="3504" name="矩形 3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AA4" w:rsidRPr="007A6B9D" w:rsidRDefault="007A3AA4" w:rsidP="002B130A">
                            <w:pPr>
                              <w:jc w:val="center"/>
                              <w:rPr>
                                <w:rFonts w:ascii="華康超明體" w:eastAsia="華康超明體"/>
                                <w:color w:val="C00000"/>
                                <w:sz w:val="27"/>
                                <w:szCs w:val="27"/>
                              </w:rPr>
                            </w:pPr>
                            <w:r w:rsidRPr="007A6B9D">
                              <w:rPr>
                                <w:rFonts w:ascii="華康超明體" w:eastAsia="華康超明體" w:hint="eastAsia"/>
                                <w:color w:val="C00000"/>
                                <w:sz w:val="27"/>
                                <w:szCs w:val="27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77814" id="矩形 3504" o:spid="_x0000_s1109" style="position:absolute;left:0;text-align:left;margin-left:59.25pt;margin-top:3.75pt;width:45.7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N5iwIAAAAFAAAOAAAAZHJzL2Uyb0RvYy54bWysVF2O0zAQfkfiDpbfu/nZdLeJNl3tD0VI&#10;C6y0cADXdhoLxza223RBnAWJNw7BcRDXYOw03S7wgBB5cMb2ePx9M9/47HzbSbTh1gmtapwdpRhx&#10;RTUTalXjt28WkxlGzhPFiNSK1/ieO3w+f/rkrDcVz3WrJeMWQRDlqt7UuPXeVEniaMs74o604Qo2&#10;G2074mFqVwmzpIfonUzyND1Jem2ZsZpy52D1etjE8xi/aTj1r5vGcY9kjQGbj6ON4zKMyfyMVCtL&#10;TCvoDgb5BxQdEQou3Ye6Jp6gtRW/heoEtdrpxh9R3SW6aQTlkQOwydJf2Ny1xPDIBZLjzD5N7v+F&#10;pa82txYJVuPjaVpgpEgHVfrx+ev3b19QXIIM9cZV4Hhnbm3g6MyNpu8cUvqqJWrFL6zVfcsJA1xZ&#10;yGjy6ECYODiKlv1LzSA6WXsdk7VtbBcCQhrQNtbkfl8TvvWIwuJ0lqX5FCMKW8dFXqaxZgmpxsPG&#10;Ov+c6w4Fo8YWSh6Dk82N8wEMqUaXCF5LwRZCyjixq+WVtGhDQB6L+EX8wPHQTargrHQ4NkQcVgAj&#10;3BH2AtpY7o9llhfpZV5OFiez00mxKKaT8jSdTdKsvCxP0qIsrhefAsCsqFrBGFc3QvFRelnxd6Xd&#10;NcEgmig+1Ne4nEKmIq9D9O6QZBq/P5HshIdOlKKr8WzvRKpQ12eKAW1SeSLkYCeP4ccsQw7Gf8xK&#10;VEEo/CAgv11uo9CKPFwfVLHU7B50YTXUDZoTnhEwWm0/YNRDS9bYvV8TyzGSLxRoK/TvaNjRWI4G&#10;URSO1thjNJhXfujztbFi1ULkLOZG6QvQXyOiNh5Q7FQLbRZJ7J6E0MeH8+j18HDNfwIAAP//AwBQ&#10;SwMEFAAGAAgAAAAhAAZCz3bbAAAACAEAAA8AAABkcnMvZG93bnJldi54bWxMj81OwzAQhO9IvIO1&#10;SNyok0otVYhTIX7UMwHE1Y23cYq9jmKnNTw9ywlOq9GMZr+pt9k7ccIpDoEUlIsCBFIXzEC9grfX&#10;55sNiJg0Ge0CoYIvjLBtLi9qXZlwphc8takXXEKx0gpsSmMlZewseh0XYURi7xAmrxPLqZdm0mcu&#10;904ui2ItvR6IP1g94oPF7rOdvYJd+fg0HuV3q3cu4fxuc+c+slLXV/n+DkTCnP7C8IvP6NAw0z7M&#10;ZKJwrMvNiqMKbvmwvywL3rZXsC5XIJta/h/Q/AAAAP//AwBQSwECLQAUAAYACAAAACEAtoM4kv4A&#10;AADhAQAAEwAAAAAAAAAAAAAAAAAAAAAAW0NvbnRlbnRfVHlwZXNdLnhtbFBLAQItABQABgAIAAAA&#10;IQA4/SH/1gAAAJQBAAALAAAAAAAAAAAAAAAAAC8BAABfcmVscy8ucmVsc1BLAQItABQABgAIAAAA&#10;IQBFWjN5iwIAAAAFAAAOAAAAAAAAAAAAAAAAAC4CAABkcnMvZTJvRG9jLnhtbFBLAQItABQABgAI&#10;AAAAIQAGQs922wAAAAgBAAAPAAAAAAAAAAAAAAAAAOUEAABkcnMvZG93bnJldi54bWxQSwUGAAAA&#10;AAQABADzAAAA7QUAAAAA&#10;" stroked="f">
                <v:textbox inset="0,0,0,0">
                  <w:txbxContent>
                    <w:p w:rsidR="007A3AA4" w:rsidRPr="007A6B9D" w:rsidRDefault="007A3AA4" w:rsidP="002B130A">
                      <w:pPr>
                        <w:jc w:val="center"/>
                        <w:rPr>
                          <w:rFonts w:ascii="華康超明體" w:eastAsia="華康超明體"/>
                          <w:color w:val="C00000"/>
                          <w:sz w:val="27"/>
                          <w:szCs w:val="27"/>
                        </w:rPr>
                      </w:pPr>
                      <w:r w:rsidRPr="007A6B9D">
                        <w:rPr>
                          <w:rFonts w:ascii="華康超明體" w:eastAsia="華康超明體" w:hint="eastAsia"/>
                          <w:color w:val="C00000"/>
                          <w:sz w:val="27"/>
                          <w:szCs w:val="27"/>
                        </w:rPr>
                        <w:t>不通過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84418F" wp14:editId="46D3D487">
                <wp:simplePos x="0" y="0"/>
                <wp:positionH relativeFrom="column">
                  <wp:posOffset>2508885</wp:posOffset>
                </wp:positionH>
                <wp:positionV relativeFrom="paragraph">
                  <wp:posOffset>38100</wp:posOffset>
                </wp:positionV>
                <wp:extent cx="571500" cy="352425"/>
                <wp:effectExtent l="0" t="0" r="0" b="9525"/>
                <wp:wrapNone/>
                <wp:docPr id="3505" name="矩形 3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AA4" w:rsidRPr="007A6B9D" w:rsidRDefault="007A3AA4" w:rsidP="002B130A">
                            <w:pPr>
                              <w:jc w:val="center"/>
                              <w:rPr>
                                <w:rFonts w:ascii="華康超明體" w:eastAsia="華康超明體"/>
                                <w:color w:val="323E4F" w:themeColor="text2" w:themeShade="BF"/>
                                <w:sz w:val="27"/>
                                <w:szCs w:val="27"/>
                              </w:rPr>
                            </w:pPr>
                            <w:r w:rsidRPr="007A6B9D">
                              <w:rPr>
                                <w:rFonts w:ascii="華康超明體" w:eastAsia="華康超明體" w:hint="eastAsia"/>
                                <w:color w:val="323E4F" w:themeColor="text2" w:themeShade="BF"/>
                                <w:sz w:val="27"/>
                                <w:szCs w:val="27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4418F" id="矩形 3505" o:spid="_x0000_s1110" style="position:absolute;left:0;text-align:left;margin-left:197.55pt;margin-top:3pt;width:45pt;height:2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vhigIAAAAFAAAOAAAAZHJzL2Uyb0RvYy54bWysVF2O0zAQfkfiDpbfu0m6yW4TbbraH4qQ&#10;Flhp4QCu7TQWjm1st+mCOAsSbxyC4yCuwdhpul3gASHy4Izt8edvZr7x2fm2k2jDrRNa1Tg7SjHi&#10;imom1KrGb98sJjOMnCeKEakVr/E9d/h8/vTJWW8qPtWtloxbBCDKVb2pceu9qZLE0ZZ3xB1pwxVs&#10;Ntp2xMPUrhJmSQ/onUymaXqS9NoyYzXlzsHq9bCJ5xG/aTj1r5vGcY9kjYGbj6ON4zKMyfyMVCtL&#10;TCvojgb5BxYdEQou3UNdE0/Q2orfoDpBrXa68UdUd4luGkF5jAGiydJforlrieExFkiOM/s0uf8H&#10;S19tbi0SrMbHRVpgpEgHVfrx+ev3b19QXIIM9cZV4Hhnbm2I0ZkbTd85pPRVS9SKX1ir+5YTBryy&#10;kNHk0YEwcXAULfuXmgE6WXsdk7VtbBcAIQ1oG2tyv68J33pEYbE4zYoUKkdh67iY5tMi3kCq8bCx&#10;zj/nukPBqLGFkkdwsrlxPpAh1egSyWsp2EJIGSd2tbySFm0IyGMRvx26O3STKjgrHY4NiMMKcIQ7&#10;wl5gG8v9scymeXo5LSeLk9npJF/kxaQ8TWeTNCsvy5M0L/PrxadAMMurVjDG1Y1QfJRelv9daXdN&#10;MIgmig/1NS4LyE6M65C9Owwyjd+fguyEh06UoqvxbO9EqlDXZ4pB2KTyRMjBTh7Tj1mGHIz/mJWo&#10;glD4QUB+u9xGoeXH4fqgiqVm96ALq6FuUGJ4RsBotf2AUQ8tWWP3fk0sx0i+UKCt0L+jYUdjORpE&#10;UThaY4/RYF75oc/XxopVC8hZzI3SF6C/RkRtPLDYqRbaLAaxexJCHx/Oo9fDwzX/CQAA//8DAFBL&#10;AwQUAAYACAAAACEAEjqbWtkAAAAIAQAADwAAAGRycy9kb3ducmV2LnhtbEyPy07DMBBF90j8gzVI&#10;7KgToFUJcSrEQ10TQGzdeIgD9jiKndbw9UxXsDy6V/dRb7J3Yo9THAIpKBcFCKQumIF6Ba8vTxdr&#10;EDFpMtoFQgXfGGHTnJ7UujLhQM+4b1MvOIRipRXYlMZKythZ9DouwojE2keYvE6MUy/NpA8c7p28&#10;LIqV9HogbrB6xHuL3Vc7ewXb8uFx/JQ/rd66hPObzZ17z0qdn+W7WxAJc/ozw3E+T4eGN+3CTCYK&#10;p+DqZlmyVcGKL7F+vT7yjrlcgmxq+f9A8wsAAP//AwBQSwECLQAUAAYACAAAACEAtoM4kv4AAADh&#10;AQAAEwAAAAAAAAAAAAAAAAAAAAAAW0NvbnRlbnRfVHlwZXNdLnhtbFBLAQItABQABgAIAAAAIQA4&#10;/SH/1gAAAJQBAAALAAAAAAAAAAAAAAAAAC8BAABfcmVscy8ucmVsc1BLAQItABQABgAIAAAAIQCw&#10;/fvhigIAAAAFAAAOAAAAAAAAAAAAAAAAAC4CAABkcnMvZTJvRG9jLnhtbFBLAQItABQABgAIAAAA&#10;IQASOpta2QAAAAgBAAAPAAAAAAAAAAAAAAAAAOQEAABkcnMvZG93bnJldi54bWxQSwUGAAAAAAQA&#10;BADzAAAA6gUAAAAA&#10;" stroked="f">
                <v:textbox inset="0,0,0,0">
                  <w:txbxContent>
                    <w:p w:rsidR="007A3AA4" w:rsidRPr="007A6B9D" w:rsidRDefault="007A3AA4" w:rsidP="002B130A">
                      <w:pPr>
                        <w:jc w:val="center"/>
                        <w:rPr>
                          <w:rFonts w:ascii="華康超明體" w:eastAsia="華康超明體"/>
                          <w:color w:val="323E4F" w:themeColor="text2" w:themeShade="BF"/>
                          <w:sz w:val="27"/>
                          <w:szCs w:val="27"/>
                        </w:rPr>
                      </w:pPr>
                      <w:r w:rsidRPr="007A6B9D">
                        <w:rPr>
                          <w:rFonts w:ascii="華康超明體" w:eastAsia="華康超明體" w:hint="eastAsia"/>
                          <w:color w:val="323E4F" w:themeColor="text2" w:themeShade="BF"/>
                          <w:sz w:val="27"/>
                          <w:szCs w:val="27"/>
                        </w:rPr>
                        <w:t>通過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8D271E" wp14:editId="0D228F34">
                <wp:simplePos x="0" y="0"/>
                <wp:positionH relativeFrom="column">
                  <wp:posOffset>5114925</wp:posOffset>
                </wp:positionH>
                <wp:positionV relativeFrom="paragraph">
                  <wp:posOffset>38100</wp:posOffset>
                </wp:positionV>
                <wp:extent cx="571500" cy="0"/>
                <wp:effectExtent l="0" t="19050" r="0" b="19050"/>
                <wp:wrapNone/>
                <wp:docPr id="3506" name="直線接點 3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D2985" id="直線接點 350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75pt,3pt" to="447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J1FAIAAO4DAAAOAAAAZHJzL2Uyb0RvYy54bWysU01uEzEU3iNxB8t7MjOFlDLKpIuEsikQ&#10;qe0BXmzPjIX/ZLuZ5BIcACR23KASC+5DxS367EmiFnaIjWW/9/z5+773PDvfakU2wgdpTUOrSUmJ&#10;MMxyabqG3lxfvDijJEQwHJQ1oqE7Eej5/Pmz2eBqcWJ7q7jwBEFMqAfX0D5GVxdFYL3QECbWCYPJ&#10;1noNEY++K7iHAdG1Kk7K8rQYrOfOWyZCwOhyTNJ5xm9bweLHtg0iEtVQ5Bbz6vO6Tmsxn0HdeXC9&#10;ZHsa8A8sNEiDjx6hlhCB3Hr5F5SWzNtg2zhhVhe2bSUTWQOqqco/1Fz14ETWguYEd7Qp/D9Y9mGz&#10;8kTyhr6clqeUGNDYpfuvd/c/vvz6/P33z28kJ9CnwYUayxdm5ZNStjVX7tKyT4EYu+jBdCLzvd45&#10;RKiSs8WTK+kQHL62Ht5bjjVwG202bdt6nSDRDrLNvdkdeyO2kTAMTl9X0xI7yA6pAurDPedDfCes&#10;JmnTUCVNcg1q2FyGmHhAfShJYWMvpFK588qQAaWfVRkacABbBRFf0Q4tCaajBFSHk82iz5DBKsnT&#10;9QQUfLdeKE82gNO1KKflq+VY1AMXY/QNkt5PWYCIusdwhcVjHLntYTLPJ/iJ9BJCP97JqXFgewH8&#10;reFZQgSpxj1CKZN4iTz4e+0H28cGri3frfyhNzhU+dX9B0hT+/iM+8ffdP4AAAD//wMAUEsDBBQA&#10;BgAIAAAAIQDVrJ153AAAAAcBAAAPAAAAZHJzL2Rvd25yZXYueG1sTI/BTsMwEETvSPyDtUhcELVB&#10;ahVCnCpC6qVcaAH16iRLEjVeh9hNTb+eLZdyfJrR7NtsGW0vJhx950jDw0yBQKpc3VGj4eN9dZ+A&#10;8MFQbXpHqOEHPSzz66vMpLU70ganbWgEj5BPjYY2hCGV0lctWuNnbkDi7MuN1gTGsZH1aI48bnv5&#10;qNRCWtMRX2jNgC8tVvvtwWooVLTr/dvp8y5+V7tdcSqn1fpV69ubWDyDCBjDpQxnfVaHnJ1Kd6Da&#10;i15DouZzrmpY8EucJ09nLv9Y5pn875//AgAA//8DAFBLAQItABQABgAIAAAAIQC2gziS/gAAAOEB&#10;AAATAAAAAAAAAAAAAAAAAAAAAABbQ29udGVudF9UeXBlc10ueG1sUEsBAi0AFAAGAAgAAAAhADj9&#10;If/WAAAAlAEAAAsAAAAAAAAAAAAAAAAALwEAAF9yZWxzLy5yZWxzUEsBAi0AFAAGAAgAAAAhAFwX&#10;0nUUAgAA7gMAAA4AAAAAAAAAAAAAAAAALgIAAGRycy9lMm9Eb2MueG1sUEsBAi0AFAAGAAgAAAAh&#10;ANWsnXncAAAABwEAAA8AAAAAAAAAAAAAAAAAbgQAAGRycy9kb3ducmV2LnhtbFBLBQYAAAAABAAE&#10;APMAAAB3BQAAAAA=&#10;" strokecolor="#be4b48" strokeweight="3pt"/>
            </w:pict>
          </mc:Fallback>
        </mc:AlternateContent>
      </w:r>
    </w:p>
    <w:p w:rsidR="002B130A" w:rsidRDefault="002B130A" w:rsidP="002B130A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DC878D" wp14:editId="0448CE8B">
                <wp:simplePos x="0" y="0"/>
                <wp:positionH relativeFrom="column">
                  <wp:posOffset>4585970</wp:posOffset>
                </wp:positionH>
                <wp:positionV relativeFrom="paragraph">
                  <wp:posOffset>111125</wp:posOffset>
                </wp:positionV>
                <wp:extent cx="457200" cy="226695"/>
                <wp:effectExtent l="0" t="0" r="0" b="1905"/>
                <wp:wrapNone/>
                <wp:docPr id="3507" name="矩形 3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AA4" w:rsidRPr="00387196" w:rsidRDefault="007A3AA4" w:rsidP="002B130A">
                            <w:pPr>
                              <w:spacing w:line="240" w:lineRule="exact"/>
                              <w:jc w:val="center"/>
                              <w:rPr>
                                <w:rFonts w:ascii="華康儷粗宋" w:eastAsia="華康儷粗宋"/>
                                <w:color w:val="44546A" w:themeColor="text2"/>
                              </w:rPr>
                            </w:pPr>
                            <w:r w:rsidRPr="00387196">
                              <w:rPr>
                                <w:rFonts w:ascii="華康儷粗宋" w:eastAsia="華康儷粗宋" w:hint="eastAsia"/>
                                <w:color w:val="44546A" w:themeColor="text2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C878D" id="矩形 3507" o:spid="_x0000_s1111" style="position:absolute;left:0;text-align:left;margin-left:361.1pt;margin-top:8.75pt;width:36pt;height:17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EtiQIAAAAFAAAOAAAAZHJzL2Uyb0RvYy54bWysVF1u1DAQfkfiDpbft/kh+5Oo2aq0LEIq&#10;UKlwAK/tbCwc29jezRbEWZB44xAcB3ENxs5m2wIPCJEHZ2yPP38z841Pz/adRDtundCqxtlJihFX&#10;VDOhNjV++2Y1WWDkPFGMSK14jW+5w2fLx49Oe1PxXLdaMm4RgChX9abGrfemShJHW94Rd6INV7DZ&#10;aNsRD1O7SZglPaB3MsnTdJb02jJjNeXOwerlsImXEb9pOPWvm8Zxj2SNgZuPo43jOozJ8pRUG0tM&#10;K+iBBvkHFh0RCi49Ql0ST9DWit+gOkGtdrrxJ1R3iW4aQXmMAaLJ0l+iuWmJ4TEWSI4zxzS5/wdL&#10;X+2uLRKsxk+m6RwjRTqo0o/PX79/+4LiEmSoN64CxxtzbUOMzlxp+s4hpS9aojb83Frdt5ww4JWF&#10;jCYPDoSJg6No3b/UDNDJ1uuYrH1juwAIaUD7WJPbY0343iMKi8V0DnXGiMJWns9m5TTeQKrxsLHO&#10;P+e6Q8GosYWSR3Cyu3I+kCHV6BLJaynYSkgZJ3azvpAW7QjIYxW/A7q77yZVcFY6HBsQhxXgCHeE&#10;vcA2lvtjmeVF+jQvJ6vZYj4pVsV0Us7TxSTNyqflLC3K4nL1KRDMiqoVjHF1JRQfpZcVf1faQxMM&#10;ooniQ32Ny2k+jbE/YO/uB5nG709BdsJDJ0rR1XhxdCJVqOszxSBsUnki5GAnD+nHLEMOxn/MSlRB&#10;KPwgIL9f76PQiiJcH1Sx1uwWdGE11A1KDM8IGK22HzDqoSVr7N5vieUYyRcKtBX6dzTsaKxHgygK&#10;R2vsMRrMCz/0+dZYsWkBOYu5Ufoc9NeIqI07FgfVQpvFIA5PQujj+/PodfdwLX8CAAD//wMAUEsD&#10;BBQABgAIAAAAIQBs5ACk3AAAAAkBAAAPAAAAZHJzL2Rvd25yZXYueG1sTI/LTsMwEEX3SPyDNUjs&#10;qFNDSQlxKsRDXRNA3brxEAf8iGKnNXw9wwqWM/fozpl6k51lB5ziELyE5aIAhr4LevC9hNeXp4s1&#10;sJiU18oGjxK+MMKmOT2pVaXD0T/joU09oxIfKyXBpDRWnMfOoFNxEUb0lL2HyalE49RzPakjlTvL&#10;RVFcc6cGTxeMGvHeYPfZzk7CdvnwOH7w71ZtbcL5zeTO7rKU52f57hZYwpz+YPjVJ3VoyGkfZq8j&#10;sxJKIQShFJQrYASUN1e02EtYXQrgTc3/f9D8AAAA//8DAFBLAQItABQABgAIAAAAIQC2gziS/gAA&#10;AOEBAAATAAAAAAAAAAAAAAAAAAAAAABbQ29udGVudF9UeXBlc10ueG1sUEsBAi0AFAAGAAgAAAAh&#10;ADj9If/WAAAAlAEAAAsAAAAAAAAAAAAAAAAALwEAAF9yZWxzLy5yZWxzUEsBAi0AFAAGAAgAAAAh&#10;AIVI8S2JAgAAAAUAAA4AAAAAAAAAAAAAAAAALgIAAGRycy9lMm9Eb2MueG1sUEsBAi0AFAAGAAgA&#10;AAAhAGzkAKTcAAAACQEAAA8AAAAAAAAAAAAAAAAA4wQAAGRycy9kb3ducmV2LnhtbFBLBQYAAAAA&#10;BAAEAPMAAADsBQAAAAA=&#10;" stroked="f">
                <v:textbox inset="0,0,0,0">
                  <w:txbxContent>
                    <w:p w:rsidR="007A3AA4" w:rsidRPr="00387196" w:rsidRDefault="007A3AA4" w:rsidP="002B130A">
                      <w:pPr>
                        <w:spacing w:line="240" w:lineRule="exact"/>
                        <w:jc w:val="center"/>
                        <w:rPr>
                          <w:rFonts w:ascii="華康儷粗宋" w:eastAsia="華康儷粗宋"/>
                          <w:color w:val="44546A" w:themeColor="text2"/>
                        </w:rPr>
                      </w:pPr>
                      <w:r w:rsidRPr="00387196">
                        <w:rPr>
                          <w:rFonts w:ascii="華康儷粗宋" w:eastAsia="華康儷粗宋" w:hint="eastAsia"/>
                          <w:color w:val="44546A" w:themeColor="text2"/>
                        </w:rPr>
                        <w:t>通過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286550" wp14:editId="40C3B573">
                <wp:simplePos x="0" y="0"/>
                <wp:positionH relativeFrom="column">
                  <wp:posOffset>4538345</wp:posOffset>
                </wp:positionH>
                <wp:positionV relativeFrom="paragraph">
                  <wp:posOffset>73025</wp:posOffset>
                </wp:positionV>
                <wp:extent cx="0" cy="342900"/>
                <wp:effectExtent l="76200" t="0" r="76200" b="57150"/>
                <wp:wrapNone/>
                <wp:docPr id="3535" name="直線接點 3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9FE66" id="直線接點 353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5.75pt" to="357.3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sFKgIAABAEAAAOAAAAZHJzL2Uyb0RvYy54bWysU0uOEzEQ3SNxB8t70p1kgiatdEZiwrAZ&#10;INIMB6jY7m4L/2R70sklOABI7LjBSCy4DyNuQdmdBAZ2iI1VLpef33tVXlzstCJb4YO0pqbjUUmJ&#10;MMxyadqavru9enZOSYhgOChrRE33ItCL5dMni95VYmI7q7jwBEFMqHpX0y5GVxVFYJ3QEEbWCYOH&#10;jfUaIm59W3APPaJrVUzK8nnRW8+dt0yEgNnVcEiXGb9pBItvmyaISFRNkVvMq8/rJq3FcgFV68F1&#10;kh1owD+w0CANPnqCWkEEcuflX1BaMm+DbeKIWV3YppFMZA2oZlz+oeamAyeyFjQnuJNN4f/Bsjfb&#10;tSeS13Q6m84oMaCxSw+f7h++fvz+4cuPb59JPkCfehcqLL80a5+Usp25cdeWvQ/E2MsOTCsy39u9&#10;Q4RxcrZ4dCVtgsPXNv1ry7EG7qLNpu0arxMk2kF2uTf7U2/ELhI2JBlmp2eTeZnbVkB1vOd8iK+E&#10;1SQFNVXSJNeggu11iIkHVMeSlDb2SiqVO68M6ZHsvJzhcDDAAWwURAy1Q0uCaSkB1eJks+gzZLBK&#10;8nQ9AQXfbi6VJ1vA6Tq7Oh+/WA1FHXAxZOezcqCL1RBR95Ae44MnGQeYzPMRfiK9gtANd/LRMLCd&#10;AP7S8CwhglQYk5h9j15iJ5SgSZcWnBIlkH6KBiOUScxF/hoHd46NGVq8sXy/9qk45XHsMq/DF0lz&#10;/fs+V/36yMufAAAA//8DAFBLAwQUAAYACAAAACEAXA1o3d0AAAAJAQAADwAAAGRycy9kb3ducmV2&#10;LnhtbEyPwU7DMAyG70i8Q2QkbiwtohuUptMEYhcOaBvSdswa01YkTpVka3l7jDjA0f4//f5cLSdn&#10;xRlD7D0pyGcZCKTGm55aBe+7l5t7EDFpMtp6QgVfGGFZX15UujR+pA2et6kVXEKx1Aq6lIZSyth0&#10;6HSc+QGJsw8fnE48hlaaoEcud1beZtlcOt0TX+j0gE8dNp/bk1Ow2RWv+7XJ32ywbn14mFZufG6V&#10;ur6aVo8gEk7pD4YffVaHmp2O/kQmCqtgkd8tGOUgL0Aw8Ls4KpgXBci6kv8/qL8BAAD//wMAUEsB&#10;Ai0AFAAGAAgAAAAhALaDOJL+AAAA4QEAABMAAAAAAAAAAAAAAAAAAAAAAFtDb250ZW50X1R5cGVz&#10;XS54bWxQSwECLQAUAAYACAAAACEAOP0h/9YAAACUAQAACwAAAAAAAAAAAAAAAAAvAQAAX3JlbHMv&#10;LnJlbHNQSwECLQAUAAYACAAAACEAU5ZbBSoCAAAQBAAADgAAAAAAAAAAAAAAAAAuAgAAZHJzL2Uy&#10;b0RvYy54bWxQSwECLQAUAAYACAAAACEAXA1o3d0AAAAJAQAADwAAAAAAAAAAAAAAAACEBAAAZHJz&#10;L2Rvd25yZXYueG1sUEsFBgAAAAAEAAQA8wAAAI4FAAAAAA==&#10;" strokecolor="#4a7ebb" strokeweight="1.5pt">
                <v:stroke endarrow="block"/>
              </v:line>
            </w:pict>
          </mc:Fallback>
        </mc:AlternateContent>
      </w:r>
    </w:p>
    <w:p w:rsidR="002B130A" w:rsidRDefault="002B130A" w:rsidP="002B130A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14D006" wp14:editId="4C7D4873">
                <wp:simplePos x="0" y="0"/>
                <wp:positionH relativeFrom="column">
                  <wp:posOffset>4071620</wp:posOffset>
                </wp:positionH>
                <wp:positionV relativeFrom="paragraph">
                  <wp:posOffset>101600</wp:posOffset>
                </wp:positionV>
                <wp:extent cx="914400" cy="342900"/>
                <wp:effectExtent l="0" t="0" r="19050" b="19050"/>
                <wp:wrapNone/>
                <wp:docPr id="3536" name="流程圖: 程序 3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AA4" w:rsidRPr="00387196" w:rsidRDefault="007A3AA4" w:rsidP="002B130A">
                            <w:pPr>
                              <w:spacing w:line="240" w:lineRule="exact"/>
                              <w:jc w:val="center"/>
                              <w:rPr>
                                <w:rFonts w:ascii="華康粗明體" w:eastAsia="華康粗明體"/>
                              </w:rPr>
                            </w:pPr>
                            <w:r w:rsidRPr="00387196">
                              <w:rPr>
                                <w:rFonts w:ascii="華康粗明體" w:eastAsia="華康粗明體" w:hint="eastAsia"/>
                              </w:rPr>
                              <w:t>節目播映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D006" id="流程圖: 程序 3536" o:spid="_x0000_s1112" type="#_x0000_t109" style="position:absolute;left:0;text-align:left;margin-left:320.6pt;margin-top:8pt;width:1in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SXcAIAAKoEAAAOAAAAZHJzL2Uyb0RvYy54bWysVM1uEzEQviPxDpbvdJM0Ke2qm6o0BCEV&#10;qFR4gInXu2vhtc3YySbceubAjRMPwAtw4X2A12DsTdMUOCFycGY8nr/vm9nTs3Wr2UqiV9YUfHgw&#10;4EwaYUtl6oK/eT1/dMyZD2BK0NbIgm+k52fThw9OO5fLkW2sLiUyCmJ83rmCNyG4PMu8aGQL/sA6&#10;achYWWwhkIp1ViJ0FL3V2WgwOMo6i6VDK6T3dDvrjXya4leVFOFVVXkZmC441RbSielcxDObnkJe&#10;I7hGiW0Z8A9VtKAMJd2FmkEAtkT1R6hWCbTeVuFA2DazVaWETD1QN8PBb91cN+Bk6oXA8W4Hk/9/&#10;YcXL1RUyVRb8cHJ4xJmBllj68fXm55cP3z9/yln8//aRJSuB1Tmfk8+1u8LYrneXVrz1zNiLBkwt&#10;zxFt10goqcRhBDe75xAVT65s0b2wJSWCZbAJt3WFbQxIiLB1omezo0euAxN0eTIcjwdEoiDT4Xh0&#10;QnLMAPmts0MfnknbsigUvNK2o7IwXPXzkRLB6tKH3u32eWrEalXOldZJ2fgLjWwFNDQ0a6XtONPg&#10;A10WfJ5+28x+300b1hV8NOmLBJrmSkOgeltH+HpTcwa6pjURAVMt97w91otd1vH8ePhk9rcksegZ&#10;+KavLkWIzyCPqD81ZZIDKN3LhI420SzTMmx7v+Wh5zOsF+s0AuNJDBWNC1tuiCa0/cLQgpPQWHzP&#10;WUfLQt28WwJKguW5IaoTM7RdSRlPHo+IJdy3LPYtYASFKjhB04sXod/IpUNVN5RpmOAx9pzGo1KJ&#10;rruqtkNFC5HI3y5v3Lh9Pb26+8RMfwEAAP//AwBQSwMEFAAGAAgAAAAhAA6UuFveAAAACQEAAA8A&#10;AABkcnMvZG93bnJldi54bWxMj0FPwzAMhe9I/IfISNxYsrKVqTSdKiS4cEDbQFyzxmsrGqdq0q77&#10;95gTu9l+T8/fy7ez68SEQ2g9aVguFAikytuWag2fh9eHDYgQDVnTeUINFwywLW5vcpNZf6YdTvtY&#10;Cw6hkBkNTYx9JmWoGnQmLHyPxNrJD85EXoda2sGcOdx1MlEqlc60xB8a0+NLg9XPfnQaEltO64/V&#10;43Q67N7HL/P9dpnLROv7u7l8BhFxjv9m+MNndCiY6ehHskF0GtLVMmErCyl3YsPTZs2HIw9KgSxy&#10;ed2g+AUAAP//AwBQSwECLQAUAAYACAAAACEAtoM4kv4AAADhAQAAEwAAAAAAAAAAAAAAAAAAAAAA&#10;W0NvbnRlbnRfVHlwZXNdLnhtbFBLAQItABQABgAIAAAAIQA4/SH/1gAAAJQBAAALAAAAAAAAAAAA&#10;AAAAAC8BAABfcmVscy8ucmVsc1BLAQItABQABgAIAAAAIQC8JbSXcAIAAKoEAAAOAAAAAAAAAAAA&#10;AAAAAC4CAABkcnMvZTJvRG9jLnhtbFBLAQItABQABgAIAAAAIQAOlLhb3gAAAAkBAAAPAAAAAAAA&#10;AAAAAAAAAMoEAABkcnMvZG93bnJldi54bWxQSwUGAAAAAAQABADzAAAA1QUAAAAA&#10;" fillcolor="window" strokecolor="#4f81bd" strokeweight="2pt">
                <v:textbox>
                  <w:txbxContent>
                    <w:p w:rsidR="007A3AA4" w:rsidRPr="00387196" w:rsidRDefault="007A3AA4" w:rsidP="002B130A">
                      <w:pPr>
                        <w:spacing w:line="240" w:lineRule="exact"/>
                        <w:jc w:val="center"/>
                        <w:rPr>
                          <w:rFonts w:ascii="華康粗明體" w:eastAsia="華康粗明體"/>
                        </w:rPr>
                      </w:pPr>
                      <w:r w:rsidRPr="00387196">
                        <w:rPr>
                          <w:rFonts w:ascii="華康粗明體" w:eastAsia="華康粗明體" w:hint="eastAsia"/>
                        </w:rPr>
                        <w:t>節目播映</w:t>
                      </w:r>
                    </w:p>
                  </w:txbxContent>
                </v:textbox>
              </v:shape>
            </w:pict>
          </mc:Fallback>
        </mc:AlternateContent>
      </w:r>
    </w:p>
    <w:p w:rsidR="002B130A" w:rsidRDefault="002B130A" w:rsidP="002B130A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514E8C" wp14:editId="333F4AD8">
                <wp:simplePos x="0" y="0"/>
                <wp:positionH relativeFrom="column">
                  <wp:posOffset>4533900</wp:posOffset>
                </wp:positionH>
                <wp:positionV relativeFrom="paragraph">
                  <wp:posOffset>156845</wp:posOffset>
                </wp:positionV>
                <wp:extent cx="0" cy="342900"/>
                <wp:effectExtent l="76200" t="0" r="76200" b="57150"/>
                <wp:wrapNone/>
                <wp:docPr id="3537" name="直線接點 3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34FC7" id="直線接點 353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12.35pt" to="357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hnKgIAABAEAAAOAAAAZHJzL2Uyb0RvYy54bWysU0uOEzEQ3SNxB8t70p1kAjOtdEYiIWwG&#10;GGmGA1Rsd7eFf7I96eQSHAAkdtwAiQX3YcQtKLuTwMAOsbHK5fLze6/K88udVmQrfJDW1HQ8KikR&#10;hlkuTVvTt7frJ+eUhAiGg7JG1HQvAr1cPH40710lJrazigtPEMSEqnc17WJ0VVEE1gkNYWSdMHjY&#10;WK8h4ta3BffQI7pWxaQsnxa99dx5y0QImF0Nh3SR8ZtGsPimaYKIRNUUucW8+rxu0los5lC1Hlwn&#10;2YEG/AMLDdLgoyeoFUQgd17+BaUl8zbYJo6Y1YVtGslE1oBqxuUfam46cCJrQXOCO9kU/h8se729&#10;9kTymk5n02eUGNDYpfuPX+6/fvj+/vOPb59IPkCfehcqLF+aa5+Usp25cVeWvQvE2GUHphWZ7+3e&#10;IcI4OVs8uJI2weFrm/6V5VgDd9Fm03aN1wkS7SC73Jv9qTdiFwkbkgyz07PJRZnbVkB1vOd8iC+F&#10;1SQFNVXSJNeggu1ViIkHVMeSlDZ2LZXKnVeG9Ej2opzhcDDAAWwURAy1Q0uCaSkB1eJks+gzZLBK&#10;8nQ9AQXfbpbKky3gdJ2tz8fPV0NRB1wM2YtZOdDFaoioe0iP8cGTjANM5vkAP5FeQeiGO/loGNhO&#10;AH9heJYQQSqMScy+Ry+xE0rQpEsLTokSSD9FgxHKJOYif42DO8fGDC3eWL6/9qk45XHsMq/DF0lz&#10;/fs+V/36yIufAAAA//8DAFBLAwQUAAYACAAAACEAmo+B1t4AAAAJAQAADwAAAGRycy9kb3ducmV2&#10;LnhtbEyPQU/DMAyF70j8h8hI3FjaadBRmk4TiF04oG1IcMwa01YkTpVka/n3GHEYN9vv6fl71Wpy&#10;VpwwxN6TgnyWgUBqvOmpVfC2f75ZgohJk9HWEyr4xgir+vKi0qXxI23xtEut4BCKpVbQpTSUUsam&#10;Q6fjzA9IrH364HTiNbTSBD1yuLNynmV30ume+EOnB3zssPnaHZ2C7f725X1j8lcbrNt83E9rNz61&#10;Sl1fTesHEAmndDbDLz6jQ81MB38kE4VVUOQL7pIUzBcFCDb8HQ48LAuQdSX/N6h/AAAA//8DAFBL&#10;AQItABQABgAIAAAAIQC2gziS/gAAAOEBAAATAAAAAAAAAAAAAAAAAAAAAABbQ29udGVudF9UeXBl&#10;c10ueG1sUEsBAi0AFAAGAAgAAAAhADj9If/WAAAAlAEAAAsAAAAAAAAAAAAAAAAALwEAAF9yZWxz&#10;Ly5yZWxzUEsBAi0AFAAGAAgAAAAhAJU/OGcqAgAAEAQAAA4AAAAAAAAAAAAAAAAALgIAAGRycy9l&#10;Mm9Eb2MueG1sUEsBAi0AFAAGAAgAAAAhAJqPgdbeAAAACQEAAA8AAAAAAAAAAAAAAAAAhAQAAGRy&#10;cy9kb3ducmV2LnhtbFBLBQYAAAAABAAEAPMAAACPBQAAAAA=&#10;" strokecolor="#4a7ebb" strokeweight="1.5pt">
                <v:stroke endarrow="block"/>
              </v:line>
            </w:pict>
          </mc:Fallback>
        </mc:AlternateContent>
      </w:r>
    </w:p>
    <w:p w:rsidR="002B130A" w:rsidRDefault="002B130A" w:rsidP="002B130A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270F39" wp14:editId="5B7FAD83">
                <wp:simplePos x="0" y="0"/>
                <wp:positionH relativeFrom="column">
                  <wp:posOffset>3676650</wp:posOffset>
                </wp:positionH>
                <wp:positionV relativeFrom="paragraph">
                  <wp:posOffset>189230</wp:posOffset>
                </wp:positionV>
                <wp:extent cx="4445" cy="226695"/>
                <wp:effectExtent l="76200" t="0" r="71755" b="59055"/>
                <wp:wrapNone/>
                <wp:docPr id="3538" name="直線接點 3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266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E9000" id="直線接點 3538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14.9pt" to="289.8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/LNwIAAB0EAAAOAAAAZHJzL2Uyb0RvYy54bWysU01uEzEU3iNxB8t7OpM0qdpRJpVICCwK&#10;RGo5wIvtmbHwn2w3k1yCA4DErjdAYsF9qLgFz56QUtghNpb9fr73ve89zy53WpGt8EFaU9PRSUmJ&#10;MMxyadqavrtZPTunJEQwHJQ1oqZ7Eejl/OmTWe8qMbadVVx4giAmVL2raRejq4oisE5oCCfWCYPO&#10;xnoNEZ++LbiHHtG1KsZleVb01nPnLRMhoHU5OOk84zeNYPFt0wQRiaopcov59PncpLOYz6BqPbhO&#10;sgMN+AcWGqTBokeoJUQgt17+BaUl8zbYJp4wqwvbNJKJ3AN2Myr/6Oa6AydyLyhOcEeZwv+DZW+2&#10;a08kr+np9BRnZUDjlO4/fbn/+vH7h7sf3z6T7ECdehcqDF+YtU+dsp25dleWvQ/E2EUHphWZ783e&#10;IcIoKVs8SkmP4LDapn9tOcbAbbRZtF3jNWmUdK9SYgJHYcguT2l/nJLYRcLQOJlMppQwdIzHZ2cX&#10;01wJqgSSUp0P8aWwmqRLTZU0SUKoYHsVYiL1EJLMxq6kUnkNlCE9Ergop7gpDHAbGwURr9qhPsG0&#10;lIBqcc1Z9BkyWCV5Sk9AwbebhfJkC7hqk9X56PlyCOqAi8F6MS3Lw8oFiCjCYB5hwcGO3A4wmecj&#10;/NTOEkI35GTXsL2dAP7C8NxCBKnwTmIeQvQSx6IETX1pwSlRAumn2yCEMom5yP/koM6vKQ3z3li+&#10;X/sUnOy4g5nX4b+kJf/9naMefvX8JwAAAP//AwBQSwMEFAAGAAgAAAAhAIBtxhHeAAAACQEAAA8A&#10;AABkcnMvZG93bnJldi54bWxMj8FOwzAMhu9IvENkJG4s2aRurNSdENLEgQvdOHBMm6ytljilybaO&#10;p8ec4Gj71+/vKzaTd+Jsx9gHQpjPFAhLTTA9tQgf++3DI4iYNBntAlmEq42wKW9vCp2bcKHKnnep&#10;FVxCMdcIXUpDLmVsOut1nIXBEt8OYfQ68Ti20oz6wuXeyYVSS+l1T/yh04N96Wxz3J08gvv8dkp9&#10;bVv3fn0dw/Gtyqa6Qry/m56fQCQ7pb8w/OIzOpTMVIcTmSgcQrZas0tCWKxZgQO8WIGoEZZZBrIs&#10;5H+D8gcAAP//AwBQSwECLQAUAAYACAAAACEAtoM4kv4AAADhAQAAEwAAAAAAAAAAAAAAAAAAAAAA&#10;W0NvbnRlbnRfVHlwZXNdLnhtbFBLAQItABQABgAIAAAAIQA4/SH/1gAAAJQBAAALAAAAAAAAAAAA&#10;AAAAAC8BAABfcmVscy8ucmVsc1BLAQItABQABgAIAAAAIQCv5u/LNwIAAB0EAAAOAAAAAAAAAAAA&#10;AAAAAC4CAABkcnMvZTJvRG9jLnhtbFBLAQItABQABgAIAAAAIQCAbcYR3gAAAAkBAAAPAAAAAAAA&#10;AAAAAAAAAJEEAABkcnMvZG93bnJldi54bWxQSwUGAAAAAAQABADzAAAAnAUAAAAA&#10;" strokecolor="#4a7ebb" strokeweight="1.5pt">
                <v:stroke endarrow="block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305015" wp14:editId="747D1921">
                <wp:simplePos x="0" y="0"/>
                <wp:positionH relativeFrom="column">
                  <wp:posOffset>3676650</wp:posOffset>
                </wp:positionH>
                <wp:positionV relativeFrom="paragraph">
                  <wp:posOffset>190500</wp:posOffset>
                </wp:positionV>
                <wp:extent cx="1638300" cy="0"/>
                <wp:effectExtent l="0" t="19050" r="0" b="19050"/>
                <wp:wrapNone/>
                <wp:docPr id="3539" name="直線接點 3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BF172" id="直線接點 353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15pt" to="418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5CoFwIAAO8DAAAOAAAAZHJzL2Uyb0RvYy54bWysU01uEzEU3iNxB8t7MjMNrdJRJpVICJsC&#10;kVoO8GJ7Ziw8tmW7meQSHAAkdtygEgvuQ8UtePZkAoUdYmPZ7+d73/ve8/xq3ymyE85LoytaTHJK&#10;hGaGS91U9N3t+tmMEh9Ac1BGi4oehKdXi6dP5r0txZlpjeLCEQTRvuxtRdsQbJllnrWiAz8xVmh0&#10;1sZ1EPDpmow76BG9U9lZnl9kvXHcOsOE92hdDU66SPh1LVh4W9deBKIqitxCOl06t/HMFnMoGwe2&#10;lexIA/6BRQdSY9ET1AoCkDsn/4LqJHPGmzpMmOkyU9eSidQDdlPkf3Rz04IVqRcUx9uTTP7/wbI3&#10;u40jkld0ej69pERDh1N6+HT/8PXj9w9ffnz7TJIDdeqtLzF8qTcudsr2+sZeG/beE22WLehGJL63&#10;B4sIRVQ2e5QSH95itW3/2nCMgbtgkmj72nUREuUg+zSbw2k2Yh8IQ2NxMZ1NcxwhG30ZlGOidT68&#10;EqYj8VJRJXWUDUrYXfsQiUA5hkSzNmupVBq90qTH3mdFggbcwFpBwCqdRU28bigB1eBqs+ASpDdK&#10;8pgegbxrtkvlyA5wvZ6vZ8WL1RDUAheD9fI8R+hUy0PAxgdzkY925HaESTwf4UfSK/DtkJNcA1Qr&#10;gL/UPMEGkGq4I5TSkZdIm3/sfdR9mODW8MPGRU2iHbcqVT3+gLi2v79T1K9/uvgJAAD//wMAUEsD&#10;BBQABgAIAAAAIQBYXU/L3wAAAAkBAAAPAAAAZHJzL2Rvd25yZXYueG1sTI9PS8NAEMXvgt9hGcGL&#10;2E0tmhqzKVrxVBHbKnqcZsckNDsbsts2/faOeNDT/Hu8+b18NrhW7akPjWcD41ECirj0tuHKwNv6&#10;6XIKKkRki61nMnCkALPi9CTHzPoDL2m/ipUSEw4ZGqhj7DKtQ1mTwzDyHbHcvnzvMMrYV9r2eBBz&#10;1+qrJLnRDhuWDzV2NK+p3K52zsD6eXH8JNrOX8Yfy4fHi/d0aF4XxpyfDfd3oCIN8U8MP/iCDoUw&#10;bfyObVCtgev0VrJEA5NEqgimk1Saze9CF7n+n6D4BgAA//8DAFBLAQItABQABgAIAAAAIQC2gziS&#10;/gAAAOEBAAATAAAAAAAAAAAAAAAAAAAAAABbQ29udGVudF9UeXBlc10ueG1sUEsBAi0AFAAGAAgA&#10;AAAhADj9If/WAAAAlAEAAAsAAAAAAAAAAAAAAAAALwEAAF9yZWxzLy5yZWxzUEsBAi0AFAAGAAgA&#10;AAAhAAP3kKgXAgAA7wMAAA4AAAAAAAAAAAAAAAAALgIAAGRycy9lMm9Eb2MueG1sUEsBAi0AFAAG&#10;AAgAAAAhAFhdT8vfAAAACQEAAA8AAAAAAAAAAAAAAAAAcQQAAGRycy9kb3ducmV2LnhtbFBLBQYA&#10;AAAABAAEAPMAAAB9BQAAAAA=&#10;" strokecolor="#4a7ebb" strokeweight="3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3A0F94" wp14:editId="1474A611">
                <wp:simplePos x="0" y="0"/>
                <wp:positionH relativeFrom="column">
                  <wp:posOffset>5314950</wp:posOffset>
                </wp:positionH>
                <wp:positionV relativeFrom="paragraph">
                  <wp:posOffset>194945</wp:posOffset>
                </wp:positionV>
                <wp:extent cx="0" cy="228600"/>
                <wp:effectExtent l="76200" t="0" r="57150" b="57150"/>
                <wp:wrapNone/>
                <wp:docPr id="3540" name="直線接點 3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F8801" id="直線接點 354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15.35pt" to="418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8R+KQIAABAEAAAOAAAAZHJzL2Uyb0RvYy54bWysU0uOEzEQ3SNxB8t70p0wGc200hmJhLAZ&#10;INIMB6jY7m4L/2R70sklOABI7LjBSCy4DyNuQdmdBAZ2iI1VLpef33tVnl3ttCJb4YO0pqbjUUmJ&#10;MMxyadqavrtdPbugJEQwHJQ1oqZ7EejV/OmTWe8qMbGdVVx4giAmVL2raRejq4oisE5oCCPrhMHD&#10;xnoNEbe+LbiHHtG1KiZleV701nPnLRMhYHY5HNJ5xm8aweLbpgkiElVT5Bbz6vO6SWsxn0HVenCd&#10;ZAca8A8sNEiDj56glhCB3Hn5F5SWzNtgmzhiVhe2aSQTWQOqGZd/qLnpwImsBc0J7mRT+H+w7M12&#10;7YnkNX0+PUODDGjs0sOn+4evH79/+PLj22eSD9Cn3oUKyxdm7ZNStjM37tqy94EYu+jAtCLzvd07&#10;RBgnZ4tHV9ImOHxt07+2HGvgLtps2q7xOkGiHWSXe7M/9UbsImFDkmF2Mrk4L3PbCqiO95wP8ZWw&#10;mqSgpkqa5BpUsL0OMfGA6liS0saupFK588qQHslellPUzgAHsFEQMdQOLQmmpQRUi5PNos+QwSrJ&#10;0/UEFHy7WShPtoDTdba6GL9YDkUdcDFkL6flQBerIaLuIT3GB08yDjCZ5yP8RHoJoRvu5KNhYDsB&#10;/KXhWUIEqTAmMfsevcROKEGTLi04JUog/RQNRiiTmIv8NQ7uHBsztHhj+X7tU3HK49hlXocvkub6&#10;932u+vWR5z8BAAD//wMAUEsDBBQABgAIAAAAIQALxpEC3gAAAAkBAAAPAAAAZHJzL2Rvd25yZXYu&#10;eG1sTI/BTsMwEETvSPyDtUjcqFMqkhKyqSoQvXBAbZHg6MZLEmGvI9ttwt9jxKEcZ2c0+6ZaTdaI&#10;E/nQO0aYzzIQxI3TPbcIb/vnmyWIEBVrZRwTwjcFWNWXF5UqtRt5S6ddbEUq4VAqhC7GoZQyNB1Z&#10;FWZuIE7ep/NWxSR9K7VXYyq3Rt5mWS6t6jl96NRAjx01X7ujRdju717eN3r+aryxm4/7aW3Hpxbx&#10;+mpaP4CINMVzGH7xEzrUiengjqyDMAjLRZG2RIRFVoBIgb/DASHPC5B1Jf8vqH8AAAD//wMAUEsB&#10;Ai0AFAAGAAgAAAAhALaDOJL+AAAA4QEAABMAAAAAAAAAAAAAAAAAAAAAAFtDb250ZW50X1R5cGVz&#10;XS54bWxQSwECLQAUAAYACAAAACEAOP0h/9YAAACUAQAACwAAAAAAAAAAAAAAAAAvAQAAX3JlbHMv&#10;LnJlbHNQSwECLQAUAAYACAAAACEAyNPEfikCAAAQBAAADgAAAAAAAAAAAAAAAAAuAgAAZHJzL2Uy&#10;b0RvYy54bWxQSwECLQAUAAYACAAAACEAC8aRAt4AAAAJAQAADwAAAAAAAAAAAAAAAACDBAAAZHJz&#10;L2Rvd25yZXYueG1sUEsFBgAAAAAEAAQA8wAAAI4FAAAAAA==&#10;" strokecolor="#4a7ebb" strokeweight="1.5pt">
                <v:stroke endarrow="block"/>
              </v:line>
            </w:pict>
          </mc:Fallback>
        </mc:AlternateContent>
      </w:r>
    </w:p>
    <w:p w:rsidR="002B130A" w:rsidRDefault="002B130A" w:rsidP="002B130A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13930C" wp14:editId="3BFD0807">
                <wp:simplePos x="0" y="0"/>
                <wp:positionH relativeFrom="column">
                  <wp:posOffset>2628901</wp:posOffset>
                </wp:positionH>
                <wp:positionV relativeFrom="paragraph">
                  <wp:posOffset>114300</wp:posOffset>
                </wp:positionV>
                <wp:extent cx="1409700" cy="533400"/>
                <wp:effectExtent l="19050" t="19050" r="19050" b="19050"/>
                <wp:wrapNone/>
                <wp:docPr id="3541" name="流程圖: 程序 3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AA4" w:rsidRPr="00B4060A" w:rsidRDefault="007A3AA4" w:rsidP="002B130A">
                            <w:pPr>
                              <w:rPr>
                                <w:rFonts w:ascii="華康儷粗宋" w:eastAsia="華康儷粗宋"/>
                                <w:color w:val="C00000"/>
                              </w:rPr>
                            </w:pPr>
                            <w:r w:rsidRPr="00B4060A">
                              <w:rPr>
                                <w:rFonts w:ascii="華康儷粗宋" w:eastAsia="華康儷粗宋" w:hint="eastAsia"/>
                                <w:color w:val="C00000"/>
                              </w:rPr>
                              <w:t>播映中發生問題</w:t>
                            </w:r>
                          </w:p>
                          <w:p w:rsidR="007A3AA4" w:rsidRPr="00B4060A" w:rsidRDefault="007A3AA4" w:rsidP="002B130A">
                            <w:pPr>
                              <w:rPr>
                                <w:rFonts w:ascii="華康儷粗宋" w:eastAsia="華康儷粗宋"/>
                                <w:color w:val="C00000"/>
                              </w:rPr>
                            </w:pPr>
                            <w:r w:rsidRPr="00B4060A">
                              <w:rPr>
                                <w:rFonts w:ascii="華康儷粗宋" w:eastAsia="華康儷粗宋" w:hint="eastAsia"/>
                                <w:color w:val="C00000"/>
                              </w:rPr>
                              <w:t>依緊急狀況處理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3930C" id="流程圖: 程序 3541" o:spid="_x0000_s1113" type="#_x0000_t109" style="position:absolute;left:0;text-align:left;margin-left:207pt;margin-top:9pt;width:111pt;height:4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AUYQIAAIwEAAAOAAAAZHJzL2Uyb0RvYy54bWysVM1u00AQviPxDqu9E9up07RWnapKKUIq&#10;UKnwAJv1Ol6xf8xu4pQbZw7cOPEAvAAX3gd4DWbXaZrADeHDesYz883MNzs+O99oRdYCvLSmpsUo&#10;p0QYbhtpljV98/rqyQklPjDTMGWNqOmd8PR89vjRWe8qMbadVY0AgiDGV72raReCq7LM805o5kfW&#10;CYPG1oJmAVVYZg2wHtG1ysZ5fpz1FhoHlgvv8evlYKSzhN+2godXbetFIKqmWFtIJ6RzEc9sdsaq&#10;JTDXSb4tg/1DFZpJg0l3UJcsMLIC+ReUlhyst20Ycasz27aSi9QDdlPkf3Rz2zEnUi9Ijnc7mvz/&#10;g+Uv1zdAZFPTo0lZUGKYxin9/Pbh19ePP758rkh8f/9EkhXJ6p2vMObW3UBs17try996Yuy8Y2Yp&#10;LgBs3wnWYIlFJDc7CIiKx1Cy6F/YBhOxVbCJt00LOgIiI2STxnO3G4/YBMLxY1Hmp9Mcp8jRNjk6&#10;KlGOKVh1H+3Ah2fCahKFmrbK9lgXhJvhgqRMbH3twxB27546sUo2V1KppMByMVdA1gyvzVV6tpn8&#10;vpsypK/p+GQynSToA6M/wJieHpfHyUmtNPY+QE8n+a6HrX/q5wBIy4AroqSu6Qm6DwGsiiw/NQ12&#10;wqrApBpkJEOZLe2R6WFiYbPYpCFjDRgQx7CwzR0OAuywErjCKHQW3lPS4zrU1L9bMRCUqOcGh3la&#10;lGXcn6SUk+kYFdi3LPYtzHCEqmmgZBDnYdi5lQO57DBTkbgw9gIvQCvTPB6q2taPVz6xsV3PuFP7&#10;evJ6+InMfgMAAP//AwBQSwMEFAAGAAgAAAAhAB79fFTdAAAACgEAAA8AAABkcnMvZG93bnJldi54&#10;bWxMT8tOwzAQvCPxD9YicaN2QhVVIU6FEKjiAiLkwNGNt0nUeB3FTpvy9SwnOO1jRvMotosbxAmn&#10;0HvSkKwUCKTG255aDfXny90GRIiGrBk8oYYLBtiW11eFya0/0weeqtgKFqGQGw1djGMuZWg6dCas&#10;/IjE2MFPzkQ+p1bayZxZ3A0yVSqTzvTEDp0Z8anD5ljNTgMmcybT2tTPu1fcVZe396/mW2p9e7M8&#10;PoCIuMQ/MvzG5+hQcqa9n8kGMWhYJ2vuEhnY8GRCdp/xsueHShXIspD/K5Q/AAAA//8DAFBLAQIt&#10;ABQABgAIAAAAIQC2gziS/gAAAOEBAAATAAAAAAAAAAAAAAAAAAAAAABbQ29udGVudF9UeXBlc10u&#10;eG1sUEsBAi0AFAAGAAgAAAAhADj9If/WAAAAlAEAAAsAAAAAAAAAAAAAAAAALwEAAF9yZWxzLy5y&#10;ZWxzUEsBAi0AFAAGAAgAAAAhAJjOcBRhAgAAjAQAAA4AAAAAAAAAAAAAAAAALgIAAGRycy9lMm9E&#10;b2MueG1sUEsBAi0AFAAGAAgAAAAhAB79fFTdAAAACgEAAA8AAAAAAAAAAAAAAAAAuwQAAGRycy9k&#10;b3ducmV2LnhtbFBLBQYAAAAABAAEAPMAAADFBQAAAAA=&#10;" strokecolor="#e46c0a" strokeweight="2.25pt">
                <v:textbox>
                  <w:txbxContent>
                    <w:p w:rsidR="007A3AA4" w:rsidRPr="00B4060A" w:rsidRDefault="007A3AA4" w:rsidP="002B130A">
                      <w:pPr>
                        <w:rPr>
                          <w:rFonts w:ascii="華康儷粗宋" w:eastAsia="華康儷粗宋"/>
                          <w:color w:val="C00000"/>
                        </w:rPr>
                      </w:pPr>
                      <w:r w:rsidRPr="00B4060A">
                        <w:rPr>
                          <w:rFonts w:ascii="華康儷粗宋" w:eastAsia="華康儷粗宋" w:hint="eastAsia"/>
                          <w:color w:val="C00000"/>
                        </w:rPr>
                        <w:t>播映中發生問題</w:t>
                      </w:r>
                    </w:p>
                    <w:p w:rsidR="007A3AA4" w:rsidRPr="00B4060A" w:rsidRDefault="007A3AA4" w:rsidP="002B130A">
                      <w:pPr>
                        <w:rPr>
                          <w:rFonts w:ascii="華康儷粗宋" w:eastAsia="華康儷粗宋"/>
                          <w:color w:val="C00000"/>
                        </w:rPr>
                      </w:pPr>
                      <w:r w:rsidRPr="00B4060A">
                        <w:rPr>
                          <w:rFonts w:ascii="華康儷粗宋" w:eastAsia="華康儷粗宋" w:hint="eastAsia"/>
                          <w:color w:val="C00000"/>
                        </w:rPr>
                        <w:t>依緊急狀況處理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29D81F" wp14:editId="61550676">
                <wp:simplePos x="0" y="0"/>
                <wp:positionH relativeFrom="column">
                  <wp:posOffset>4772025</wp:posOffset>
                </wp:positionH>
                <wp:positionV relativeFrom="paragraph">
                  <wp:posOffset>112395</wp:posOffset>
                </wp:positionV>
                <wp:extent cx="1066800" cy="352425"/>
                <wp:effectExtent l="0" t="0" r="19050" b="28575"/>
                <wp:wrapNone/>
                <wp:docPr id="3542" name="流程圖: 程序 3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52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AA4" w:rsidRPr="00387196" w:rsidRDefault="007A3AA4" w:rsidP="002B130A">
                            <w:pPr>
                              <w:spacing w:line="240" w:lineRule="exact"/>
                              <w:jc w:val="center"/>
                              <w:rPr>
                                <w:rFonts w:ascii="華康新特明體" w:eastAsia="華康新特明體"/>
                              </w:rPr>
                            </w:pPr>
                            <w:r w:rsidRPr="00387196">
                              <w:rPr>
                                <w:rFonts w:ascii="華康新特明體" w:eastAsia="華康新特明體" w:hint="eastAsia"/>
                              </w:rPr>
                              <w:t>正常播映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D81F" id="流程圖: 程序 3542" o:spid="_x0000_s1114" type="#_x0000_t109" style="position:absolute;left:0;text-align:left;margin-left:375.75pt;margin-top:8.85pt;width:84pt;height:2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nUdQIAAKsEAAAOAAAAZHJzL2Uyb0RvYy54bWysVMFy0zAQvTPDP2h0J45dpy2eOp2SEIaZ&#10;Ap0pfMBGlm0NsiQkJU649cyBGyc+gB/gwv8Av8FKTtMUODHkoOxqtbtv3+767HzTSbLm1gmtSpqO&#10;xpRwxXQlVFPSN68Xj04pcR5UBVIrXtItd/R8+vDBWW8KnulWy4pbgkGUK3pT0tZ7UySJYy3vwI20&#10;4QqNtbYdeFRtk1QWeozeySQbj4+TXtvKWM24c3g7H4x0GuPXNWf+VV077oksKWLz8bTxXIYzmZ5B&#10;0VgwrWA7GPAPKDoQCpPuQ83BA1lZ8UeoTjCrna79iOku0XUtGI81YDXp+LdqrlswPNaC5Dizp8n9&#10;v7Ds5frKElGV9GiSZ5Qo6LBLP77e/Pzy4fvnTwUJ/98+kmhFsnrjCvS5Nlc2lOvMpWZvHVF61oJq&#10;+IW1um85VAgxDeQm9xyC4tCVLPsXusJEsPI68rapbRcCIiNkE9uz3beHbzxheJmOj49Px9hFhraj&#10;SZZnk5gCiltvY51/xnVHglDSWuoecVl/NQxIzATrS+cDMihun8dKtBTVQkgZla2bSUvWgFODw1bp&#10;nhIJzuNlSRfxt8vsDt2kIn1Js0keQQKOcy3BI97OIMFONZSAbHBPmLcRyz1vZ5vlPmu+OE2fzP+W&#10;JICeg2sHdDFCeAZFoP2pqqLsQchBxjKlCmYet2FX+20jhob6zXITZyA/CaGCcamrLfbJ6mFjcMNR&#10;aLV9T0mP24LVvFuB5UjLc4W9fpzmeVivqOSTkwwVe2hZHlpAMQxVUqRmEGd+WMmVsaJpMVMa6VH6&#10;AuejFrFdd6h2U4UbEbu4296wcod6fHX3jZn+AgAA//8DAFBLAwQUAAYACAAAACEANsDPOd4AAAAJ&#10;AQAADwAAAGRycy9kb3ducmV2LnhtbEyPwU6DQBCG7ya+w2ZMvNkFKmKRpSEmevFg2mq8TtktENlZ&#10;wi6Uvr3jSY8z359/vim2i+3FbEbfOVIQryIQhmqnO2oUfBxe7h5B+ICksXdkFFyMh215fVVgrt2Z&#10;dmbeh0ZwCfkcFbQhDLmUvm6NRb9ygyFmJzdaDDyOjdQjnrnc9jKJogdpsSO+0OJgnltTf+8nqyDR&#10;1Zy+36/n02H3Nn3i1+tlqRKlbm+W6glEMEv4C8OvPqtDyU5HN5H2oleQpXHKUQZZBoIDm3jDiyOT&#10;dQKyLOT/D8ofAAAA//8DAFBLAQItABQABgAIAAAAIQC2gziS/gAAAOEBAAATAAAAAAAAAAAAAAAA&#10;AAAAAABbQ29udGVudF9UeXBlc10ueG1sUEsBAi0AFAAGAAgAAAAhADj9If/WAAAAlAEAAAsAAAAA&#10;AAAAAAAAAAAALwEAAF9yZWxzLy5yZWxzUEsBAi0AFAAGAAgAAAAhAHuuCdR1AgAAqwQAAA4AAAAA&#10;AAAAAAAAAAAALgIAAGRycy9lMm9Eb2MueG1sUEsBAi0AFAAGAAgAAAAhADbAzzneAAAACQEAAA8A&#10;AAAAAAAAAAAAAAAAzwQAAGRycy9kb3ducmV2LnhtbFBLBQYAAAAABAAEAPMAAADaBQAAAAA=&#10;" fillcolor="window" strokecolor="#4f81bd" strokeweight="2pt">
                <v:textbox>
                  <w:txbxContent>
                    <w:p w:rsidR="007A3AA4" w:rsidRPr="00387196" w:rsidRDefault="007A3AA4" w:rsidP="002B130A">
                      <w:pPr>
                        <w:spacing w:line="240" w:lineRule="exact"/>
                        <w:jc w:val="center"/>
                        <w:rPr>
                          <w:rFonts w:ascii="華康新特明體" w:eastAsia="華康新特明體"/>
                        </w:rPr>
                      </w:pPr>
                      <w:r w:rsidRPr="00387196">
                        <w:rPr>
                          <w:rFonts w:ascii="華康新特明體" w:eastAsia="華康新特明體" w:hint="eastAsia"/>
                        </w:rPr>
                        <w:t>正常播映</w:t>
                      </w:r>
                    </w:p>
                  </w:txbxContent>
                </v:textbox>
              </v:shape>
            </w:pict>
          </mc:Fallback>
        </mc:AlternateContent>
      </w:r>
    </w:p>
    <w:p w:rsidR="002B130A" w:rsidRDefault="002B130A" w:rsidP="002B130A">
      <w:pPr>
        <w:spacing w:line="480" w:lineRule="exact"/>
        <w:jc w:val="both"/>
        <w:rPr>
          <w:rFonts w:ascii="標楷體" w:eastAsia="標楷體" w:hAnsi="標楷體"/>
          <w:color w:val="C0000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E5B79C" wp14:editId="28C18DE0">
                <wp:simplePos x="0" y="0"/>
                <wp:positionH relativeFrom="column">
                  <wp:posOffset>5324475</wp:posOffset>
                </wp:positionH>
                <wp:positionV relativeFrom="paragraph">
                  <wp:posOffset>161925</wp:posOffset>
                </wp:positionV>
                <wp:extent cx="1" cy="409575"/>
                <wp:effectExtent l="19050" t="0" r="19050" b="9525"/>
                <wp:wrapNone/>
                <wp:docPr id="3543" name="直線接點 3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09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37201" id="直線接點 3543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12.75pt" to="41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tQIAIAAPgDAAAOAAAAZHJzL2Uyb0RvYy54bWysU8GO0zAQvSPxD5bvNMluC92o6Uq0FA4L&#10;VNrlA6a2k1g4tmV7m/Yn+ACQuPEHSBz4H1b8BWOnLbtwQ1ys8Yznzbw349nlrlNkK5yXRle0GOWU&#10;CM0Ml7qp6Lub1ZMpJT6A5qCMFhXdC08v548fzXpbijPTGsWFIwiifdnbirYh2DLLPGtFB35krNAY&#10;rI3rIODVNRl30CN6p7KzPH+a9cZx6wwT3qN3OQTpPOHXtWDhbV17EYiqKPYW0unSuYlnNp9B2Tiw&#10;rWSHNuAfuuhAaix6glpCAHLr5F9QnWTOeFOHETNdZupaMpE4IJsi/4PNdQtWJC4ojrcnmfz/g2Vv&#10;tmtHJK/o+WR8TomGDqd09+nr3bePPz58+fn9M0kB1Km3vsTnC712kSnb6Wt7Zdh7T7RZtKAbkfq9&#10;2VtEKKKy2YOUePEWq23614bjG7gNJom2q11HaiXtq5gYwVEYsktT2p+mJHaBMHQWlDD0jvOLybNJ&#10;KgNlRIh51vnwUpiORKOiSuqoH5SwvfIhdvT7SXRrs5JKpR1QmvQVPZtGTMIAV7FWENDsLIrjdUMJ&#10;qAZ3nAWXIL1Rksf0CORds1koR7aAezZeTYvny+FRC1wM3otJnh/2zUNABQZ3kR/92NsBJvX5AD/S&#10;WYJvh5wUGla3FcBfaJ4oBJBqsBFK6diXSF/gwP04gGGUG8P3a3ecEq5Xqnr4CnF/79/Rvv9h578A&#10;AAD//wMAUEsDBBQABgAIAAAAIQD8dr+r3QAAAAkBAAAPAAAAZHJzL2Rvd25yZXYueG1sTI/BTsMw&#10;DIbvSLxDZCQuaEsYDEqpO00Ibt2BbUgcsyZrC41TJdlW3h4jDnCybH/6/blYjK4XRxti5wnheqpA&#10;WKq96ahB2G5eJhmImDQZ3XuyCF82wqI8Pyt0bvyJXu1xnRrBIRRzjdCmNORSxrq1TsepHyzxbu+D&#10;04nb0EgT9InDXS9nSt1JpzviC60e7FNr68/1wSH4qnqPwVxVfnWvN8/7ZX/7Ed8QLy/G5SOIZMf0&#10;B8OPPqtDyU47fyATRY+Q3WRzRhFmc64M/A52CA9KgSwL+f+D8hsAAP//AwBQSwECLQAUAAYACAAA&#10;ACEAtoM4kv4AAADhAQAAEwAAAAAAAAAAAAAAAAAAAAAAW0NvbnRlbnRfVHlwZXNdLnhtbFBLAQIt&#10;ABQABgAIAAAAIQA4/SH/1gAAAJQBAAALAAAAAAAAAAAAAAAAAC8BAABfcmVscy8ucmVsc1BLAQIt&#10;ABQABgAIAAAAIQCb/TtQIAIAAPgDAAAOAAAAAAAAAAAAAAAAAC4CAABkcnMvZTJvRG9jLnhtbFBL&#10;AQItABQABgAIAAAAIQD8dr+r3QAAAAkBAAAPAAAAAAAAAAAAAAAAAHoEAABkcnMvZG93bnJldi54&#10;bWxQSwUGAAAAAAQABADzAAAAhAUAAAAA&#10;" strokecolor="#4a7ebb" strokeweight="2.25pt"/>
            </w:pict>
          </mc:Fallback>
        </mc:AlternateContent>
      </w:r>
      <w:r w:rsidRPr="003854ED">
        <w:rPr>
          <w:rFonts w:ascii="標楷體" w:eastAsia="標楷體" w:hAnsi="標楷體" w:hint="eastAsia"/>
          <w:color w:val="C00000"/>
        </w:rPr>
        <w:t xml:space="preserve">     </w:t>
      </w:r>
      <w:r>
        <w:rPr>
          <w:rFonts w:ascii="標楷體" w:eastAsia="標楷體" w:hAnsi="標楷體" w:hint="eastAsia"/>
          <w:color w:val="C00000"/>
        </w:rPr>
        <w:t xml:space="preserve">  </w:t>
      </w:r>
    </w:p>
    <w:p w:rsidR="002B130A" w:rsidRDefault="002B130A" w:rsidP="002B130A">
      <w:pPr>
        <w:spacing w:line="480" w:lineRule="exact"/>
        <w:jc w:val="both"/>
        <w:rPr>
          <w:rFonts w:ascii="標楷體" w:eastAsia="標楷體" w:hAnsi="標楷體"/>
          <w:color w:val="C0000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6C98AD" wp14:editId="7529F791">
                <wp:simplePos x="0" y="0"/>
                <wp:positionH relativeFrom="column">
                  <wp:posOffset>4410075</wp:posOffset>
                </wp:positionH>
                <wp:positionV relativeFrom="paragraph">
                  <wp:posOffset>271145</wp:posOffset>
                </wp:positionV>
                <wp:extent cx="914400" cy="0"/>
                <wp:effectExtent l="0" t="19050" r="0" b="19050"/>
                <wp:wrapNone/>
                <wp:docPr id="3544" name="直線接點 3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A817F" id="直線接點 354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21.35pt" to="419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oMFQIAAO4DAAAOAAAAZHJzL2Uyb0RvYy54bWysU0uOEzEQ3SNxB8t70t1DBs200hmJhLAZ&#10;INIMB6jY7m4L/2R70sklOABI7LgBEgvuw4hbUHYngYEdYmPZ9Xn16lV5drXTimyFD9KahlaTkhJh&#10;mOXSdA19e7t6ckFJiGA4KGtEQ/ci0Kv540ezwdXizPZWceEJgphQD66hfYyuLorAeqEhTKwTBp2t&#10;9RoiPn1XcA8DomtVnJXls2KwnjtvmQgBrcvRSecZv20Fi2/aNohIVEORW8ynz+cmncV8BnXnwfWS&#10;HWjAP7DQIA0WPUEtIQK58/IvKC2Zt8G2ccKsLmzbSiZyD9hNVf7RzU0PTuReUJzgTjKF/wfLXm/X&#10;nkje0Kfn0yklBjRO6f7jl/uvH76///zj2yeSHajT4EKN4Quz9qlTtjM37tqyd4EYu+jBdCLzvd07&#10;RKiSssWDlPQIDqtthleWYwzcRZtF27VeJ0iUg+zybPan2YhdJAyNl9V0WuIE2dFVQH3Mcz7El8Jq&#10;ki4NVdIk1aCG7XWIiQfUx5BkNnYllcqTV4YM2PpFlaEBF7BVELGKdihJMB0loDrcbBZ9hgxWSZ7S&#10;E1Dw3WahPNkCbtd0dVE9X45BPXAxWi/PS4TOtQJE7Hs0V+XRjtwOMJnnA/xEegmhH3Oya4TqBfAX&#10;hmfYCFKNd4RSJvESefEPvR9lHwe4sXy/9kmTZMelylUPHyBt7e/vHPXrm85/AgAA//8DAFBLAwQU&#10;AAYACAAAACEALiKYQuAAAAAJAQAADwAAAGRycy9kb3ducmV2LnhtbEyPwU7CQBCG7ya8w2ZIvBjZ&#10;ggi1dEsU4wliBDR6XLpD29CdbboLlLd3jAc9zj9f/vkmnXe2FidsfeVIwXAQgUDKnamoUPC+fbmN&#10;QfigyejaESq4oId51rtKdWLcmdZ42oRCcAn5RCsoQ2gSKX1eotV+4Bok3u1da3XgsS2kafWZy20t&#10;R1E0kVZXxBdK3eCixPywOVoF29Xy8oV4WLwOP9dPzzcf0656Wyp13e8eZyACduEPhh99VoeMnXbu&#10;SMaLWsHkYXzPqILxaAqCgfgu5mD3G8gslf8/yL4BAAD//wMAUEsBAi0AFAAGAAgAAAAhALaDOJL+&#10;AAAA4QEAABMAAAAAAAAAAAAAAAAAAAAAAFtDb250ZW50X1R5cGVzXS54bWxQSwECLQAUAAYACAAA&#10;ACEAOP0h/9YAAACUAQAACwAAAAAAAAAAAAAAAAAvAQAAX3JlbHMvLnJlbHNQSwECLQAUAAYACAAA&#10;ACEAPLjaDBUCAADuAwAADgAAAAAAAAAAAAAAAAAuAgAAZHJzL2Uyb0RvYy54bWxQSwECLQAUAAYA&#10;CAAAACEALiKYQuAAAAAJAQAADwAAAAAAAAAAAAAAAABvBAAAZHJzL2Rvd25yZXYueG1sUEsFBgAA&#10;AAAEAAQA8wAAAHwFAAAAAA==&#10;" strokecolor="#4a7ebb" strokeweight="3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0B63E5" wp14:editId="5E042986">
                <wp:simplePos x="0" y="0"/>
                <wp:positionH relativeFrom="column">
                  <wp:posOffset>3200400</wp:posOffset>
                </wp:positionH>
                <wp:positionV relativeFrom="paragraph">
                  <wp:posOffset>42545</wp:posOffset>
                </wp:positionV>
                <wp:extent cx="0" cy="228600"/>
                <wp:effectExtent l="19050" t="0" r="19050" b="0"/>
                <wp:wrapNone/>
                <wp:docPr id="3545" name="直線接點 3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E20DF" id="直線接點 354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35pt" to="25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HqFQIAAO4DAAAOAAAAZHJzL2Uyb0RvYy54bWysU01uEzEU3iNxB8t7MpPQlHSUSRcJZVMg&#10;UtsDvNieGQv/yXYzySU4AEjsuAESC+5DxS149iRRCzvExnp+fv78fd97nl/utCJb4YO0pqbjUUmJ&#10;MMxyadqa3t1evZhREiIYDsoaUdO9CPRy8fzZvHeVmNjOKi48QRATqt7VtIvRVUURWCc0hJF1wuBh&#10;Y72GiFvfFtxDj+haFZOyPC9667nzlokQMLsaDuki4zeNYPF90wQRiaopcot59XndpLVYzKFqPbhO&#10;sgMN+AcWGqTBR09QK4hA7r38C0pL5m2wTRwxqwvbNJKJrAHVjMs/1Nx04ETWguYEd7Ip/D9Y9m67&#10;9kTymr6cnk0pMaCxSw+fvz18//Tz49dfP76QfIA+9S5UWL40a5+Usp25cdeWfQjE2GUHphWZ7+3e&#10;IcI4OVs8uZI2weFrm/6t5VgD99Fm03aN1wkS7SC73Jv9qTdiFwkbkgyzk8nsvMxtK6A63nM+xDfC&#10;apKCmippkmtQwfY6xMQDqmNJSht7JZXKnVeG9Ag6m75C7QxwABsFEUPt0JJgWkpAtTjZLPoMGayS&#10;PF1PQMG3m6XyZAs4XctyWp6thqIOuBiyF9NyoIvVEFH3kB5j8UnGASbzfIKfSK8gdMOdfDQMbCeA&#10;vzY8S4gg1RCjTGUSL5EH/6D9aPvQwI3l+7U/9gaHKr96+ABpah/vMX78TRe/AQAA//8DAFBLAwQU&#10;AAYACAAAACEAttoVct4AAAAIAQAADwAAAGRycy9kb3ducmV2LnhtbEyPS0/DMBCE70j8B2uRuFGb&#10;qg8Usql4qIhLD7QIiZsbL0lovA6204b+eox6gONoRjPf5IvBtmJPPjSOEa5HCgRx6UzDFcLrZnl1&#10;AyJEzUa3jgnhmwIsivOzXGfGHfiF9utYiVTCIdMIdYxdJmUoa7I6jFxHnLwP562OSfpKGq8Pqdy2&#10;cqzUTFrdcFqodUcPNZW7dW8RyuNXMMvV53T32PX3T/75Tb4ri3h5Mdzdgog0xL8w/OIndCgS09b1&#10;bIJoEaZqkr5EhNkcRPJPeoswGc9BFrn8f6D4AQAA//8DAFBLAQItABQABgAIAAAAIQC2gziS/gAA&#10;AOEBAAATAAAAAAAAAAAAAAAAAAAAAABbQ29udGVudF9UeXBlc10ueG1sUEsBAi0AFAAGAAgAAAAh&#10;ADj9If/WAAAAlAEAAAsAAAAAAAAAAAAAAAAALwEAAF9yZWxzLy5yZWxzUEsBAi0AFAAGAAgAAAAh&#10;AC1iIeoVAgAA7gMAAA4AAAAAAAAAAAAAAAAALgIAAGRycy9lMm9Eb2MueG1sUEsBAi0AFAAGAAgA&#10;AAAhALbaFXLeAAAACAEAAA8AAAAAAAAAAAAAAAAAbwQAAGRycy9kb3ducmV2LnhtbFBLBQYAAAAA&#10;BAAEAPMAAAB6BQAAAAA=&#10;" strokecolor="#be4b48" strokeweight="2.25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B9D1A5" wp14:editId="53AC8A38">
                <wp:simplePos x="0" y="0"/>
                <wp:positionH relativeFrom="column">
                  <wp:posOffset>3209925</wp:posOffset>
                </wp:positionH>
                <wp:positionV relativeFrom="paragraph">
                  <wp:posOffset>271145</wp:posOffset>
                </wp:positionV>
                <wp:extent cx="1200150" cy="0"/>
                <wp:effectExtent l="0" t="19050" r="0" b="19050"/>
                <wp:wrapNone/>
                <wp:docPr id="3546" name="直線接點 3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F076D" id="直線接點 354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21.35pt" to="347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5i/wEAALYDAAAOAAAAZHJzL2Uyb0RvYy54bWysU0uOEzEQ3SNxB8t70kkgw6iVziwShs0A&#10;I81wgIrt7rawXZbtSSeX4AAgseMGSCy4DyNuQdn5MMAO0QvL5So/13uven6xtYZtVIgaXcMnozFn&#10;ygmU2nUNf3t7+eScs5jASTDoVMN3KvKLxeNH88HXaoo9GqkCIxAX68E3vE/J11UVRa8sxBF65SjZ&#10;YrCQKAxdJQMMhG5NNR2Pz6oBg/QBhYqRTlf7JF8U/LZVIr1p26gSMw2n3lJZQ1nXea0Wc6i7AL7X&#10;4tAG/EMXFrSjR09QK0jA7oL+C8pqETBim0YCbYVtq4UqHIjNZPwHm5sevCpcSJzoTzLF/wcrXm+u&#10;A9Oy4U9nz844c2DJpfuPX+6/fvj+/vOPb59YSZBOg481lS/ddchMxdbd+CsU7yJzuOzBdar0e7vz&#10;hDDJyla/XclB9PTaeniFkmrgLmERbdsGmyFJDrYt3uxO3qhtYoIOJ+T2ZEYWimOugvp40YeYXiq0&#10;LG8abrTLskENm6uYciNQH0vyscNLbUyx3jg2NHx6Pns+I2igCWwNJNpaT5pE13EGpqPRFikUyIhG&#10;y3w9A8XQrZcmsA3QeC3H+Su8KfOwLL+9gtjv60pqP3i9AvnCydJJAm32e+rWuAyvygAfKBzl2xux&#10;Rrm7DkeNaTgKycMg5+l7GBcnfv1ui58AAAD//wMAUEsDBBQABgAIAAAAIQAtw/yE2gAAAAkBAAAP&#10;AAAAZHJzL2Rvd25yZXYueG1sTI/LTsMwEEX3SPyDNUjsqNOoKSTEqXgoH0BbsZ7G0zhqPI5stw1/&#10;jxELWM6doztn6s1sR3EhHwbHCpaLDARx5/TAvYL9rn14AhEissbRMSn4ogCb5vamxkq7K3/QZRt7&#10;kUo4VKjAxDhVUobOkMWwcBNx2h2dtxjT6HupPV5TuR1lnmVraXHgdMHgRG+GutP2bBXo173btWbI&#10;8vdPNCUffdl6r9T93fzyDCLSHP9g+NFP6tAkp4M7sw5iVFBkRZFQBav8EUQC1uUqBYffQDa1/P9B&#10;8w0AAP//AwBQSwECLQAUAAYACAAAACEAtoM4kv4AAADhAQAAEwAAAAAAAAAAAAAAAAAAAAAAW0Nv&#10;bnRlbnRfVHlwZXNdLnhtbFBLAQItABQABgAIAAAAIQA4/SH/1gAAAJQBAAALAAAAAAAAAAAAAAAA&#10;AC8BAABfcmVscy8ucmVsc1BLAQItABQABgAIAAAAIQBugC5i/wEAALYDAAAOAAAAAAAAAAAAAAAA&#10;AC4CAABkcnMvZTJvRG9jLnhtbFBLAQItABQABgAIAAAAIQAtw/yE2gAAAAkBAAAPAAAAAAAAAAAA&#10;AAAAAFkEAABkcnMvZG93bnJldi54bWxQSwUGAAAAAAQABADzAAAAYAUAAAAA&#10;" strokecolor="#c00000" strokeweight="2.25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3F7A09" wp14:editId="27397021">
                <wp:simplePos x="0" y="0"/>
                <wp:positionH relativeFrom="column">
                  <wp:posOffset>4410075</wp:posOffset>
                </wp:positionH>
                <wp:positionV relativeFrom="paragraph">
                  <wp:posOffset>266700</wp:posOffset>
                </wp:positionV>
                <wp:extent cx="0" cy="304800"/>
                <wp:effectExtent l="76200" t="0" r="57150" b="57150"/>
                <wp:wrapNone/>
                <wp:docPr id="3547" name="直線接點 3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0B07" id="直線接點 354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21pt" to="347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71KgIAABAEAAAOAAAAZHJzL2Uyb0RvYy54bWysU0uOEzEQ3SNxB8t7pjszCWRa6YxEQtgM&#10;EGmGA1Rsd7eFf7I96eQSHAAkdtwAiQX3YcQtKLuTwMAOsbHK5fLze6/Ks6udVmQrfJDW1HR0VlIi&#10;DLNcmramb29XT6aUhAiGg7JG1HQvAr2aP340610lzm1nFReeIIgJVe9q2sXoqqIIrBMawpl1wuBh&#10;Y72GiFvfFtxDj+haFedl+bTorefOWyZCwOxyOKTzjN80gsU3TRNEJKqmyC3m1ed1k9ZiPoOq9eA6&#10;yQ404B9YaJAGHz1BLSECufPyLygtmbfBNvGMWV3YppFMZA2oZlT+oeamAyeyFjQnuJNN4f/Bstfb&#10;tSeS1/RiMn5GiQGNXbr/+OX+64fv7z//+PaJ5AP0qXehwvKFWfuklO3Mjbu27F0gxi46MK3IfG/3&#10;DhFGydniwZW0CQ5f2/SvLMcauIs2m7ZrvE6QaAfZ5d7sT70Ru0jYkGSYvSjH0zK3rYDqeM/5EF8K&#10;q0kKaqqkSa5BBdvrEBMPqI4lKW3sSiqVO68M6ZHsZTnB4WCAA9goiBhqh5YE01ICqsXJZtFnyGCV&#10;5Ol6Agq+3SyUJ1vA6RqvpqPny6GoAy6G7OWkHOhiNUTUPaRH+OBJxgEm83yAn0gvIXTDnXw0DGwn&#10;gL8wPEuIIBXGJGbfo5fYCSVo0qUFp0QJpJ+iwQhlEnORv8bBnWNjhhZvLN+vfSpOeRy7zOvwRdJc&#10;/77PVb8+8vwnAAAA//8DAFBLAwQUAAYACAAAACEAj9cnn94AAAAJAQAADwAAAGRycy9kb3ducmV2&#10;LnhtbEyPwU7DMAyG70i8Q2QkbizZtE20qztNIHbhgLYhwTFrvLYicaomW8vbE8SBHW1/+v39xXp0&#10;VlyoD61nhOlEgSCuvGm5Rng/vDw8gghRs9HWMyF8U4B1eXtT6Nz4gXd02cdapBAOuUZoYuxyKUPV&#10;kNNh4jvidDv53umYxr6WptdDCndWzpRaSqdbTh8a3dFTQ9XX/uwQdofF68fWTN9sb932Mxs3bniu&#10;Ee/vxs0KRKQx/sPwq5/UoUxOR39mE4RFWGbzRUIR5rPUKQF/iyNCphTIspDXDcofAAAA//8DAFBL&#10;AQItABQABgAIAAAAIQC2gziS/gAAAOEBAAATAAAAAAAAAAAAAAAAAAAAAABbQ29udGVudF9UeXBl&#10;c10ueG1sUEsBAi0AFAAGAAgAAAAhADj9If/WAAAAlAEAAAsAAAAAAAAAAAAAAAAALwEAAF9yZWxz&#10;Ly5yZWxzUEsBAi0AFAAGAAgAAAAhANMoHvUqAgAAEAQAAA4AAAAAAAAAAAAAAAAALgIAAGRycy9l&#10;Mm9Eb2MueG1sUEsBAi0AFAAGAAgAAAAhAI/XJ5/eAAAACQEAAA8AAAAAAAAAAAAAAAAAhAQAAGRy&#10;cy9kb3ducmV2LnhtbFBLBQYAAAAABAAEAPMAAACPBQAAAAA=&#10;" strokecolor="#4a7ebb" strokeweight="1.5pt">
                <v:stroke endarrow="block"/>
              </v:line>
            </w:pict>
          </mc:Fallback>
        </mc:AlternateContent>
      </w:r>
    </w:p>
    <w:p w:rsidR="002B130A" w:rsidRDefault="002B130A" w:rsidP="002B130A">
      <w:pPr>
        <w:spacing w:line="480" w:lineRule="exact"/>
        <w:jc w:val="both"/>
        <w:rPr>
          <w:rFonts w:ascii="標楷體" w:eastAsia="標楷體" w:hAnsi="標楷體"/>
          <w:color w:val="C0000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8F790E" wp14:editId="5823EA79">
                <wp:simplePos x="0" y="0"/>
                <wp:positionH relativeFrom="column">
                  <wp:posOffset>3829050</wp:posOffset>
                </wp:positionH>
                <wp:positionV relativeFrom="paragraph">
                  <wp:posOffset>266700</wp:posOffset>
                </wp:positionV>
                <wp:extent cx="1138555" cy="628650"/>
                <wp:effectExtent l="0" t="0" r="23495" b="19050"/>
                <wp:wrapNone/>
                <wp:docPr id="3548" name="橢圓 3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AA4" w:rsidRPr="00B4060A" w:rsidRDefault="007A3AA4" w:rsidP="002B130A">
                            <w:pPr>
                              <w:jc w:val="center"/>
                              <w:rPr>
                                <w:rFonts w:ascii="華康儷粗宋" w:eastAsia="華康儷粗宋"/>
                              </w:rPr>
                            </w:pPr>
                            <w:r>
                              <w:rPr>
                                <w:rFonts w:ascii="華康儷粗宋" w:eastAsia="華康儷粗宋" w:hint="eastAsia"/>
                              </w:rPr>
                              <w:t>製播</w:t>
                            </w:r>
                            <w:r w:rsidRPr="00B4060A">
                              <w:rPr>
                                <w:rFonts w:ascii="華康儷粗宋" w:eastAsia="華康儷粗宋" w:hint="eastAsia"/>
                              </w:rPr>
                              <w:t>結束</w:t>
                            </w:r>
                          </w:p>
                          <w:p w:rsidR="007A3AA4" w:rsidRPr="00B4060A" w:rsidRDefault="007A3AA4" w:rsidP="002B130A">
                            <w:pPr>
                              <w:jc w:val="center"/>
                              <w:rPr>
                                <w:rFonts w:ascii="華康儷粗宋" w:eastAsia="華康儷粗宋"/>
                              </w:rPr>
                            </w:pPr>
                            <w:r w:rsidRPr="00B4060A">
                              <w:rPr>
                                <w:rFonts w:ascii="華康儷粗宋" w:eastAsia="華康儷粗宋" w:hint="eastAsia"/>
                              </w:rPr>
                              <w:t>節目歸檔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8F790E" id="橢圓 3548" o:spid="_x0000_s1115" style="position:absolute;left:0;text-align:left;margin-left:301.5pt;margin-top:21pt;width:89.65pt;height:4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F8bQIAAKkEAAAOAAAAZHJzL2Uyb0RvYy54bWysVMFuEzEQvSPxD5bvdJO0W9pVNlWbUIRU&#10;oFLhAyZe766F1zZjJ5vwG1w5cePD4DsYe5O0gRsiB2s843k7781MplebTrO1RK+sKfn4ZMSZNMJW&#10;yjQl//jh9sUFZz6AqUBbI0u+lZ5fzZ4/m/aukBPbWl1JZARifNG7krchuCLLvGhlB/7EOmkoWFvs&#10;INAVm6xC6Am909lkNDrPeouVQyuk9+RdDEE+S/h1LUV4X9deBqZLTrWFdGI6l/HMZlMoGgTXKrEr&#10;A/6hig6UoY8eoBYQgK1Q/QXVKYHW2zqcCNtltq6VkIkDsRmP/mDz0IKTiQuJ491BJv//YMW79T0y&#10;VZX8ND+jXhnoqEu/fnz/+e0rSy5SqHe+oIcP7h4jR+/urPjkmbHzFkwjrxFt30qoqK5xVDQ7SogX&#10;T6ls2b+1FaHDKtgk1qbGLgKSDGyTerI99ERuAhPkHI9PL/I850xQ7HxycZ6npmVQ7LMd+vBa2o5F&#10;o+RSa+V8lA0KWN/5EAuCYv8qEbBaVbdK63TZ+rlGtgaaEBqsyvacafCBnCW/Tb/EiXg/TdOG9SWf&#10;5GcjGisBNLq1hkBm50hMbxrOQDe0EyJgquUo22OzPHz18ubmJr9Mj/SqI42GYl7mI8Ieqt+9T0yO&#10;gCKtBfh2SEmhYaZjP16ZitKhCKD0YJMQ2kSXTLuxU2ffoaHTYbPcpImgeaD0GFzaaksNRDvsD+07&#10;Ga3FL5z1tDvE9/MKUJJwbwwNQVy0vYF7Y7k3wAhKLTmJNZjzMCzkyqFqWkIeJy2MvaZBqVVq4GMV&#10;u/GifUhq7HY3LtzTe3r1+A8z+w0AAP//AwBQSwMEFAAGAAgAAAAhADgqgrbhAAAACgEAAA8AAABk&#10;cnMvZG93bnJldi54bWxMj01PwzAMhu9I/IfISNxYsnasU2k6TXwIJMSBwYWb15i2oklKk66FX485&#10;wcmy/Oj18xbb2XbiSENovdOwXCgQ5CpvWldreH25u9iACBGdwc470vBFAbbl6UmBufGTe6bjPtaC&#10;Q1zIUUMTY59LGaqGLIaF78nx7d0PFiOvQy3NgBOH204mSq2lxdbxhwZ7um6o+tiPVsNT9jjej1m4&#10;TW5235cPU/pJ1RtqfX42765ARJrjHwy/+qwOJTsd/OhMEJ2GtUq5S9SwSngykG2SFMSBydVSgSwL&#10;+b9C+QMAAP//AwBQSwECLQAUAAYACAAAACEAtoM4kv4AAADhAQAAEwAAAAAAAAAAAAAAAAAAAAAA&#10;W0NvbnRlbnRfVHlwZXNdLnhtbFBLAQItABQABgAIAAAAIQA4/SH/1gAAAJQBAAALAAAAAAAAAAAA&#10;AAAAAC8BAABfcmVscy8ucmVsc1BLAQItABQABgAIAAAAIQB6QEF8bQIAAKkEAAAOAAAAAAAAAAAA&#10;AAAAAC4CAABkcnMvZTJvRG9jLnhtbFBLAQItABQABgAIAAAAIQA4KoK24QAAAAoBAAAPAAAAAAAA&#10;AAAAAAAAAMcEAABkcnMvZG93bnJldi54bWxQSwUGAAAAAAQABADzAAAA1QUAAAAA&#10;" fillcolor="window" strokecolor="#77933c" strokeweight="2pt">
                <v:textbox inset="0,0,0,0">
                  <w:txbxContent>
                    <w:p w:rsidR="007A3AA4" w:rsidRPr="00B4060A" w:rsidRDefault="007A3AA4" w:rsidP="002B130A">
                      <w:pPr>
                        <w:jc w:val="center"/>
                        <w:rPr>
                          <w:rFonts w:ascii="華康儷粗宋" w:eastAsia="華康儷粗宋"/>
                        </w:rPr>
                      </w:pPr>
                      <w:r>
                        <w:rPr>
                          <w:rFonts w:ascii="華康儷粗宋" w:eastAsia="華康儷粗宋" w:hint="eastAsia"/>
                        </w:rPr>
                        <w:t>製播</w:t>
                      </w:r>
                      <w:r w:rsidRPr="00B4060A">
                        <w:rPr>
                          <w:rFonts w:ascii="華康儷粗宋" w:eastAsia="華康儷粗宋" w:hint="eastAsia"/>
                        </w:rPr>
                        <w:t>結束</w:t>
                      </w:r>
                    </w:p>
                    <w:p w:rsidR="007A3AA4" w:rsidRPr="00B4060A" w:rsidRDefault="007A3AA4" w:rsidP="002B130A">
                      <w:pPr>
                        <w:jc w:val="center"/>
                        <w:rPr>
                          <w:rFonts w:ascii="華康儷粗宋" w:eastAsia="華康儷粗宋"/>
                        </w:rPr>
                      </w:pPr>
                      <w:r w:rsidRPr="00B4060A">
                        <w:rPr>
                          <w:rFonts w:ascii="華康儷粗宋" w:eastAsia="華康儷粗宋" w:hint="eastAsia"/>
                        </w:rPr>
                        <w:t>節目歸檔</w:t>
                      </w:r>
                    </w:p>
                  </w:txbxContent>
                </v:textbox>
              </v:oval>
            </w:pict>
          </mc:Fallback>
        </mc:AlternateContent>
      </w:r>
    </w:p>
    <w:p w:rsidR="002B130A" w:rsidRDefault="002B130A" w:rsidP="002B130A">
      <w:pPr>
        <w:spacing w:line="480" w:lineRule="exact"/>
        <w:ind w:firstLineChars="400" w:firstLine="960"/>
        <w:jc w:val="both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  <w:color w:val="C00000"/>
        </w:rPr>
        <w:t xml:space="preserve"> </w:t>
      </w:r>
    </w:p>
    <w:p w:rsidR="002B130A" w:rsidRDefault="002B130A" w:rsidP="002B130A">
      <w:pPr>
        <w:spacing w:line="0" w:lineRule="atLeast"/>
        <w:ind w:firstLineChars="221" w:firstLine="707"/>
        <w:jc w:val="both"/>
        <w:rPr>
          <w:rFonts w:ascii="華康儷粗宋" w:eastAsia="華康儷粗宋" w:hAnsi="標楷體" w:cstheme="minorBidi"/>
          <w:color w:val="333333"/>
          <w:sz w:val="32"/>
          <w:szCs w:val="32"/>
          <w:shd w:val="clear" w:color="auto" w:fill="FFFFFF"/>
        </w:rPr>
      </w:pPr>
    </w:p>
    <w:p w:rsidR="002B130A" w:rsidRDefault="002B130A" w:rsidP="002B130A">
      <w:pPr>
        <w:spacing w:line="0" w:lineRule="atLeast"/>
        <w:ind w:firstLineChars="221" w:firstLine="707"/>
        <w:jc w:val="both"/>
        <w:rPr>
          <w:rFonts w:ascii="華康儷粗宋" w:eastAsia="華康儷粗宋" w:hAnsi="標楷體" w:cstheme="minorBidi"/>
          <w:color w:val="333333"/>
          <w:sz w:val="32"/>
          <w:szCs w:val="32"/>
          <w:shd w:val="clear" w:color="auto" w:fill="FFFFFF"/>
        </w:rPr>
      </w:pPr>
    </w:p>
    <w:p w:rsidR="002B130A" w:rsidRDefault="002B130A" w:rsidP="002B130A">
      <w:pPr>
        <w:spacing w:line="480" w:lineRule="exact"/>
        <w:ind w:firstLineChars="400" w:firstLine="960"/>
        <w:jc w:val="both"/>
        <w:rPr>
          <w:rFonts w:ascii="標楷體" w:eastAsia="標楷體" w:hAnsi="標楷體"/>
          <w:color w:val="C00000"/>
        </w:rPr>
      </w:pPr>
    </w:p>
    <w:p w:rsidR="00A87018" w:rsidRDefault="00A87018" w:rsidP="002B130A">
      <w:pPr>
        <w:widowControl/>
        <w:rPr>
          <w:rFonts w:ascii="標楷體" w:eastAsia="標楷體" w:hAnsi="標楷體"/>
          <w:color w:val="C00000"/>
        </w:rPr>
      </w:pPr>
    </w:p>
    <w:p w:rsidR="00A87018" w:rsidRDefault="00A87018" w:rsidP="002B130A">
      <w:pPr>
        <w:widowControl/>
        <w:rPr>
          <w:rFonts w:ascii="標楷體" w:eastAsia="標楷體" w:hAnsi="標楷體"/>
          <w:color w:val="C00000"/>
        </w:rPr>
      </w:pPr>
    </w:p>
    <w:p w:rsidR="002B130A" w:rsidRPr="00AB7F23" w:rsidRDefault="002B130A" w:rsidP="002B130A">
      <w:pPr>
        <w:widowControl/>
        <w:rPr>
          <w:rFonts w:ascii="華康儷粗宋(P)" w:eastAsia="華康儷粗宋(P)" w:hAnsi="標楷體"/>
          <w:sz w:val="28"/>
          <w:szCs w:val="28"/>
        </w:rPr>
      </w:pPr>
      <w:r w:rsidRPr="00AB7F23">
        <w:rPr>
          <w:rFonts w:ascii="華康儷粗宋(P)" w:eastAsia="華康儷粗宋(P)" w:hAnsi="標楷體" w:cstheme="minorBidi" w:hint="eastAsia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Pr="00AB7F23">
        <w:rPr>
          <w:rFonts w:ascii="華康儷粗宋(P)" w:eastAsia="華康儷粗宋(P)" w:hAnsi="標楷體" w:hint="eastAsia"/>
          <w:color w:val="000000" w:themeColor="text1"/>
          <w:sz w:val="28"/>
          <w:szCs w:val="28"/>
        </w:rPr>
        <w:t>節目製作自律規範如圖</w:t>
      </w:r>
      <w:proofErr w:type="gramStart"/>
      <w:r w:rsidRPr="00AB7F23">
        <w:rPr>
          <w:rFonts w:ascii="華康儷粗宋(P)" w:eastAsia="華康儷粗宋(P)" w:hAnsi="標楷體" w:hint="eastAsia"/>
          <w:color w:val="000000" w:themeColor="text1"/>
          <w:sz w:val="28"/>
          <w:szCs w:val="28"/>
        </w:rPr>
        <w:t>︰</w:t>
      </w:r>
      <w:proofErr w:type="gramEnd"/>
      <w:r w:rsidRPr="00AB7F23">
        <w:rPr>
          <w:rFonts w:ascii="華康儷粗宋(P)" w:eastAsia="華康儷粗宋(P)" w:hAnsi="標楷體" w:hint="eastAsia"/>
          <w:color w:val="000000" w:themeColor="text1"/>
          <w:sz w:val="28"/>
          <w:szCs w:val="28"/>
        </w:rPr>
        <w:tab/>
      </w:r>
    </w:p>
    <w:p w:rsidR="002B130A" w:rsidRDefault="002B130A" w:rsidP="002B130A">
      <w:pPr>
        <w:tabs>
          <w:tab w:val="left" w:pos="6675"/>
        </w:tabs>
        <w:spacing w:line="0" w:lineRule="atLeast"/>
        <w:jc w:val="both"/>
        <w:rPr>
          <w:rFonts w:ascii="華康超明體" w:eastAsia="華康超明體" w:hAnsi="標楷體"/>
          <w:color w:val="000000" w:themeColor="text1"/>
          <w:sz w:val="28"/>
          <w:szCs w:val="28"/>
        </w:rPr>
      </w:pPr>
    </w:p>
    <w:p w:rsidR="002B130A" w:rsidRPr="007F5FAD" w:rsidRDefault="002B130A" w:rsidP="002B130A">
      <w:pPr>
        <w:tabs>
          <w:tab w:val="left" w:pos="6675"/>
        </w:tabs>
        <w:spacing w:line="0" w:lineRule="atLeast"/>
        <w:jc w:val="both"/>
        <w:rPr>
          <w:rFonts w:ascii="華康超明體" w:eastAsia="華康超明體" w:hAnsi="標楷體"/>
          <w:color w:val="000000" w:themeColor="text1"/>
          <w:sz w:val="28"/>
          <w:szCs w:val="28"/>
        </w:rPr>
      </w:pPr>
      <w:r>
        <w:rPr>
          <w:rFonts w:ascii="華康儷粗宋" w:eastAsia="華康儷粗宋" w:hAnsi="標楷體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6FC5F" wp14:editId="5C6CAF3D">
                <wp:simplePos x="0" y="0"/>
                <wp:positionH relativeFrom="column">
                  <wp:posOffset>2914650</wp:posOffset>
                </wp:positionH>
                <wp:positionV relativeFrom="paragraph">
                  <wp:posOffset>42545</wp:posOffset>
                </wp:positionV>
                <wp:extent cx="1276350" cy="1009650"/>
                <wp:effectExtent l="0" t="0" r="0" b="0"/>
                <wp:wrapNone/>
                <wp:docPr id="3396" name="文字方塊 3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Pr="00E72851" w:rsidRDefault="007A3AA4" w:rsidP="002B130A">
                            <w:pPr>
                              <w:spacing w:line="0" w:lineRule="atLeast"/>
                              <w:jc w:val="both"/>
                              <w:rPr>
                                <w:rFonts w:ascii="華康新特明體" w:eastAsia="華康新特明體"/>
                                <w:sz w:val="26"/>
                                <w:szCs w:val="26"/>
                              </w:rPr>
                            </w:pPr>
                            <w:r w:rsidRPr="00E72851">
                              <w:rPr>
                                <w:rFonts w:ascii="華康新特明體" w:eastAsia="華康新特明體" w:hint="eastAsia"/>
                                <w:sz w:val="26"/>
                                <w:szCs w:val="26"/>
                              </w:rPr>
                              <w:t>召集籌備會議</w:t>
                            </w:r>
                          </w:p>
                          <w:p w:rsidR="007A3AA4" w:rsidRPr="00E72851" w:rsidRDefault="007A3AA4" w:rsidP="002B130A">
                            <w:pPr>
                              <w:spacing w:line="0" w:lineRule="atLeast"/>
                              <w:jc w:val="both"/>
                              <w:rPr>
                                <w:rFonts w:ascii="華康新特明體" w:eastAsia="華康新特明體"/>
                                <w:sz w:val="26"/>
                                <w:szCs w:val="26"/>
                              </w:rPr>
                            </w:pPr>
                            <w:r w:rsidRPr="00E72851">
                              <w:rPr>
                                <w:rFonts w:ascii="華康新特明體" w:eastAsia="華康新特明體" w:hint="eastAsia"/>
                                <w:sz w:val="26"/>
                                <w:szCs w:val="26"/>
                              </w:rPr>
                              <w:t>討論單元內容</w:t>
                            </w:r>
                          </w:p>
                          <w:p w:rsidR="007A3AA4" w:rsidRPr="00E72851" w:rsidRDefault="007A3AA4" w:rsidP="002B130A">
                            <w:pPr>
                              <w:spacing w:line="0" w:lineRule="atLeast"/>
                              <w:jc w:val="both"/>
                              <w:rPr>
                                <w:rFonts w:ascii="華康新特明體" w:eastAsia="華康新特明體"/>
                                <w:sz w:val="26"/>
                                <w:szCs w:val="26"/>
                              </w:rPr>
                            </w:pPr>
                            <w:r w:rsidRPr="00E72851">
                              <w:rPr>
                                <w:rFonts w:ascii="華康新特明體" w:eastAsia="華康新特明體" w:hint="eastAsia"/>
                                <w:sz w:val="26"/>
                                <w:szCs w:val="26"/>
                              </w:rPr>
                              <w:t>確立作業流程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FC5F" id="文字方塊 3396" o:spid="_x0000_s1116" type="#_x0000_t202" style="position:absolute;left:0;text-align:left;margin-left:229.5pt;margin-top:3.35pt;width:100.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QIcwIAAMQEAAAOAAAAZHJzL2Uyb0RvYy54bWysVEtu2zAQ3RfoHQjuG/kXpxYsB64DFwWM&#10;JIBTZE1TlCWU4rAkbcm9QIEcIF33AD1AD5Sco0NK/jTtqqgX9Azncb5vNL6sS0m2wtgCVEK7Zx1K&#10;hOKQFmqd0I938zdvKbGOqZRJUCKhO2Hp5eT1q3GlY9GDHGQqDEEnysaVTmjunI6jyPJclMyegRYK&#10;jRmYkjlUzTpKDavQeymjXqczjCowqTbAhbV4e9UY6ST4zzLB3U2WWeGITCjm5sJpwrnyZzQZs3ht&#10;mM4L3qbB/iGLkhUKgx5cXTHHyMYUf7gqC27AQubOOJQRZFnBRagBq+l2XlSzzJkWoRZsjtWHNtn/&#10;55Zfb28NKdKE9vujISWKlTil58evTz++PT/+fPr+QIIB+1RpGyN8qfGBq99BjfMONVu9AP7JIiQ6&#10;wTQPLKJ9X+rMlP4fKyb4EEexO7Rf1I5w7613Meyfo4mjrdvpjIaoeK/H59pY915ASbyQUIPzDSmw&#10;7cK6BrqH+GgWZJHOCymDsrMzaciWIRWQQSlUlEhmHV4mdB5+bbTfnklFqoSGxLwXBd5fE0oqfyMC&#10;zdr4vgFNzV5y9aoOzR2MvGt/tYJ0hw000FDRaj4vsJYFJnLLDHIP68d9cjd4ZBIwNLQSJTmYL3+7&#10;93ikBFopqZDLCbWfN8wIrO+DQrKMuoOBJ39QBucXPVTMqWV1alGbcgbYoy5uruZB9Hgn92JmoLzH&#10;tZv6qGhiimPshLq9OHPNhuHacjGdBhDSXTO3UEvN97zxk7qr75nR7TgdMuEa9qxn8YupNthmCNON&#10;g6wIIz92tSUgrkogTbvWfhdP9YA6fnwmvwAAAP//AwBQSwMEFAAGAAgAAAAhABWOMLjeAAAACQEA&#10;AA8AAABkcnMvZG93bnJldi54bWxMjzFPwzAUhHck/oP1kNioU9q6JcSpoKITSzGgMjqxSSLs5yh2&#10;2vDveUwwnu50912xnbxjJzvELqCE+SwDZrEOpsNGwtvr/mYDLCaNRruAVsK3jbAtLy8KnZtwxhd7&#10;UqlhVIIx1xLalPqc81i31us4C71F8j7D4HUiOTTcDPpM5d7x2ywT3OsOaaHVvd21tv5So5fw3n4o&#10;Na8WT+7xsDjuD88qLMedlNdX08M9sGSn9BeGX3xCh5KYqjCiicxJWK7u6EuSINbAyBciI11RUKzW&#10;wMuC/39Q/gAAAP//AwBQSwECLQAUAAYACAAAACEAtoM4kv4AAADhAQAAEwAAAAAAAAAAAAAAAAAA&#10;AAAAW0NvbnRlbnRfVHlwZXNdLnhtbFBLAQItABQABgAIAAAAIQA4/SH/1gAAAJQBAAALAAAAAAAA&#10;AAAAAAAAAC8BAABfcmVscy8ucmVsc1BLAQItABQABgAIAAAAIQCRCUQIcwIAAMQEAAAOAAAAAAAA&#10;AAAAAAAAAC4CAABkcnMvZTJvRG9jLnhtbFBLAQItABQABgAIAAAAIQAVjjC43gAAAAkBAAAPAAAA&#10;AAAAAAAAAAAAAM0EAABkcnMvZG93bnJldi54bWxQSwUGAAAAAAQABADzAAAA2AUAAAAA&#10;" fillcolor="window" stroked="f" strokeweight=".5pt">
                <v:path arrowok="t"/>
                <v:textbox>
                  <w:txbxContent>
                    <w:p w:rsidR="007A3AA4" w:rsidRPr="00E72851" w:rsidRDefault="007A3AA4" w:rsidP="002B130A">
                      <w:pPr>
                        <w:spacing w:line="0" w:lineRule="atLeast"/>
                        <w:jc w:val="both"/>
                        <w:rPr>
                          <w:rFonts w:ascii="華康新特明體" w:eastAsia="華康新特明體"/>
                          <w:sz w:val="26"/>
                          <w:szCs w:val="26"/>
                        </w:rPr>
                      </w:pPr>
                      <w:r w:rsidRPr="00E72851">
                        <w:rPr>
                          <w:rFonts w:ascii="華康新特明體" w:eastAsia="華康新特明體" w:hint="eastAsia"/>
                          <w:sz w:val="26"/>
                          <w:szCs w:val="26"/>
                        </w:rPr>
                        <w:t>召集籌備會議</w:t>
                      </w:r>
                    </w:p>
                    <w:p w:rsidR="007A3AA4" w:rsidRPr="00E72851" w:rsidRDefault="007A3AA4" w:rsidP="002B130A">
                      <w:pPr>
                        <w:spacing w:line="0" w:lineRule="atLeast"/>
                        <w:jc w:val="both"/>
                        <w:rPr>
                          <w:rFonts w:ascii="華康新特明體" w:eastAsia="華康新特明體"/>
                          <w:sz w:val="26"/>
                          <w:szCs w:val="26"/>
                        </w:rPr>
                      </w:pPr>
                      <w:r w:rsidRPr="00E72851">
                        <w:rPr>
                          <w:rFonts w:ascii="華康新特明體" w:eastAsia="華康新特明體" w:hint="eastAsia"/>
                          <w:sz w:val="26"/>
                          <w:szCs w:val="26"/>
                        </w:rPr>
                        <w:t>討論單元內容</w:t>
                      </w:r>
                    </w:p>
                    <w:p w:rsidR="007A3AA4" w:rsidRPr="00E72851" w:rsidRDefault="007A3AA4" w:rsidP="002B130A">
                      <w:pPr>
                        <w:spacing w:line="0" w:lineRule="atLeast"/>
                        <w:jc w:val="both"/>
                        <w:rPr>
                          <w:rFonts w:ascii="華康新特明體" w:eastAsia="華康新特明體"/>
                          <w:sz w:val="26"/>
                          <w:szCs w:val="26"/>
                        </w:rPr>
                      </w:pPr>
                      <w:r w:rsidRPr="00E72851">
                        <w:rPr>
                          <w:rFonts w:ascii="華康新特明體" w:eastAsia="華康新特明體" w:hint="eastAsia"/>
                          <w:sz w:val="26"/>
                          <w:szCs w:val="26"/>
                        </w:rPr>
                        <w:t>確立作業流程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超明體" w:eastAsia="華康超明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B9233" wp14:editId="15747C9B">
                <wp:simplePos x="0" y="0"/>
                <wp:positionH relativeFrom="column">
                  <wp:posOffset>2667000</wp:posOffset>
                </wp:positionH>
                <wp:positionV relativeFrom="paragraph">
                  <wp:posOffset>40005</wp:posOffset>
                </wp:positionV>
                <wp:extent cx="1733550" cy="742950"/>
                <wp:effectExtent l="19050" t="19050" r="19050" b="19050"/>
                <wp:wrapNone/>
                <wp:docPr id="3395" name="左右括弧 3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742950"/>
                        </a:xfrm>
                        <a:prstGeom prst="bracketPair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713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左右括弧 3395" o:spid="_x0000_s1026" type="#_x0000_t185" style="position:absolute;margin-left:210pt;margin-top:3.15pt;width:136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vNngIAABMFAAAOAAAAZHJzL2Uyb0RvYy54bWysVM1uEzEQviPxDpbvdLP5Ie2qmyo0CkIK&#10;baUW9TzxerMrvB5jOz/lFTjwFnDhxoELr1Oeg7F30z84IS7WeGb8jefzNz4+2TWKbaR1Neqcpwc9&#10;zqQWWNR6lfN3V/MXh5w5D7oAhVrm/EY6fjJ5/ux4azLZxwpVIS0jEO2yrcl55b3JksSJSjbgDtBI&#10;TcESbQOetnaVFBa2hN6opN/rvUy2aAtjUUjnyDtrg3wS8ctSCn9elk56pnJOd/NxtXFdhjWZHEO2&#10;smCqWnTXgH+4RQO1pqJ3UDPwwNa2/gOqqYVFh6U/ENgkWJa1kLEH6ibtPenmsgIjYy9EjjN3NLn/&#10;ByvONheW1UXOB4OjEWcaGnql2x9fbj9///Xp2+3PrywGiKetcRmlX5oLGzp1ZoHivaNA8igSNq7L&#10;2ZW2CbnUJ9tF0m/uSJc7zwQ50/FgMBrR2wiKjYf9I7IDKGT708Y6/1piw4KR86UF8V76C6htpBw2&#10;C+fbE/vMUFPjvFaK/JApzbY57x+OxtShAJJZqcCT2Rhq3OkVZ6BWpF/hW0iHqi7C8dioXS1PlWUb&#10;IA0N54fpq1ms6yooZOulO/c6LTnwb7Fo3Wlv76duXAsTO3uEHy49A1e1Z2KoI0DpUF9GGXc93rMb&#10;rCUWN/R8FltdOyPmNaEtwBE9loRMtNJw+nNaSoVEAnYWZxXaj3/zh3zSF0U529JgEEEf1mAlZ+qN&#10;JuUdpcNhmKS4GY7GfdrYh5Hlw4heN6dIvKX0DRgRzZDv1d4sLTbXNMPTUJVCoAXVbp+i25z6dmDp&#10;FxByOo1pND0G/EJfGhHAA0+Bx6vdNVjTCcWTxM5wP0SQPRFKmxtOapyuPZZ1VNE9r52yafLio3W/&#10;RBjth/uYdf+XTX4DAAD//wMAUEsDBBQABgAIAAAAIQCwLJ2H3AAAAAkBAAAPAAAAZHJzL2Rvd25y&#10;ZXYueG1sTI9BT4NAEIXvJv6HzZh4s4ugxCJLoyYeetHY1nidslMgsrOE3VL8944ne3x5L998U65m&#10;16uJxtB5NnC7SEAR19523BjYbV9vHkCFiGyx90wGfijAqrq8KLGw/sQfNG1iowTCoUADbYxDoXWo&#10;W3IYFn4glu7gR4dR4thoO+JJ4K7XaZLk2mHHcqHFgV5aqr83R2dgyfU2xefdeli7z/GL9eH+/W0y&#10;5vpqfnoEFWmO/2P40xd1qMRp749sg+oN3AlepgbyDJT0+TKTvJdhmmWgq1Kff1D9AgAA//8DAFBL&#10;AQItABQABgAIAAAAIQC2gziS/gAAAOEBAAATAAAAAAAAAAAAAAAAAAAAAABbQ29udGVudF9UeXBl&#10;c10ueG1sUEsBAi0AFAAGAAgAAAAhADj9If/WAAAAlAEAAAsAAAAAAAAAAAAAAAAALwEAAF9yZWxz&#10;Ly5yZWxzUEsBAi0AFAAGAAgAAAAhAGYGW82eAgAAEwUAAA4AAAAAAAAAAAAAAAAALgIAAGRycy9l&#10;Mm9Eb2MueG1sUEsBAi0AFAAGAAgAAAAhALAsnYfcAAAACQEAAA8AAAAAAAAAAAAAAAAA+AQAAGRy&#10;cy9kb3ducmV2LnhtbFBLBQYAAAAABAAEAPMAAAABBgAAAAA=&#10;" strokecolor="#4a7ebb" strokeweight="2.25pt">
                <v:path arrowok="t"/>
              </v:shape>
            </w:pict>
          </mc:Fallback>
        </mc:AlternateContent>
      </w:r>
      <w:r>
        <w:rPr>
          <w:rFonts w:ascii="華康超明體" w:eastAsia="華康超明體" w:hAnsi="標楷體"/>
          <w:color w:val="000000" w:themeColor="text1"/>
          <w:sz w:val="28"/>
          <w:szCs w:val="28"/>
        </w:rPr>
        <w:tab/>
      </w:r>
    </w:p>
    <w:p w:rsidR="002B130A" w:rsidRPr="007F5FAD" w:rsidRDefault="002B130A" w:rsidP="002B130A">
      <w:pPr>
        <w:spacing w:line="0" w:lineRule="atLeast"/>
        <w:jc w:val="both"/>
        <w:rPr>
          <w:rFonts w:ascii="華康超明體" w:eastAsia="華康超明體" w:hAnsi="標楷體"/>
          <w:color w:val="000000" w:themeColor="text1"/>
          <w:sz w:val="28"/>
          <w:szCs w:val="28"/>
        </w:rPr>
      </w:pPr>
    </w:p>
    <w:p w:rsidR="002B130A" w:rsidRDefault="002B130A" w:rsidP="002B130A">
      <w:pPr>
        <w:spacing w:line="0" w:lineRule="atLeast"/>
        <w:jc w:val="both"/>
        <w:rPr>
          <w:rFonts w:ascii="華康超明體" w:eastAsia="華康超明體" w:hAnsi="標楷體"/>
          <w:color w:val="000000" w:themeColor="text1"/>
          <w:sz w:val="28"/>
          <w:szCs w:val="28"/>
        </w:rPr>
      </w:pPr>
    </w:p>
    <w:p w:rsidR="002B130A" w:rsidRPr="006A31EA" w:rsidRDefault="002B130A" w:rsidP="002B130A">
      <w:pPr>
        <w:spacing w:line="0" w:lineRule="atLeast"/>
        <w:jc w:val="both"/>
        <w:rPr>
          <w:rFonts w:ascii="華康新特明體" w:eastAsia="華康新特明體"/>
          <w:sz w:val="30"/>
          <w:szCs w:val="30"/>
        </w:rPr>
      </w:pPr>
      <w:r>
        <w:rPr>
          <w:rFonts w:ascii="華康超明體" w:eastAsia="華康超明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0DD0420" wp14:editId="29F413D9">
                <wp:simplePos x="0" y="0"/>
                <wp:positionH relativeFrom="column">
                  <wp:posOffset>1619250</wp:posOffset>
                </wp:positionH>
                <wp:positionV relativeFrom="paragraph">
                  <wp:posOffset>213360</wp:posOffset>
                </wp:positionV>
                <wp:extent cx="3857625" cy="0"/>
                <wp:effectExtent l="0" t="19050" r="9525" b="19050"/>
                <wp:wrapNone/>
                <wp:docPr id="3397" name="直線接點 3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11E2D" id="直線接點 339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7.5pt,16.8pt" to="431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m49AEAALMDAAAOAAAAZHJzL2Uyb0RvYy54bWysU02O0zAU3iNxB8t7mrSlM52o6UhMVTYD&#10;VBo4wKvjJBaObfmZpnMJDgASO24wEgvuw4hb8Oy0ZQZ2iI31/H4+v+/Ll8XlvtNsJz0qa0o+HuWc&#10;SSNspUxT8ndv18/mnGEAU4G2Rpb8ViK/XD59suhdISe2tbqSnhGIwaJ3JW9DcEWWoWhlBziyThoq&#10;1tZ3EOjqm6zy0BN6p7NJnp9lvfWV81ZIRMquhiJfJvy6liK8qWuUgemS024hnT6d23hmywUUjQfX&#10;KnFYA/5hiw6UoUdPUCsIwD549RdUp4S3aOswErbLbF0rIRMHYjPO/2Bz04KTiQuJg+4kE/4/WPF6&#10;t/FMVSWfTi/OOTPQ0Ve6/3x3/+3Tj49ff37/wlKBdOodFtR+ZTY+MhV7c+OurXiPVMseFeMF3dC2&#10;r30X24kq2yfdb0+6y31ggpLT+ez8bDLjTBxrGRTHQecxvJS2YzEouVYmSgIF7K4xxKehOLbEtLFr&#10;pXX6rNqwvuQTAo/QQO6qNQQKO0d80TScgW7ItiL4BIlWqyqORyD0zfZKe7YDss7z9Xz8YjU0tVDJ&#10;IXsxy/ODhRDCK1sN6XF+zNNuB5i05yP8uPQKsB1mUim6kUa0ie/L5N4Dx9+Kxmhrq9uNP8pOzkhj&#10;BxdH6z28U/zwX1v+AgAA//8DAFBLAwQUAAYACAAAACEAB+J7gt8AAAAJAQAADwAAAGRycy9kb3du&#10;cmV2LnhtbEyPQU+DQBCF7yb+h82YeLOLVEiDDI0h6aV6KTYxvW3ZKRDZWWS3Lfx713jQ45v38uZ7&#10;+XoyvbjQ6DrLCI+LCARxbXXHDcL+ffOwAuG8Yq16y4Qwk4N1cXuTq0zbK+/oUvlGhBJ2mUJovR8y&#10;KV3dklFuYQfi4J3saJQPcmykHtU1lJtexlGUSqM6Dh9aNVDZUv1ZnQ3C23zY7ku/ffr4Osyv0bQp&#10;3WlXId7fTS/PIDxN/i8MP/gBHYrAdLRn1k70CHGShC0eYblMQYTAKo0TEMffgyxy+X9B8Q0AAP//&#10;AwBQSwECLQAUAAYACAAAACEAtoM4kv4AAADhAQAAEwAAAAAAAAAAAAAAAAAAAAAAW0NvbnRlbnRf&#10;VHlwZXNdLnhtbFBLAQItABQABgAIAAAAIQA4/SH/1gAAAJQBAAALAAAAAAAAAAAAAAAAAC8BAABf&#10;cmVscy8ucmVsc1BLAQItABQABgAIAAAAIQCZmUm49AEAALMDAAAOAAAAAAAAAAAAAAAAAC4CAABk&#10;cnMvZTJvRG9jLnhtbFBLAQItABQABgAIAAAAIQAH4nuC3wAAAAkBAAAPAAAAAAAAAAAAAAAAAE4E&#10;AABkcnMvZG93bnJldi54bWxQSwUGAAAAAAQABADzAAAAWgUAAAAA&#10;" strokecolor="#4a7ebb" strokeweight="2.25pt"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13AA259B" wp14:editId="01716083">
                <wp:simplePos x="0" y="0"/>
                <wp:positionH relativeFrom="column">
                  <wp:posOffset>5467350</wp:posOffset>
                </wp:positionH>
                <wp:positionV relativeFrom="paragraph">
                  <wp:posOffset>213360</wp:posOffset>
                </wp:positionV>
                <wp:extent cx="9525" cy="295275"/>
                <wp:effectExtent l="76200" t="0" r="66675" b="66675"/>
                <wp:wrapNone/>
                <wp:docPr id="3398" name="直線單箭頭接點 3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D29E" id="直線單箭頭接點 3398" o:spid="_x0000_s1026" type="#_x0000_t32" style="position:absolute;margin-left:430.5pt;margin-top:16.8pt;width:.75pt;height:23.2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6EHAIAAOUDAAAOAAAAZHJzL2Uyb0RvYy54bWysU8GO0zAQvSPxD5bvNGmXwjZquhIt5bJA&#10;pV0+YOo4iYVjW7Zp2p/gyAEkxIXj7gmJw34PVPsXjJ207MINcYnGM57nefNepmfbRpINt05oldPh&#10;IKWEK6YLoaqcvrlcPjqlxHlQBUiteE533NGz2cMH09ZkfKRrLQtuCYIol7Ump7X3JksSx2regBto&#10;wxUWS20b8Hi0VVJYaBG9kckoTZ8krbaFsZpx5zC76Ip0FvHLkjP/uiwd90TmFGfz8Wvjdx2+yWwK&#10;WWXB1IL1Y8A/TNGAUPjoEWoBHsg7K/6CagSz2unSD5huEl2WgvHIAdkM0z/YXNRgeOSCy3HmuCb3&#10;/2DZq83KElHk9ORkglopaFCl/adv++8ff3y43l9f3X65+vn+6+3NZxJv4MJa4zLsm6uVDZTZVl2Y&#10;c83eOqwl94rh4Ex3bVvaJlxHzmQbBdgdBeBbTxgmJ+PRmBKGhRGGT8dBngSyQ6uxzr/guiEhyKnz&#10;FkRV+7lWCoXWdhglgM25813joSG8q/RSSIl5yKQiLZp1ko7REgzQdqUEj2FjcBFOVZSArNDPzNsI&#10;6bQURWgP3c5W67m0ZAPoqcfL0+GzRXephoJ32ck4TXtvOfAvddGlh/hgl0dSPUwkeA8/DL0AV3c9&#10;sdTZ1IOQz1VB/M6gRmCtbvsFSRUG49HvPfnfqw/RWhe7lT3og16Kz/a+D2a9e8b47t85+wUAAP//&#10;AwBQSwMEFAAGAAgAAAAhAJj90hzfAAAACQEAAA8AAABkcnMvZG93bnJldi54bWxMj8FOwzAMhu9I&#10;vENkJG4s7SaqqjSdAIkDYjswJs5p47XdGqc02RreHnOCmy3/+vz95TraQVxw8r0jBekiAYHUONNT&#10;q2D/8XKXg/BBk9GDI1TwjR7W1fVVqQvjZnrHyy60giHkC62gC2EspPRNh1b7hRuR+HZwk9WB16mV&#10;ZtIzw+0gl0mSSat74g+dHvG5w+a0O1sFeYz1YXr72h+3erONn69xNpsnpW5v4uMDiIAx/IXhV5/V&#10;oWKn2p3JeDEwI0u5S1CwWmUgOJBny3sQNQ9JCrIq5f8G1Q8AAAD//wMAUEsBAi0AFAAGAAgAAAAh&#10;ALaDOJL+AAAA4QEAABMAAAAAAAAAAAAAAAAAAAAAAFtDb250ZW50X1R5cGVzXS54bWxQSwECLQAU&#10;AAYACAAAACEAOP0h/9YAAACUAQAACwAAAAAAAAAAAAAAAAAvAQAAX3JlbHMvLnJlbHNQSwECLQAU&#10;AAYACAAAACEAEGm+hBwCAADlAwAADgAAAAAAAAAAAAAAAAAuAgAAZHJzL2Uyb0RvYy54bWxQSwEC&#10;LQAUAAYACAAAACEAmP3SHN8AAAAJAQAADwAAAAAAAAAAAAAAAAB2BAAAZHJzL2Rvd25yZXYueG1s&#10;UEsFBgAAAAAEAAQA8wAAAIIFAAAAAA==&#10;" strokecolor="#4a7ebb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759033B7" wp14:editId="381CE12D">
                <wp:simplePos x="0" y="0"/>
                <wp:positionH relativeFrom="column">
                  <wp:posOffset>3552825</wp:posOffset>
                </wp:positionH>
                <wp:positionV relativeFrom="paragraph">
                  <wp:posOffset>213360</wp:posOffset>
                </wp:positionV>
                <wp:extent cx="0" cy="295275"/>
                <wp:effectExtent l="95250" t="0" r="57150" b="66675"/>
                <wp:wrapNone/>
                <wp:docPr id="3399" name="直線單箭頭接點 3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DFF4" id="直線單箭頭接點 3399" o:spid="_x0000_s1026" type="#_x0000_t32" style="position:absolute;margin-left:279.75pt;margin-top:16.8pt;width:0;height:23.2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rJGgIAAOIDAAAOAAAAZHJzL2Uyb0RvYy54bWysU8GO0zAQvSPxD5bvNGmXwjZquhIt5bJA&#10;pV0+YOo4iYVjW7Zp2p/gyAEkxIXj7gmJw34PVPsXjJ207MINcbHGM54382aep2fbRpINt05oldPh&#10;IKWEK6YLoaqcvrlcPjqlxHlQBUiteE533NGz2cMH09ZkfKRrLQtuCYIol7Ump7X3JksSx2regBto&#10;wxUGS20b8Hi1VVJYaBG9kckoTZ8krbaFsZpx59C76IJ0FvHLkjP/uiwd90TmFHvz8bTxXIczmU0h&#10;qyyYWrC+DfiHLhoQCoseoRbggbyz4i+oRjCrnS79gOkm0WUpGI8ckM0w/YPNRQ2GRy44HGeOY3L/&#10;D5a92qwsEUVOT04mE0oUNLil/adv++8ff3y43l9f3X65+vn+6+3NZxJf4MBa4zLMm6uVDZTZVl2Y&#10;c83eOowl94Lh4kz3bFvaJjxHzmQbF7A7LoBvPWGdk6F3NBmPno7DbhLIDnnGOv+C64YEI6fOWxBV&#10;7edaKdyytsM4f9icO98lHhJCUaWXQkr0QyYVaVGpk3SMemCAmisleDQbg1NwqqIEZIViZt5GSKel&#10;KEJ6yHa2Ws+lJRtAQT1eng6fLbpHNRS8807GadoLy4F/qYvOPcSCnR9J9TCR4D380PQCXN3lxFCn&#10;UQ9CPlcF8TuDCwJrddsPSKrQGI9i78n/nnuw1rrYrexhOSikWLYXfVDq3Tvad7/m7BcAAAD//wMA&#10;UEsDBBQABgAIAAAAIQDwW8y33QAAAAkBAAAPAAAAZHJzL2Rvd25yZXYueG1sTI/BTsMwDIbvSLxD&#10;ZCRuLB1Tp1GaToDEAbEdGBNnt/HaQpOUJFvD22PEAY62f33+/nKdzCBO5EPvrIL5LANBtnG6t62C&#10;/evj1QpEiGg1Ds6Sgi8KsK7Oz0ostJvsC512sRUMsaFABV2MYyFlaDoyGGZuJMu3g/MGI4++ldrj&#10;xHAzyOssW0qDveUPHY700FHzsTsaBauU6oN//ty/b3GzTW9PadKbe6UuL9LdLYhIKf6F4Uef1aFi&#10;p9odrQ5iUJDnNzlHFSwWSxAc+F3UTM/mIKtS/m9QfQMAAP//AwBQSwECLQAUAAYACAAAACEAtoM4&#10;kv4AAADhAQAAEwAAAAAAAAAAAAAAAAAAAAAAW0NvbnRlbnRfVHlwZXNdLnhtbFBLAQItABQABgAI&#10;AAAAIQA4/SH/1gAAAJQBAAALAAAAAAAAAAAAAAAAAC8BAABfcmVscy8ucmVsc1BLAQItABQABgAI&#10;AAAAIQDKcDrJGgIAAOIDAAAOAAAAAAAAAAAAAAAAAC4CAABkcnMvZTJvRG9jLnhtbFBLAQItABQA&#10;BgAIAAAAIQDwW8y33QAAAAkBAAAPAAAAAAAAAAAAAAAAAHQEAABkcnMvZG93bnJldi54bWxQSwUG&#10;AAAAAAQABADzAAAAfgUAAAAA&#10;" strokecolor="#4a7ebb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6F75DBA" wp14:editId="1AD3955E">
                <wp:simplePos x="0" y="0"/>
                <wp:positionH relativeFrom="column">
                  <wp:posOffset>1614170</wp:posOffset>
                </wp:positionH>
                <wp:positionV relativeFrom="paragraph">
                  <wp:posOffset>210820</wp:posOffset>
                </wp:positionV>
                <wp:extent cx="9525" cy="295275"/>
                <wp:effectExtent l="76200" t="0" r="66675" b="66675"/>
                <wp:wrapNone/>
                <wp:docPr id="3400" name="直線單箭頭接點 3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E9094" id="直線單箭頭接點 3400" o:spid="_x0000_s1026" type="#_x0000_t32" style="position:absolute;margin-left:127.1pt;margin-top:16.6pt;width:.75pt;height:23.25pt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00eJAIAAO8DAAAOAAAAZHJzL2Uyb0RvYy54bWysU7GOEzEQ7ZH4B8s92U24wGWVzUkkBIoD&#10;Ih18wMRr71p4bcs22eQnKClAQjSUdxUSBd8D0f0FY2/IcdAhGms843kz7814erZtFdlw56XRJR0O&#10;ckq4ZqaSui7pq5fLe6eU+AC6AmU0L+mOe3o2u3tn2tmCj0xjVMUdQRDti86WtAnBFlnmWcNb8ANj&#10;ucagMK6FgFdXZ5WDDtFblY3y/EHWGVdZZxj3Hr2LPkhnCV8IzsILITwPRJUUewvpdOlcxzObTaGo&#10;HdhGskMb8A9dtCA1Fj1CLSAAeePkX1CtZM54I8KAmTYzQkjGEwdkM8z/YHPRgOWJC4rj7VEm//9g&#10;2fPNyhFZlfT+SY4CaWhxSvsPX/Zf339/d7W/urz+dPnj7efrbx9JeoGCddYXmDfXKxcps62+sOeG&#10;vfYYy24F48Xb/tlWuJYIJe1T3JOkFbIn2zSK3XEUfBsIQ+dkPBpTwjAwQvPhOA4qgyKCxJrW+fCE&#10;m5ZEo6Q+OJB1E+ZGaxy5cX0B2Jz70Cf+SojJ2iylUuiHQmnSYTuTfIzcGeACCgUBzdaiJF7XlICq&#10;cbNZcKlnb5SsYnrM9q5ez5UjG8DtOlmeDh8t+kcNVLz3TsY5yppqeQjPTNW7h1iw9yOpA0wieAs/&#10;Nr0A3/Q5KdRDBZDqsa5I2FmcFjhnuoNASsfGeNr8A/mbIURrbardykVR4g23KpU9/IC4tr/f06ub&#10;fzr7CQAA//8DAFBLAwQUAAYACAAAACEAjsm8fd8AAAAJAQAADwAAAGRycy9kb3ducmV2LnhtbEyP&#10;wU7DMAyG70i8Q2QkLmhLyei6labTVAnEdYUDx7QJbUXiVE22lrfHnNjJsvzp9/cXh8VZdjFTGDxK&#10;eFwnwAy2Xg/YSfh4f1ntgIWoUCvr0Uj4MQEO5e1NoXLtZzyZSx07RiEYciWhj3HMOQ9tb5wKaz8a&#10;pNuXn5yKtE4d15OaKdxZLpJky50akD70ajRVb9rv+uwkvD5Uon5TDdZ2d6o6f9x/zpWW8v5uOT4D&#10;i2aJ/zD86ZM6lOTU+DPqwKwEkT4JQiVsNjQJEGmaAWskZPsMeFnw6wblLwAAAP//AwBQSwECLQAU&#10;AAYACAAAACEAtoM4kv4AAADhAQAAEwAAAAAAAAAAAAAAAAAAAAAAW0NvbnRlbnRfVHlwZXNdLnht&#10;bFBLAQItABQABgAIAAAAIQA4/SH/1gAAAJQBAAALAAAAAAAAAAAAAAAAAC8BAABfcmVscy8ucmVs&#10;c1BLAQItABQABgAIAAAAIQB1n00eJAIAAO8DAAAOAAAAAAAAAAAAAAAAAC4CAABkcnMvZTJvRG9j&#10;LnhtbFBLAQItABQABgAIAAAAIQCOybx93wAAAAkBAAAPAAAAAAAAAAAAAAAAAH4EAABkcnMvZG93&#10;bnJldi54bWxQSwUGAAAAAAQABADzAAAAigUAAAAA&#10;" strokecolor="#4a7ebb" strokeweight="1.5pt">
                <v:stroke endarrow="open"/>
                <o:lock v:ext="edit" shapetype="f"/>
              </v:shape>
            </w:pict>
          </mc:Fallback>
        </mc:AlternateContent>
      </w:r>
    </w:p>
    <w:p w:rsidR="002B130A" w:rsidRDefault="002B130A" w:rsidP="002B130A">
      <w:pPr>
        <w:spacing w:line="0" w:lineRule="atLeast"/>
        <w:jc w:val="both"/>
        <w:rPr>
          <w:rFonts w:ascii="華康超明體" w:eastAsia="華康超明體" w:hAnsi="標楷體"/>
          <w:color w:val="000000" w:themeColor="text1"/>
          <w:sz w:val="28"/>
          <w:szCs w:val="28"/>
        </w:rPr>
      </w:pPr>
      <w:r>
        <w:rPr>
          <w:rFonts w:ascii="華康儷粗宋" w:eastAsia="華康儷粗宋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60719" wp14:editId="621B1CA7">
                <wp:simplePos x="0" y="0"/>
                <wp:positionH relativeFrom="column">
                  <wp:posOffset>5153025</wp:posOffset>
                </wp:positionH>
                <wp:positionV relativeFrom="paragraph">
                  <wp:posOffset>182245</wp:posOffset>
                </wp:positionV>
                <wp:extent cx="657225" cy="390525"/>
                <wp:effectExtent l="0" t="0" r="0" b="0"/>
                <wp:wrapNone/>
                <wp:docPr id="3401" name="文字方塊 3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Pr="008D7C87" w:rsidRDefault="007A3AA4" w:rsidP="002B130A">
                            <w:pPr>
                              <w:rPr>
                                <w:rFonts w:ascii="華康超明體" w:eastAsia="華康超明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華康超明體" w:eastAsia="華康超明體" w:hint="eastAsia"/>
                                <w:sz w:val="27"/>
                                <w:szCs w:val="27"/>
                              </w:rPr>
                              <w:t>企 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0719" id="文字方塊 3401" o:spid="_x0000_s1117" type="#_x0000_t202" style="position:absolute;left:0;text-align:left;margin-left:405.75pt;margin-top:14.35pt;width:51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8mTgIAAHAEAAAOAAAAZHJzL2Uyb0RvYy54bWysVEtu2zAQ3RfoHQjua8mOnTZC5MBN4KJA&#10;kARIiqxpiooFSByWpC25FyjQA6TrHqAH6IGSc/SRsp0g7arohpof5/PeUMcnXVOztbKuIp3z4SDl&#10;TGlJRaXvcv7pZv7mHWfOC12ImrTK+UY5fjJ9/eq4NZka0ZLqQlmGJNplrcn50nuTJYmTS9UINyCj&#10;NJwl2UZ4qPYuKaxokb2pk1GaHiYt2cJYkso5WM96J5/G/GWppL8sS6c8q3OO3nw8bTwX4UymxyK7&#10;s8IsK7ltQ/xDF42oNIruU50JL9jKVn+kaippyVHpB5KahMqykirOgGmG6YtprpfCqDgLwHFmD5P7&#10;f2nlxfrKsqrI+cE4HXKmRQOWHu+/Pvz8/nj/6+HHNxYdwKk1LkP4tcEF372nDnwH/ILdwRjG70rb&#10;hC8GY/AD8c0eZdV5JmE8nLwdjSacSbgOjtIJZGRJni4b6/wHRQ0LQs4tSIzYivW5833oLiTU0jSv&#10;6hp2kdWatShwMEnjhb0HyWsdAlRciW2ap8aD5LtFF4HA5e1UCyo2GNZSvzbOyHmFls6F81fCYk8w&#10;H3bfX+Ioa0Jp2kqcLcl++Zs9xIM+eDlrsXc5d59XwirO6o8axB4Nx+OwqFEZAyoo9rln8dyjV80p&#10;YbXBHLqLYoj39U4sLTW3eCKzUBUuoSVq59zvxFPfvwY8MalmsxiE1TTCn+trI0PqAFwA/Ka7FdZs&#10;WfGg84J2GyqyF+T0sT09s5WnsorMBaB7VMF4ULDWkfvtEwzv5rkeo55+FNPfAAAA//8DAFBLAwQU&#10;AAYACAAAACEAWwKk3eAAAAAJAQAADwAAAGRycy9kb3ducmV2LnhtbEyPwUrDQBCG74LvsEzBm90k&#10;EI0xm1ICRRA9tPbibZKdJqHZ3ZjdttGndzzZ2wzz8c/3F6vZDOJMk++dVRAvIxBkG6d72yrYf2zu&#10;MxA+oNU4OEsKvsnDqry9KTDX7mK3dN6FVnCI9Tkq6EIYcyl905FBv3QjWb4d3GQw8Dq1Uk944XAz&#10;yCSKHqTB3vKHDkeqOmqOu5NR8Fpt3nFbJyb7GaqXt8N6/Np/pkrdLeb1M4hAc/iH4U+f1aFkp9qd&#10;rPZiUJDFccqogiR7BMHAU5xyuZqHKAFZFvK6QfkLAAD//wMAUEsBAi0AFAAGAAgAAAAhALaDOJL+&#10;AAAA4QEAABMAAAAAAAAAAAAAAAAAAAAAAFtDb250ZW50X1R5cGVzXS54bWxQSwECLQAUAAYACAAA&#10;ACEAOP0h/9YAAACUAQAACwAAAAAAAAAAAAAAAAAvAQAAX3JlbHMvLnJlbHNQSwECLQAUAAYACAAA&#10;ACEA7nIPJk4CAABwBAAADgAAAAAAAAAAAAAAAAAuAgAAZHJzL2Uyb0RvYy54bWxQSwECLQAUAAYA&#10;CAAAACEAWwKk3eAAAAAJAQAADwAAAAAAAAAAAAAAAACoBAAAZHJzL2Rvd25yZXYueG1sUEsFBgAA&#10;AAAEAAQA8wAAALUFAAAAAA==&#10;" filled="f" stroked="f" strokeweight=".5pt">
                <v:textbox>
                  <w:txbxContent>
                    <w:p w:rsidR="007A3AA4" w:rsidRPr="008D7C87" w:rsidRDefault="007A3AA4" w:rsidP="002B130A">
                      <w:pPr>
                        <w:rPr>
                          <w:rFonts w:ascii="華康超明體" w:eastAsia="華康超明體"/>
                          <w:sz w:val="27"/>
                          <w:szCs w:val="27"/>
                        </w:rPr>
                      </w:pPr>
                      <w:r>
                        <w:rPr>
                          <w:rFonts w:ascii="華康超明體" w:eastAsia="華康超明體" w:hint="eastAsia"/>
                          <w:sz w:val="27"/>
                          <w:szCs w:val="27"/>
                        </w:rPr>
                        <w:t>企 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712F3" wp14:editId="070EDDC8">
                <wp:simplePos x="0" y="0"/>
                <wp:positionH relativeFrom="column">
                  <wp:posOffset>3200400</wp:posOffset>
                </wp:positionH>
                <wp:positionV relativeFrom="paragraph">
                  <wp:posOffset>201295</wp:posOffset>
                </wp:positionV>
                <wp:extent cx="704850" cy="381000"/>
                <wp:effectExtent l="0" t="0" r="0" b="0"/>
                <wp:wrapNone/>
                <wp:docPr id="3402" name="文字方塊 3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Pr="00243BEB" w:rsidRDefault="007A3AA4" w:rsidP="002B130A">
                            <w:pPr>
                              <w:rPr>
                                <w:rFonts w:ascii="華康超明體" w:eastAsia="華康超明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華康超明體" w:eastAsia="華康超明體" w:hint="eastAsia"/>
                                <w:sz w:val="27"/>
                                <w:szCs w:val="27"/>
                              </w:rPr>
                              <w:t>製作人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12F3" id="文字方塊 3402" o:spid="_x0000_s1118" type="#_x0000_t202" style="position:absolute;left:0;text-align:left;margin-left:252pt;margin-top:15.85pt;width:55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TKTgIAAHAEAAAOAAAAZHJzL2Uyb0RvYy54bWysVEtu2zAQ3RfoHQjua8m/xBUsB24CFwWC&#10;JIBTZE1TpC1A5LAkbcm9QIEeIF33AD1AD5Sco0PKv6ZdFd3Qw3mjGc57Mx5fNKoiG2FdCTqn3U5K&#10;idAcilIvc/rxfvZmRInzTBesAi1yuhWOXkxevxrXJhM9WEFVCEswiXZZbXK68t5kSeL4SijmOmCE&#10;RlCCVczj1S6TwrIas6sq6aXpWVKDLYwFLpxD71UL0knML6Xg/lZKJzypcopv8/G08VyEM5mMWba0&#10;zKxKvnsG+4dXKFZqLHpIdcU8I2tb/pFKldyCA+k7HFQCUpZcxB6wm276opv5ihkRe0FynDnQ5P5f&#10;Wn6zubOkLHLaH6Q9SjRTqNLz45enH9+eH38+ff9KIoA81cZlGD43+IFv3kGDegf+gt+hM7TfSKvC&#10;LzZGEEfGtweWReMJR+d5OhgNEeEI9UfdNI0qJMePjXX+vQBFgpFTiyJGbtnm2nksiKH7kFBLw6ys&#10;qihkpUmd07M+pv8NwS8qHTwijsQuzfHhwfLNoolEDA9dLaDYYrMW2rFxhs9KfNI1c/6OWZwT7AJn&#10;39/iISvA0rCzKFmB/fw3f4hH+RClpMa5y6n7tGZWUFJ90Cjs2+5gEAY1XgbD8x5e7CmyOEX0Wl0C&#10;jnYXt8zwaIZ4X+1NaUE94IpMQ1WEmOZYO6d+b176dhtwxbiYTmMQjqZh/lrPDQ+pA3GB8PvmgVmz&#10;U8WjnDewn1CWvRCnjW1FmK49yDIqF4huWUUZwwXHOgq6W8GwN6f3GHX8o5j8AgAA//8DAFBLAwQU&#10;AAYACAAAACEAwfIZjeAAAAAJAQAADwAAAGRycy9kb3ducmV2LnhtbEyPvU7DQBCEeyTe4bRIdOTs&#10;gEMwPkeRpQgJQZGQhm7t29gW92N8l8Tw9CwVlDs7mvmmWE3WiBONofdOQTpLQJBrvO5dq2D/trlZ&#10;gggRnUbjHSn4ogCr8vKiwFz7s9vSaRdbwSEu5Kigi3HIpQxNRxbDzA/k+Hfwo8XI59hKPeKZw62R&#10;8yRZSIu944YOB6o6aj52R6vgudq84rae2+W3qZ5eDuvhc/+eKXV9Na0fQUSa4p8ZfvEZHUpmqv3R&#10;6SCMgiy54y1RwW16D4INizRjoVbwwIIsC/l/QfkDAAD//wMAUEsBAi0AFAAGAAgAAAAhALaDOJL+&#10;AAAA4QEAABMAAAAAAAAAAAAAAAAAAAAAAFtDb250ZW50X1R5cGVzXS54bWxQSwECLQAUAAYACAAA&#10;ACEAOP0h/9YAAACUAQAACwAAAAAAAAAAAAAAAAAvAQAAX3JlbHMvLnJlbHNQSwECLQAUAAYACAAA&#10;ACEATnaUyk4CAABwBAAADgAAAAAAAAAAAAAAAAAuAgAAZHJzL2Uyb0RvYy54bWxQSwECLQAUAAYA&#10;CAAAACEAwfIZjeAAAAAJAQAADwAAAAAAAAAAAAAAAACoBAAAZHJzL2Rvd25yZXYueG1sUEsFBgAA&#10;AAAEAAQA8wAAALUFAAAAAA==&#10;" filled="f" stroked="f" strokeweight=".5pt">
                <v:textbox>
                  <w:txbxContent>
                    <w:p w:rsidR="007A3AA4" w:rsidRPr="00243BEB" w:rsidRDefault="007A3AA4" w:rsidP="002B130A">
                      <w:pPr>
                        <w:rPr>
                          <w:rFonts w:ascii="華康超明體" w:eastAsia="華康超明體"/>
                          <w:sz w:val="27"/>
                          <w:szCs w:val="27"/>
                        </w:rPr>
                      </w:pPr>
                      <w:r>
                        <w:rPr>
                          <w:rFonts w:ascii="華康超明體" w:eastAsia="華康超明體" w:hint="eastAsia"/>
                          <w:sz w:val="27"/>
                          <w:szCs w:val="27"/>
                        </w:rPr>
                        <w:t>製作人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EEB8A" wp14:editId="347EFB94">
                <wp:simplePos x="0" y="0"/>
                <wp:positionH relativeFrom="column">
                  <wp:posOffset>1304925</wp:posOffset>
                </wp:positionH>
                <wp:positionV relativeFrom="paragraph">
                  <wp:posOffset>210820</wp:posOffset>
                </wp:positionV>
                <wp:extent cx="666750" cy="371475"/>
                <wp:effectExtent l="0" t="0" r="0" b="0"/>
                <wp:wrapNone/>
                <wp:docPr id="3403" name="文字方塊 3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Pr="00243BEB" w:rsidRDefault="007A3AA4" w:rsidP="002B130A">
                            <w:pPr>
                              <w:rPr>
                                <w:rFonts w:ascii="華康超明體" w:eastAsia="華康超明體"/>
                                <w:sz w:val="27"/>
                                <w:szCs w:val="27"/>
                              </w:rPr>
                            </w:pPr>
                            <w:r w:rsidRPr="00243BEB">
                              <w:rPr>
                                <w:rFonts w:ascii="華康超明體" w:eastAsia="華康超明體" w:hint="eastAsia"/>
                                <w:sz w:val="27"/>
                                <w:szCs w:val="27"/>
                              </w:rPr>
                              <w:t>助</w:t>
                            </w:r>
                            <w:r>
                              <w:rPr>
                                <w:rFonts w:ascii="華康超明體" w:eastAsia="華康超明體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243BEB">
                              <w:rPr>
                                <w:rFonts w:ascii="華康超明體" w:eastAsia="華康超明體" w:hint="eastAsia"/>
                                <w:sz w:val="27"/>
                                <w:szCs w:val="27"/>
                              </w:rPr>
                              <w:t>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EEB8A" id="文字方塊 3403" o:spid="_x0000_s1119" type="#_x0000_t202" style="position:absolute;left:0;text-align:left;margin-left:102.75pt;margin-top:16.6pt;width:52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L9TgIAAHAEAAAOAAAAZHJzL2Uyb0RvYy54bWysVF1uEzEQfkfiDpbfyeY/sMqmCq2CkKK2&#10;Uor67HjtZCWvx9hOdsMFkDhA+8wBOAAHas/B2Js/Ck+IF2c8M/uN5/tmMr6oS0W2wroCdEY7rTYl&#10;QnPIC73K6Ke72Zu3lDjPdM4UaJHRnXD0YvL61bgyqejCGlQuLEEQ7dLKZHTtvUmTxPG1KJlrgREa&#10;gxJsyTxe7SrJLasQvVRJt90eJhXY3Fjgwjn0XjVBOon4Ugrub6R0whOVUXybj6eN5zKcyWTM0pVl&#10;Zl3w/TPYP7yiZIXGokeoK+YZ2djiD6iy4BYcSN/iUCYgZcFF7AG76bRfdLNYMyNiL0iOM0ea3P+D&#10;5dfbW0uKPKO9frtHiWYlqvT88PXpx+Pzw8+n799IDCBPlXEppi8MfuDr91Cj3oG/4HfoDO3X0pbh&#10;FxsjGEfGd0eWRe0JR+dwOBwNMMIx1Bt1+qNBQElOHxvr/AcBJQlGRi2KGLll27nzTeohJdTSMCuU&#10;Qj9LlSYVFugh/G8RBFc6eEQciT3M6eHB8vWyjkQMuoeulpDvsFkLzdg4w2cFPmnOnL9lFucEu8DZ&#10;9zd4SAVYGvYWJWuwX/7mD/koH0YpqXDuMuo+b5gVlKiPGoV91+n3w6DGS38w6uLFnkeW5xG9KS8B&#10;R7uDW2Z4NEO+VwdTWijvcUWmoSqGmOZYO6P+YF76ZhtwxbiYTmMSjqZhfq4XhgfoQFwg/K6+Z9bs&#10;VfEo5zUcJpSlL8RpchsRphsPsojKBaIbVlHxcMGxjtrvVzDszfk9Zp3+KCa/AAAA//8DAFBLAwQU&#10;AAYACAAAACEAJYfk2+EAAAAJAQAADwAAAGRycy9kb3ducmV2LnhtbEyPwU7DMAyG70i8Q2Qkbixp&#10;q8Iodaep0oSE4LCxC7e0ydqKxClNthWennAaR9uffn9/uZqtYSc9+cERQrIQwDS1Tg3UIezfN3dL&#10;YD5IUtI40gjf2sOqur4qZaHcmbb6tAsdiyHkC4nQhzAWnPu211b6hRs1xdvBTVaGOE4dV5M8x3Br&#10;eCrEPbdyoPihl6Oue91+7o4W4aXevMltk9rlj6mfXw/r8Wv/kSPe3szrJ2BBz+ECw59+VIcqOjXu&#10;SMozg5CKPI8oQpalwCKQJSIuGoTH5AF4VfL/DapfAAAA//8DAFBLAQItABQABgAIAAAAIQC2gziS&#10;/gAAAOEBAAATAAAAAAAAAAAAAAAAAAAAAABbQ29udGVudF9UeXBlc10ueG1sUEsBAi0AFAAGAAgA&#10;AAAhADj9If/WAAAAlAEAAAsAAAAAAAAAAAAAAAAALwEAAF9yZWxzLy5yZWxzUEsBAi0AFAAGAAgA&#10;AAAhANb1Mv1OAgAAcAQAAA4AAAAAAAAAAAAAAAAALgIAAGRycy9lMm9Eb2MueG1sUEsBAi0AFAAG&#10;AAgAAAAhACWH5NvhAAAACQEAAA8AAAAAAAAAAAAAAAAAqAQAAGRycy9kb3ducmV2LnhtbFBLBQYA&#10;AAAABAAEAPMAAAC2BQAAAAA=&#10;" filled="f" stroked="f" strokeweight=".5pt">
                <v:textbox>
                  <w:txbxContent>
                    <w:p w:rsidR="007A3AA4" w:rsidRPr="00243BEB" w:rsidRDefault="007A3AA4" w:rsidP="002B130A">
                      <w:pPr>
                        <w:rPr>
                          <w:rFonts w:ascii="華康超明體" w:eastAsia="華康超明體"/>
                          <w:sz w:val="27"/>
                          <w:szCs w:val="27"/>
                        </w:rPr>
                      </w:pPr>
                      <w:r w:rsidRPr="00243BEB">
                        <w:rPr>
                          <w:rFonts w:ascii="華康超明體" w:eastAsia="華康超明體" w:hint="eastAsia"/>
                          <w:sz w:val="27"/>
                          <w:szCs w:val="27"/>
                        </w:rPr>
                        <w:t>助</w:t>
                      </w:r>
                      <w:r>
                        <w:rPr>
                          <w:rFonts w:ascii="華康超明體" w:eastAsia="華康超明體" w:hint="eastAsia"/>
                          <w:sz w:val="27"/>
                          <w:szCs w:val="27"/>
                        </w:rPr>
                        <w:t xml:space="preserve"> </w:t>
                      </w:r>
                      <w:r w:rsidRPr="00243BEB">
                        <w:rPr>
                          <w:rFonts w:ascii="華康超明體" w:eastAsia="華康超明體" w:hint="eastAsia"/>
                          <w:sz w:val="27"/>
                          <w:szCs w:val="27"/>
                        </w:rPr>
                        <w:t>理</w:t>
                      </w:r>
                    </w:p>
                  </w:txbxContent>
                </v:textbox>
              </v:shape>
            </w:pict>
          </mc:Fallback>
        </mc:AlternateContent>
      </w:r>
    </w:p>
    <w:p w:rsidR="002B130A" w:rsidRDefault="002B130A" w:rsidP="002B130A">
      <w:pPr>
        <w:spacing w:line="0" w:lineRule="atLeast"/>
        <w:jc w:val="both"/>
        <w:rPr>
          <w:rFonts w:ascii="華康超明體" w:eastAsia="華康超明體" w:hAnsi="標楷體"/>
          <w:color w:val="000000" w:themeColor="text1"/>
          <w:sz w:val="28"/>
          <w:szCs w:val="28"/>
        </w:rPr>
      </w:pPr>
    </w:p>
    <w:p w:rsidR="002B130A" w:rsidRDefault="002B130A" w:rsidP="002B130A">
      <w:pPr>
        <w:spacing w:line="0" w:lineRule="atLeast"/>
        <w:jc w:val="both"/>
        <w:rPr>
          <w:rFonts w:ascii="華康超明體" w:eastAsia="華康超明體" w:hAnsi="標楷體"/>
          <w:color w:val="000000" w:themeColor="text1"/>
          <w:sz w:val="28"/>
          <w:szCs w:val="28"/>
        </w:rPr>
      </w:pPr>
      <w:r>
        <w:rPr>
          <w:rFonts w:ascii="華康超明體" w:eastAsia="華康超明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862C91" wp14:editId="64687B4F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914400" cy="1057275"/>
                <wp:effectExtent l="0" t="0" r="19050" b="28575"/>
                <wp:wrapNone/>
                <wp:docPr id="3404" name="左右括弧 3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7275"/>
                        </a:xfrm>
                        <a:prstGeom prst="bracketPair">
                          <a:avLst/>
                        </a:prstGeom>
                        <a:noFill/>
                        <a:ln w="19050" cap="flat" cmpd="dbl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41E6" id="左右括弧 3404" o:spid="_x0000_s1026" type="#_x0000_t185" style="position:absolute;margin-left:90pt;margin-top:12.6pt;width:1in;height:8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U0lAIAAPoEAAAOAAAAZHJzL2Uyb0RvYy54bWysVM1u1DAQviPxDpbvNNmyS9uo2WrpahFS&#10;aSu1qOdZx95EOB5jezdbXoEDbwEXbhy48DrlORg76Q+FE+LizJ9nPN98k8OjbavZRjrfoCn5aCfn&#10;TBqBVWNWJX97uXi2z5kPYCrQaGTJr6XnR9OnTw47W8hdrFFX0jFKYnzR2ZLXIdgiy7yoZQt+B600&#10;5FToWgikulVWOegoe6uz3Tx/kXXoKutQSO/JOu+dfJryKyVFOFPKy8B0yeltIZ0unct4ZtNDKFYO&#10;bN2I4RnwD69ooTFU9C7VHAKwtWv+SNU2wqFHFXYEthkq1QiZeqBuRvmjbi5qsDL1QuB4eweT/39p&#10;xenm3LGmKvnzcT7mzEBLU7r5/vnm07efH7/e/PjCkoNw6qwvKPzCnrtB8yTGprfKtfFL7bBtwvb6&#10;Dlu5DUyQ8WA0Huc0AUGuUT7Z292bRPCz+9vW+fBKYsuiUPKlA/FOhnNoXEIWNic+9DduI2NNg4tG&#10;a7JDoQ3rKPlBPol1gNikNAQSW0v9VUvNGegV0VSEPqVH3VTxerzt3Wp5rB3bAFFlvNgfvZynur6G&#10;SvbWg0lOLaRaHsIbrHoztTPYqZshTerst/zx0XPwdX8nuQYAtIn1ZWLr0GPEukc3SkusrmlKDnv6&#10;eisWDWU7AU/wOOIr9Us7GM7oUBoJBBwkzmp0H/5mj/FEI/Jy1hH/S+7fr8FJzvRrQwRL86KFScqY&#10;5kU13EPP8qHHrNtjJNxGtO1WJDHGB30rKoftFa3qLFYlFxhBtftRDMpx6PeSll3I2SyF0ZJYCCfm&#10;woqYPOIUcbzcXoGzA1ECUewUb3cFikdE6WPjTYOzdUDVJBbd40qjigotWBra8DOIG/xQT1H3v6zp&#10;LwAAAP//AwBQSwMEFAAGAAgAAAAhABZa6DjgAAAACgEAAA8AAABkcnMvZG93bnJldi54bWxMj8FO&#10;wzAQRO9I/IO1SFxQ6zSUUkKcqkIqJ6BJ4QPc2HUi7HVku23g61lOcJyd0eybcjU6y046xN6jgNk0&#10;A6ax9apHI+DjfTNZAotJopLWoxbwpSOsqsuLUhbKn7HRp10yjEowFlJAl9JQcB7bTjsZp37QSN7B&#10;BycTyWC4CvJM5c7yPMsW3Mke6UMnB/3U6fZzd3QCzObmdQx1bdffby+Hemua7fO8EeL6alw/Akt6&#10;TH9h+MUndKiIae+PqCKzpJcZbUkC8rscGAVu8zkd9uQ8zO6BVyX/P6H6AQAA//8DAFBLAQItABQA&#10;BgAIAAAAIQC2gziS/gAAAOEBAAATAAAAAAAAAAAAAAAAAAAAAABbQ29udGVudF9UeXBlc10ueG1s&#10;UEsBAi0AFAAGAAgAAAAhADj9If/WAAAAlAEAAAsAAAAAAAAAAAAAAAAALwEAAF9yZWxzLy5yZWxz&#10;UEsBAi0AFAAGAAgAAAAhAKNs9TSUAgAA+gQAAA4AAAAAAAAAAAAAAAAALgIAAGRycy9lMm9Eb2Mu&#10;eG1sUEsBAi0AFAAGAAgAAAAhABZa6DjgAAAACgEAAA8AAAAAAAAAAAAAAAAA7gQAAGRycy9kb3du&#10;cmV2LnhtbFBLBQYAAAAABAAEAPMAAAD7BQAAAAA=&#10;" strokecolor="#4a7ebb" strokeweight="1.5pt">
                <v:stroke linestyle="thinThin"/>
              </v:shape>
            </w:pict>
          </mc:Fallback>
        </mc:AlternateContent>
      </w:r>
      <w:r>
        <w:rPr>
          <w:rFonts w:ascii="華康儷粗宋" w:eastAsia="華康儷粗宋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4F6E3A" wp14:editId="5D446975">
                <wp:simplePos x="0" y="0"/>
                <wp:positionH relativeFrom="column">
                  <wp:posOffset>4962525</wp:posOffset>
                </wp:positionH>
                <wp:positionV relativeFrom="paragraph">
                  <wp:posOffset>169545</wp:posOffset>
                </wp:positionV>
                <wp:extent cx="962025" cy="1057275"/>
                <wp:effectExtent l="0" t="0" r="28575" b="28575"/>
                <wp:wrapNone/>
                <wp:docPr id="3406" name="左右括弧 3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057275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C277C" id="左右括弧 3406" o:spid="_x0000_s1026" type="#_x0000_t185" style="position:absolute;margin-left:390.75pt;margin-top:13.35pt;width:75.75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IVlQIAAPoEAAAOAAAAZHJzL2Uyb0RvYy54bWysVM1uEzEQviPxDpbvdDchaZtVN1VoFIRU&#10;2kot6nni9WZXeD3GdrIpr9ADbwEXbhy48DrlORh7N20pnBAX7/zb8803e3S8bRTbSOtq1Dkf7KWc&#10;SS2wqPUq5++uFi8OOXMedAEKtcz5jXT8ePr82VFrMjnEClUhLaMi2mWtyXnlvcmSxIlKNuD20EhN&#10;zhJtA55Uu0oKCy1Vb1QyTNP9pEVbGItCOkfWeefk01i/LKXw52XppGcq5/Q2H08bz2U4k+kRZCsL&#10;pqpF/wz4h1c0UGu69L7UHDywta3/KNXUwqLD0u8JbBIsy1rI2AN1M0ifdHNZgZGxFwLHmXuY3P8r&#10;K842F5bVRc5fjtJ9zjQ0NKW775/vPn37efv17scXFh2EU2tcRuGX5sL2miMxNL0tbRO+1A7bRmxv&#10;7rGVW88EGSf7w3Q45kyQa5COD4YH4wB+8pBtrPOvJTYsCDlfWhDvpb+A2kZkYXPqfJexiwx3alzU&#10;SpEdMqVZS8Un6ZgmLYDYVCrwJDaG+nN6xRmoFdFU+K6kQ1UXIT1kO7tanijLNkBUGS0OB6/m8V5X&#10;QSE762Scpj1lHPi3WHRmaqe3Uzd9mdjZb/XDo+fgqi4nunoAlA73y8jWvseAdYdukJZY3NCULHb0&#10;dUYsaqp2Co7gscRX6pd20J/TUSokELCXOKvQfvybPcQTjcjLWUv8J4A+rMFKztQbTQSbDEajsDBR&#10;GdG8SLGPPcvHHr1uTpBwG9C2GxHFEO/VTiwtNte0qrNwK7lAC7q7G0WvnPhuL2nZhZzNYhgtiQF/&#10;qi+NCMUDTgHHq+01WNMTxRPFznC3K5A9IUoXGzI1ztYeyzqy6AFXGlVQaMHi0PqfQdjgx3qMevhl&#10;TX8BAAD//wMAUEsDBBQABgAIAAAAIQAbjjZ43gAAAAoBAAAPAAAAZHJzL2Rvd25yZXYueG1sTI/B&#10;TsMwEETvSPyDtUjcqFNHpE2IUyEQ4sABkSLO29hNIuJ1FLtN+HuWEz2u9mnmTblb3CDOdgq9Jw3r&#10;VQLCUuNNT62Gz/3L3RZEiEgGB09Ww48NsKuur0osjJ/pw57r2AoOoVCghi7GsZAyNJ11GFZ+tMS/&#10;o58cRj6nVpoJZw53g1RJkkmHPXFDh6N96mzzXZ+cBq9q+T40bxmheZ7V1z4e69dc69ub5fEBRLRL&#10;/IfhT5/VoWKngz+RCWLQsNmu7xnVoLINCAbyNOVxBybzVIGsSnk5ofoFAAD//wMAUEsBAi0AFAAG&#10;AAgAAAAhALaDOJL+AAAA4QEAABMAAAAAAAAAAAAAAAAAAAAAAFtDb250ZW50X1R5cGVzXS54bWxQ&#10;SwECLQAUAAYACAAAACEAOP0h/9YAAACUAQAACwAAAAAAAAAAAAAAAAAvAQAAX3JlbHMvLnJlbHNQ&#10;SwECLQAUAAYACAAAACEAEz6yFZUCAAD6BAAADgAAAAAAAAAAAAAAAAAuAgAAZHJzL2Uyb0RvYy54&#10;bWxQSwECLQAUAAYACAAAACEAG442eN4AAAAKAQAADwAAAAAAAAAAAAAAAADvBAAAZHJzL2Rvd25y&#10;ZXYueG1sUEsFBgAAAAAEAAQA8wAAAPoFAAAAAA==&#10;" strokecolor="#4a7ebb" strokeweight="1.5pt"/>
            </w:pict>
          </mc:Fallback>
        </mc:AlternateContent>
      </w:r>
      <w:r>
        <w:rPr>
          <w:rFonts w:ascii="華康儷粗宋" w:eastAsia="華康儷粗宋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E84CC" wp14:editId="0A89510B">
                <wp:simplePos x="0" y="0"/>
                <wp:positionH relativeFrom="column">
                  <wp:posOffset>3076575</wp:posOffset>
                </wp:positionH>
                <wp:positionV relativeFrom="paragraph">
                  <wp:posOffset>121920</wp:posOffset>
                </wp:positionV>
                <wp:extent cx="962025" cy="1057275"/>
                <wp:effectExtent l="0" t="0" r="28575" b="28575"/>
                <wp:wrapNone/>
                <wp:docPr id="3405" name="左右括弧 3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057275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3870A" id="左右括弧 3405" o:spid="_x0000_s1026" type="#_x0000_t185" style="position:absolute;margin-left:242.25pt;margin-top:9.6pt;width:75.7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XjlQIAAPoEAAAOAAAAZHJzL2Uyb0RvYy54bWysVM1uEzEQviPxDpbvdDchaZtVN1VoFIRU&#10;2kot6nni9WZXeD3GdrIpr9ADbwEXbhy48DrlORh7N20pnBAX7/x5xvPNN3t0vG0U20jratQ5H+yl&#10;nEktsKj1KufvrhYvDjlzHnQBCrXM+Y10/Hj6/NlRazI5xApVIS2jJNplrcl55b3JksSJSjbg9tBI&#10;Tc4SbQOeVLtKCgstZW9UMkzT/aRFWxiLQjpH1nnn5NOYvyyl8Odl6aRnKuf0Nh9PG89lOJPpEWQr&#10;C6aqRf8M+IdXNFBrKnqfag4e2NrWf6RqamHRYen3BDYJlmUtZOyBuhmkT7q5rMDI2AuB48w9TO7/&#10;pRVnmwvL6iLnL0fpmDMNDU3p7vvnu0/fft5+vfvxhUUH4dQal1H4pbmwveZIDE1vS9uEL7XDthHb&#10;m3ts5dYzQcbJ/jAdUgFBrkE6PhgejAP4ycNtY51/LbFhQcj50oJ4L/0F1DYiC5tT57sbu8hQU+Oi&#10;VorskCnNWko+Scc0aQHEplKBJ7Ex1J/TK85ArYimwncpHaq6CNfDbWdXyxNl2QaIKqPF4eDVPNZ1&#10;FRSys07GadpTxoF/i0VnpnZ6O3XTp4md/ZY/PHoOruruRFcPgNKhvoxs7XsMWHfoBmmJxQ1NyWJH&#10;X2fEoqZsp+AIHkt8pX5pB/05HaVCAgF7ibMK7ce/2UM80Yi8nLXEfwLowxqs5Ey90USwyWA0CgsT&#10;lRHNixT72LN87NHr5gQJtwFtuxFRDPFe7cTSYnNNqzoLVckFWlDtbhS9cuK7vaRlF3I2i2G0JAb8&#10;qb40IiQPOAUcr7bXYE1PFE8UO8PdrkD2hChdbLipcbb2WNaRRQ+40qiCQgsWh9b/DMIGP9Zj1MMv&#10;a/oLAAD//wMAUEsDBBQABgAIAAAAIQC75um33gAAAAoBAAAPAAAAZHJzL2Rvd25yZXYueG1sTI/B&#10;TsMwEETvSPyDtUjcqENoQ5rGqRAIceBQkSLO29hNotrrKHab8PcsJzjuzNPsTLmdnRUXM4bek4L7&#10;RQLCUON1T62Cz/3rXQ4iRCSN1pNR8G0CbKvrqxIL7Sf6MJc6toJDKBSooItxKKQMTWcchoUfDLF3&#10;9KPDyOfYSj3ixOHOyjRJMumwJ/7Q4WCeO9Oc6rNT4NNa7mzznhHqlyn92sdj/bZW6vZmftqAiGaO&#10;fzD81ufqUHGngz+TDsIqWObLFaNsrFMQDGQPGY87sJCvHkFWpfw/ofoBAAD//wMAUEsBAi0AFAAG&#10;AAgAAAAhALaDOJL+AAAA4QEAABMAAAAAAAAAAAAAAAAAAAAAAFtDb250ZW50X1R5cGVzXS54bWxQ&#10;SwECLQAUAAYACAAAACEAOP0h/9YAAACUAQAACwAAAAAAAAAAAAAAAAAvAQAAX3JlbHMvLnJlbHNQ&#10;SwECLQAUAAYACAAAACEAwfBl45UCAAD6BAAADgAAAAAAAAAAAAAAAAAuAgAAZHJzL2Uyb0RvYy54&#10;bWxQSwECLQAUAAYACAAAACEAu+bpt94AAAAKAQAADwAAAAAAAAAAAAAAAADvBAAAZHJzL2Rvd25y&#10;ZXYueG1sUEsFBgAAAAAEAAQA8wAAAPoFAAAAAA==&#10;" strokecolor="#4a7ebb" strokeweight="1.5pt"/>
            </w:pict>
          </mc:Fallback>
        </mc:AlternateContent>
      </w:r>
      <w:r>
        <w:rPr>
          <w:rFonts w:ascii="華康儷粗宋" w:eastAsia="華康儷粗宋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F6B8AF" wp14:editId="2417F96D">
                <wp:simplePos x="0" y="0"/>
                <wp:positionH relativeFrom="column">
                  <wp:posOffset>5019675</wp:posOffset>
                </wp:positionH>
                <wp:positionV relativeFrom="paragraph">
                  <wp:posOffset>141605</wp:posOffset>
                </wp:positionV>
                <wp:extent cx="895350" cy="1085850"/>
                <wp:effectExtent l="0" t="0" r="0" b="0"/>
                <wp:wrapNone/>
                <wp:docPr id="3407" name="文字方塊 3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題材構思</w:t>
                            </w: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撰寫文稿</w:t>
                            </w: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史料查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証</w:t>
                            </w:r>
                            <w:proofErr w:type="gramEnd"/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製訂流程</w:t>
                            </w:r>
                          </w:p>
                          <w:p w:rsidR="007A3AA4" w:rsidRPr="008D7C87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B8AF" id="文字方塊 3407" o:spid="_x0000_s1120" type="#_x0000_t202" style="position:absolute;left:0;text-align:left;margin-left:395.25pt;margin-top:11.15pt;width:70.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1qbAIAAKoEAAAOAAAAZHJzL2Uyb0RvYy54bWysVF1OGzEQfq/UO1h+L5tAAiFig1JQqkoI&#10;kKDi2fF6yUpej2s72U0vUKkHgOceoAfogeAc/exNgNI+Vc2DM3+e8XzzzR4dt7VmK+V8RSbn/Z0e&#10;Z8pIKipzm/NP17N3I858EKYQmozK+Vp5fjx5++aosWO1SwvShXIMSYwfNzbnixDsOMu8XKha+B2y&#10;ysBZkqtFgOpus8KJBtlrne32evtZQ66wjqTyHtbTzsknKX9ZKhkuytKrwHTO8baQTpfOeTyzyZEY&#10;3zphF5XcPEP8wytqURkUfUp1KoJgS1f9kaqupCNPZdiRVGdUlpVUqQd00++96uZqIaxKvQAcb59g&#10;8v8vrTxfXTpWFTnfG/QOODOixpQe774+/Lh/vPv58P0bSw7g1Fg/RviVxYXQvqcW8474RbuHMbbf&#10;lq6O/2iMwQ/E108oqzYwCePocLg3hEfC1e+NhiMoSJM937bOhw+KahaFnDtMMYErVmc+dKHbkFjM&#10;k66KWaV1Utb+RDu2Ehg4eFJQw5kWPsCY81n6bar9dk0b1uR8Pz4sZjEU83WltIkWlci0qf/ccpRC&#10;O28ThMO9LR5zKtaAyVFHOG/lrEIvZ3jIpXBgGPrH1oQLHKUmlKaNxNmC3Je/2WM8Bg8vZw0Ym3P/&#10;eSmcQn8fDShx2B8MIsWTMhge7EJxLz3zlx6zrE8IGPWxn1YmMcYHvRVLR/UNlmsaq8IljETtnIet&#10;eBK6PcJySjWdpiCQ2opwZq6sjKkjcHFS1+2NcHYzzgAinNOW22L8aqpdbDeE6TJQWaWRR6A7VEGV&#10;qGAhEmk2yxs37qWeop4/MZNfAAAA//8DAFBLAwQUAAYACAAAACEAtRZ0bOEAAAAKAQAADwAAAGRy&#10;cy9kb3ducmV2LnhtbEyPTU+EMBCG7yb+h2ZMvLllIX6AlI0xGt1EsoomXrswAkqnpO0uuL/e8aTH&#10;mXnyzvPmq9kMYo/O95YULBcRCKTaNj21Ct5e78+uQPigqdGDJVTwjR5WxfFRrrPGTvSC+yq0gkPI&#10;Z1pBF8KYSenrDo32Czsi8e3DOqMDj66VjdMTh5tBxlF0IY3uiT90esTbDuuvamcUvE/Vg9us15/P&#10;42N52Byq8gnvSqVOT+abaxAB5/AHw68+q0PBTlu7o8aLQcFlGp0zqiCOExAMpMmSF1sm0yQBWeTy&#10;f4XiBwAA//8DAFBLAQItABQABgAIAAAAIQC2gziS/gAAAOEBAAATAAAAAAAAAAAAAAAAAAAAAABb&#10;Q29udGVudF9UeXBlc10ueG1sUEsBAi0AFAAGAAgAAAAhADj9If/WAAAAlAEAAAsAAAAAAAAAAAAA&#10;AAAALwEAAF9yZWxzLy5yZWxzUEsBAi0AFAAGAAgAAAAhAKZcDWpsAgAAqgQAAA4AAAAAAAAAAAAA&#10;AAAALgIAAGRycy9lMm9Eb2MueG1sUEsBAi0AFAAGAAgAAAAhALUWdGzhAAAACgEAAA8AAAAAAAAA&#10;AAAAAAAAxgQAAGRycy9kb3ducmV2LnhtbFBLBQYAAAAABAAEAPMAAADUBQAAAAA=&#10;" fillcolor="window" stroked="f" strokeweight=".5pt">
                <v:textbox>
                  <w:txbxContent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題材構思</w:t>
                      </w: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撰寫文稿</w:t>
                      </w: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史料查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証</w:t>
                      </w:r>
                      <w:proofErr w:type="gramEnd"/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製訂流程</w:t>
                      </w:r>
                    </w:p>
                    <w:p w:rsidR="007A3AA4" w:rsidRPr="008D7C87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華康儷粗宋" w:eastAsia="華康儷粗宋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C89AFF" wp14:editId="18EEFEA8">
                <wp:simplePos x="0" y="0"/>
                <wp:positionH relativeFrom="column">
                  <wp:posOffset>3124200</wp:posOffset>
                </wp:positionH>
                <wp:positionV relativeFrom="paragraph">
                  <wp:posOffset>160020</wp:posOffset>
                </wp:positionV>
                <wp:extent cx="876300" cy="1057275"/>
                <wp:effectExtent l="0" t="0" r="0" b="9525"/>
                <wp:wrapNone/>
                <wp:docPr id="3408" name="文字方塊 3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兼任導演選景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景</w:t>
                            </w: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棚內棚外</w:t>
                            </w:r>
                            <w:proofErr w:type="gramEnd"/>
                          </w:p>
                          <w:p w:rsidR="007A3AA4" w:rsidRPr="008D7C87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佈景道具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9AFF" id="文字方塊 3408" o:spid="_x0000_s1121" type="#_x0000_t202" style="position:absolute;left:0;text-align:left;margin-left:246pt;margin-top:12.6pt;width:69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YFbQIAAKoEAAAOAAAAZHJzL2Uyb0RvYy54bWysVF1OGzEQfq/UO1h+L7uBBGjEBqWgVJUQ&#10;IEHFs+P1kpW8Htd2spteoFIPQJ97gB6gB4Jz9LM3AUr7VDUPzvx5xvPNN3t03DWarZTzNZmCD3Zy&#10;zpSRVNbmtuAfr2dvDjnzQZhSaDKq4Gvl+fHk9auj1o7VLi1Il8oxJDF+3NqCL0Kw4yzzcqEa4XfI&#10;KgNnRa4RAaq7zUonWmRvdLab5/tZS660jqTyHtbT3sknKX9VKRkuqsqrwHTB8baQTpfOeTyzyZEY&#10;3zphF7XcPEP8wysaURsUfUx1KoJgS1f/kaqppSNPVdiR1GRUVbVUqQd0M8hfdHO1EFalXgCOt48w&#10;+f+XVp6vLh2ry4LvDXPMyogGU3q4+3L/49vD3c/7719ZcgCn1voxwq8sLoTuHXWYd8Qv2j2Msf2u&#10;ck38R2MMfiC+fkRZdYFJGA8P9vdyeCRcg3x0sHswimmyp9vW+fBeUcOiUHCHKSZwxerMhz50GxKL&#10;edJ1Oau1Tsran2jHVgIDB09KajnTwgcYCz5Lv021365pw9qC7++N8lTJUMzXl9Im5lWJTJv6Ty1H&#10;KXTzLkE4Gm7xmFO5BkyOesJ5K2c1ejnDQy6FA8PQP7YmXOCoNKE0bSTOFuQ+/80e4zF4eDlrwdiC&#10;+09L4RT6+2BAibeD4TBSPClD4ArFPffMn3vMsjkhYDTAflqZxBgf9FasHDU3WK5prAqXMBK1Cx62&#10;4kno9wjLKdV0moJAaivCmbmyMqaOwMVJXXc3wtnNOAOIcE5bbovxi6n2sfGmoekyUFWnkUege1RB&#10;lahgIRJpNssbN+65nqKePjGTXwAAAP//AwBQSwMEFAAGAAgAAAAhAOcKixviAAAACgEAAA8AAABk&#10;cnMvZG93bnJldi54bWxMj8FOwzAMhu9IvENkJG4sXYGNlaYTQiCYRDUoSFyzxrSFxqmabO329JgT&#10;O9r+9Pv70+VoW7HD3jeOFEwnEQik0pmGKgUf748XNyB80GR06wgV7NHDMjs9SXVi3EBvuCtCJTiE&#10;fKIV1CF0iZS+rNFqP3EdEt++XG914LGvpOn1wOG2lXEUzaTVDfGHWnd4X2P5U2ytgs+heOrXq9X3&#10;a/ecH9aHIn/Bh1yp87Px7hZEwDH8w/Cnz+qQsdPGbcl40Sq4WsTcJSiIr2MQDMwuI15smFxM5yCz&#10;VB5XyH4BAAD//wMAUEsBAi0AFAAGAAgAAAAhALaDOJL+AAAA4QEAABMAAAAAAAAAAAAAAAAAAAAA&#10;AFtDb250ZW50X1R5cGVzXS54bWxQSwECLQAUAAYACAAAACEAOP0h/9YAAACUAQAACwAAAAAAAAAA&#10;AAAAAAAvAQAAX3JlbHMvLnJlbHNQSwECLQAUAAYACAAAACEAvAnWBW0CAACqBAAADgAAAAAAAAAA&#10;AAAAAAAuAgAAZHJzL2Uyb0RvYy54bWxQSwECLQAUAAYACAAAACEA5wqLG+IAAAAKAQAADwAAAAAA&#10;AAAAAAAAAADHBAAAZHJzL2Rvd25yZXYueG1sUEsFBgAAAAAEAAQA8wAAANYFAAAAAA==&#10;" fillcolor="window" stroked="f" strokeweight=".5pt">
                <v:textbox>
                  <w:txbxContent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兼任導演選景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景</w:t>
                      </w: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棚內棚外</w:t>
                      </w:r>
                      <w:proofErr w:type="gramEnd"/>
                    </w:p>
                    <w:p w:rsidR="007A3AA4" w:rsidRPr="008D7C87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佈景道具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儷粗宋" w:eastAsia="華康儷粗宋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C3A97" wp14:editId="2150783E">
                <wp:simplePos x="0" y="0"/>
                <wp:positionH relativeFrom="column">
                  <wp:posOffset>1162050</wp:posOffset>
                </wp:positionH>
                <wp:positionV relativeFrom="paragraph">
                  <wp:posOffset>160020</wp:posOffset>
                </wp:positionV>
                <wp:extent cx="895350" cy="1019175"/>
                <wp:effectExtent l="0" t="0" r="0" b="9525"/>
                <wp:wrapNone/>
                <wp:docPr id="3409" name="文字方塊 3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資料蒐集</w:t>
                            </w: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聯絡約訪</w:t>
                            </w: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排訂行程</w:t>
                            </w:r>
                          </w:p>
                          <w:p w:rsidR="007A3AA4" w:rsidRPr="008D7C87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備註事項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3A97" id="文字方塊 3409" o:spid="_x0000_s1122" type="#_x0000_t202" style="position:absolute;left:0;text-align:left;margin-left:91.5pt;margin-top:12.6pt;width:70.5pt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7/bAIAAKoEAAAOAAAAZHJzL2Uyb0RvYy54bWysVEtu2zAQ3RfoHQjua1mOncSG5cB14KKA&#10;kQRwiqxpirIEUByWpC25FyjQAyTrHqAH6IGSc3RIyZ+mXRX1gp4fZzhv3mh8VZeSbIWxBaiExp0u&#10;JUJxSAu1Tuin+/m7S0qsYyplEpRI6E5YejV5+2Zc6ZHoQQ4yFYZgEmVHlU5o7pweRZHluSiZ7YAW&#10;Cp0ZmJI5VM06Sg2rMHspo163ex5VYFJtgAtr0XrdOOkk5M8ywd1tllnhiEwovs2F04Rz5c9oMmaj&#10;tWE6L3j7DPYPryhZobDoIdU1c4xsTPFHqrLgBixkrsOhjCDLCi5CD9hN3H3VzTJnWoReEByrDzDZ&#10;/5eW32zvDCnShJ71u0NKFCtxSi+PX59/PL08/nz+/o0EB+JUaTvC8KXGC65+DzXO2+Pn7RaNvv06&#10;M6X/x8YI+hHx3QFlUTvC0Xg5HJwN0MPRFXfjYXwx8Gmi421trPsgoCReSKjBKQZw2XZhXRO6D/HF&#10;LMginRdSBmVnZ9KQLcOBI09SqCiRzDo0JnQefm21365JRaqEnvuH+SwKfL6mlFTeIgKZ2vrHlr3k&#10;6lUdIByERrxpBekOYTLQEM5qPi+wlwU+5I4ZZBj2j1vjbvHIJGBpaCVKcjBf/mb38Th49FJSIWMT&#10;aj9vmBHY30eFlBjG/b6neFD6g4seKubUszr1qE05A8Qoxv3UPIg+3sm9mBkoH3C5pr4qupjiWDuh&#10;bi/OXLNHuJxcTKchCEmtmVuopeY+tQfOT+q+fmBGt+N0SIQb2HObjV5NtYlthjDdOMiKMPIjqkgV&#10;r+BCBNK0y+s37lQPUcdPzOQXAAAA//8DAFBLAwQUAAYACAAAACEANmcMSeEAAAAKAQAADwAAAGRy&#10;cy9kb3ducmV2LnhtbEyPwU7DMBBE70j8g7VI3KhDSmkV4lQIgaBSo5aAxNVNliQQryPbbUK/nu0J&#10;jrMzmn2TLkfTiQM631pScD2JQCCVtmqpVvD+9nS1AOGDpkp3llDBD3pYZudnqU4qO9ArHopQCy4h&#10;n2gFTQh9IqUvGzTaT2yPxN6ndUYHlq6WldMDl5tOxlF0K41uiT80useHBsvvYm8UfAzFs9usVl/b&#10;/iU/bo5FvsbHXKnLi/H+DkTAMfyF4YTP6JAx087uqfKiY72Y8pagIJ7FIDgwjW/4sDs5sznILJX/&#10;J2S/AAAA//8DAFBLAQItABQABgAIAAAAIQC2gziS/gAAAOEBAAATAAAAAAAAAAAAAAAAAAAAAABb&#10;Q29udGVudF9UeXBlc10ueG1sUEsBAi0AFAAGAAgAAAAhADj9If/WAAAAlAEAAAsAAAAAAAAAAAAA&#10;AAAALwEAAF9yZWxzLy5yZWxzUEsBAi0AFAAGAAgAAAAhAADULv9sAgAAqgQAAA4AAAAAAAAAAAAA&#10;AAAALgIAAGRycy9lMm9Eb2MueG1sUEsBAi0AFAAGAAgAAAAhADZnDEnhAAAACgEAAA8AAAAAAAAA&#10;AAAAAAAAxgQAAGRycy9kb3ducmV2LnhtbFBLBQYAAAAABAAEAPMAAADUBQAAAAA=&#10;" fillcolor="window" stroked="f" strokeweight=".5pt">
                <v:textbox>
                  <w:txbxContent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資料蒐集</w:t>
                      </w: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聯絡約訪</w:t>
                      </w: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排訂行程</w:t>
                      </w:r>
                    </w:p>
                    <w:p w:rsidR="007A3AA4" w:rsidRPr="008D7C87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備註事項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2B130A" w:rsidRDefault="002B130A" w:rsidP="002B130A">
      <w:pPr>
        <w:spacing w:line="0" w:lineRule="atLeast"/>
        <w:jc w:val="both"/>
        <w:rPr>
          <w:rFonts w:ascii="華康超明體" w:eastAsia="華康超明體" w:hAnsi="標楷體"/>
          <w:color w:val="000000" w:themeColor="text1"/>
          <w:sz w:val="28"/>
          <w:szCs w:val="28"/>
        </w:rPr>
      </w:pPr>
    </w:p>
    <w:p w:rsidR="002B130A" w:rsidRDefault="002B130A" w:rsidP="002B130A">
      <w:pPr>
        <w:spacing w:line="0" w:lineRule="atLeast"/>
        <w:jc w:val="both"/>
        <w:rPr>
          <w:rFonts w:ascii="華康超明體" w:eastAsia="華康超明體" w:hAnsi="標楷體"/>
          <w:color w:val="000000" w:themeColor="text1"/>
          <w:sz w:val="28"/>
          <w:szCs w:val="28"/>
        </w:rPr>
      </w:pPr>
    </w:p>
    <w:p w:rsidR="002B130A" w:rsidRDefault="002B130A" w:rsidP="002B130A">
      <w:pPr>
        <w:spacing w:line="0" w:lineRule="atLeast"/>
        <w:jc w:val="both"/>
        <w:rPr>
          <w:rFonts w:ascii="華康超明體" w:eastAsia="華康超明體" w:hAnsi="標楷體"/>
          <w:color w:val="000000" w:themeColor="text1"/>
          <w:sz w:val="28"/>
          <w:szCs w:val="28"/>
        </w:rPr>
      </w:pPr>
    </w:p>
    <w:p w:rsidR="002B130A" w:rsidRDefault="002B130A" w:rsidP="002B130A">
      <w:pPr>
        <w:spacing w:line="0" w:lineRule="atLeast"/>
        <w:jc w:val="both"/>
        <w:rPr>
          <w:rFonts w:ascii="華康超明體" w:eastAsia="華康超明體" w:hAnsi="標楷體"/>
          <w:color w:val="000000" w:themeColor="text1"/>
          <w:sz w:val="28"/>
          <w:szCs w:val="28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27219DA5" wp14:editId="4FA9827B">
                <wp:simplePos x="0" y="0"/>
                <wp:positionH relativeFrom="column">
                  <wp:posOffset>3609975</wp:posOffset>
                </wp:positionH>
                <wp:positionV relativeFrom="paragraph">
                  <wp:posOffset>266065</wp:posOffset>
                </wp:positionV>
                <wp:extent cx="0" cy="409575"/>
                <wp:effectExtent l="95250" t="0" r="114300" b="66675"/>
                <wp:wrapNone/>
                <wp:docPr id="3412" name="直線單箭頭接點 3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DF67" id="直線單箭頭接點 3412" o:spid="_x0000_s1026" type="#_x0000_t32" style="position:absolute;margin-left:284.25pt;margin-top:20.95pt;width:0;height:32.2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C+GQIAAOIDAAAOAAAAZHJzL2Uyb0RvYy54bWysU8GO0zAQvSPxD5bvNElpYRs1XYmWclmg&#10;0sIHTB0nsXBsyzZN+xMcOYCEuHDcPSFx4Hug2r9g7LRlF26IizWe8byZN/M8Pd+2kmy4dUKrgmaD&#10;lBKumC6Fqgv6+tXywRklzoMqQWrFC7rjjp7P7t+bdibnQ91oWXJLEES5vDMFbbw3eZI41vAW3EAb&#10;rjBYaduCx6utk9JCh+itTIZp+ijptC2N1Yw7h95FH6SziF9VnPmXVeW4J7Kg2JuPp43nOpzJbAp5&#10;bcE0gh3agH/oogWhsOgJagEeyFsr/oJqBbPa6coPmG4TXVWC8cgB2WTpH2wuGzA8csHhOHMak/t/&#10;sOzFZmWJKAv6cJQNKVHQ4pb2H7/uv3348f56f3118/nq57svN98/kfgCB9YZl2PeXK1soMy26tJc&#10;aPbGYSy5EwwXZ/pn28q24TlyJtu4gN1pAXzrCeudDL2jdDJ+PA67SSA/5hnr/DOuWxKMgjpvQdSN&#10;n2ulcMvaZnH+sLlwvk88JoSiSi+FlOiHXCrSoVIn6Rj1wAA1V0nwaLYGp+BUTQnIGsXMvI2QTktR&#10;hvSQ7Wy9nktLNoCCGi3PsieL/lEDJe+9k3GaHoTlwD/XZe/OsGDvR1IHmEjwDn5oegGu6XNiqNeo&#10;ByGfqpL4ncEFgbW6OwxIqtAYj2I/kP8992Ctdblb2eNyUEix7EH0Qam372jf/pqzXwAAAP//AwBQ&#10;SwMEFAAGAAgAAAAhAE5SzPreAAAACgEAAA8AAABkcnMvZG93bnJldi54bWxMj8FOwzAMhu+TeIfI&#10;SNy2dGirSmk6ARIHxHZgTJzdxmsLjVOabA1vTxAHONr+9Pv7i00wvTjT6DrLCpaLBARxbXXHjYLD&#10;6+M8A+E8ssbeMin4Igeb8mJWYK7txC903vtGxBB2OSpovR9yKV3dkkG3sANxvB3taNDHcWykHnGK&#10;4aaX10mSSoMdxw8tDvTQUv2xPxkFWQjVcXz+PLzvcLsLb09h0tt7pa4uw90tCE/B/8Hwox/VoYxO&#10;lT2xdqJXsE6zdUQVrJY3ICLwu6gimaQrkGUh/1covwEAAP//AwBQSwECLQAUAAYACAAAACEAtoM4&#10;kv4AAADhAQAAEwAAAAAAAAAAAAAAAAAAAAAAW0NvbnRlbnRfVHlwZXNdLnhtbFBLAQItABQABgAI&#10;AAAAIQA4/SH/1gAAAJQBAAALAAAAAAAAAAAAAAAAAC8BAABfcmVscy8ucmVsc1BLAQItABQABgAI&#10;AAAAIQAK3gC+GQIAAOIDAAAOAAAAAAAAAAAAAAAAAC4CAABkcnMvZTJvRG9jLnhtbFBLAQItABQA&#10;BgAIAAAAIQBOUsz63gAAAAoBAAAPAAAAAAAAAAAAAAAAAHMEAABkcnMvZG93bnJldi54bWxQSwUG&#10;AAAAAAQABADzAAAAfgUAAAAA&#10;" strokecolor="#4a7ebb" strokeweight="1.5pt">
                <v:stroke endarrow="open"/>
                <o:lock v:ext="edit" shapetype="f"/>
              </v:shape>
            </w:pict>
          </mc:Fallback>
        </mc:AlternateContent>
      </w:r>
    </w:p>
    <w:p w:rsidR="002B130A" w:rsidRDefault="002B130A" w:rsidP="002B130A">
      <w:pPr>
        <w:spacing w:line="0" w:lineRule="atLeast"/>
        <w:jc w:val="both"/>
        <w:rPr>
          <w:rFonts w:ascii="華康超明體" w:eastAsia="華康超明體" w:hAnsi="標楷體"/>
          <w:color w:val="000000" w:themeColor="text1"/>
          <w:sz w:val="28"/>
          <w:szCs w:val="28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F83B9" wp14:editId="496D1E48">
                <wp:simplePos x="0" y="0"/>
                <wp:positionH relativeFrom="column">
                  <wp:posOffset>1971675</wp:posOffset>
                </wp:positionH>
                <wp:positionV relativeFrom="paragraph">
                  <wp:posOffset>-1270</wp:posOffset>
                </wp:positionV>
                <wp:extent cx="1181100" cy="523875"/>
                <wp:effectExtent l="0" t="0" r="76200" b="66675"/>
                <wp:wrapNone/>
                <wp:docPr id="3411" name="直線單箭頭接點 3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523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4CC51" id="直線單箭頭接點 3411" o:spid="_x0000_s1026" type="#_x0000_t32" style="position:absolute;margin-left:155.25pt;margin-top:-.1pt;width:93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FkIAIAAOgDAAAOAAAAZHJzL2Uyb0RvYy54bWysU81uEzEQviPxDpbvZHfTBtJVNpVICJcC&#10;kVoeYOL17lp4bcs22eQlOHIAqeLCsT0hceB5StS3YOxNUwo3xMWy5+eb+eYbT043rSRrbp3QqqDZ&#10;IKWEK6ZLoeqCvr1YPBlT4jyoEqRWvKBb7ujp9PGjSWdyPtSNliW3BEGUyztT0MZ7kyeJYw1vwQ20&#10;4QqdlbYteHzaOiktdIjeymSYpk+TTtvSWM24c2id9046jfhVxZl/U1WOeyILir35eNp4rsKZTCeQ&#10;1xZMI9i+DfiHLloQCoseoObggby34i+oVjCrna78gOk20VUlGI8ckE2W/sHmvAHDIxccjjOHMbn/&#10;B8ter5eWiLKgR8dZRomCFlXaff62+/7p5uP17vrq9svVzw9fb39ckhiBA+uMyzFvppY2UGYbdW7O&#10;NHvn0Jc8cIaHM33YprJtCEfOZBMF2B4E4BtPGBqzbJxlKerE0DcaHo2fjYJCCeR32cY6/5LrloRL&#10;QZ23IOrGz7RSqLW2WVQB1mfO94l3CaG00gshJdohl4p0WO8kHYVqgJtXSfB4bQ3OwqmaEpA1rjTz&#10;NkI6LUUZ0kO2s/VqJi1ZA67V8WKcPZ/3QQ2UvLeejFIkEms58K902ZszLNjbkdQeJhJ8gB+anoNr&#10;+pzo6qE8CPlClcRvDcoE1upuPyCpQmM8rvye/P30w22ly+3ShqGEF65TLLtf/bCvv79j1P0Hnf4C&#10;AAD//wMAUEsDBBQABgAIAAAAIQDx8hzA3gAAAAgBAAAPAAAAZHJzL2Rvd25yZXYueG1sTI/BTsMw&#10;EETvSPyDtUjcWqcpVG0apwIkDoj2QKk4b+JtEojtELuN+Xu2JziOZvT2bb6JphNnGnzrrILZNAFB&#10;tnK6tbWCw/vzZAnCB7QaO2dJwQ952BTXVzlm2o32jc77UAuGWJ+hgiaEPpPSVw0Z9FPXk+Xu6AaD&#10;geNQSz3gyHDTyTRJFtJga/lCgz09NVR97U9GwTLG8ji8fh8+d7jdxY+XOOrto1K3N/FhDSJQDH9j&#10;uOizOhTsVLqT1V50Cuaz5J6nCiYpCO7vVgvOJcPTOcgil/8fKH4BAAD//wMAUEsBAi0AFAAGAAgA&#10;AAAhALaDOJL+AAAA4QEAABMAAAAAAAAAAAAAAAAAAAAAAFtDb250ZW50X1R5cGVzXS54bWxQSwEC&#10;LQAUAAYACAAAACEAOP0h/9YAAACUAQAACwAAAAAAAAAAAAAAAAAvAQAAX3JlbHMvLnJlbHNQSwEC&#10;LQAUAAYACAAAACEAm/AxZCACAADoAwAADgAAAAAAAAAAAAAAAAAuAgAAZHJzL2Uyb0RvYy54bWxQ&#10;SwECLQAUAAYACAAAACEA8fIcwN4AAAAIAQAADwAAAAAAAAAAAAAAAAB6BAAAZHJzL2Rvd25yZXYu&#10;eG1sUEsFBgAAAAAEAAQA8wAAAIUFAAAAAA==&#10;" strokecolor="#4a7ebb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F9455" wp14:editId="0E5A7B77">
                <wp:simplePos x="0" y="0"/>
                <wp:positionH relativeFrom="column">
                  <wp:posOffset>4067175</wp:posOffset>
                </wp:positionH>
                <wp:positionV relativeFrom="paragraph">
                  <wp:posOffset>27305</wp:posOffset>
                </wp:positionV>
                <wp:extent cx="1028065" cy="495300"/>
                <wp:effectExtent l="38100" t="0" r="19685" b="57150"/>
                <wp:wrapNone/>
                <wp:docPr id="3410" name="直線單箭頭接點 3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8065" cy="495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B883D" id="直線單箭頭接點 3410" o:spid="_x0000_s1026" type="#_x0000_t32" style="position:absolute;margin-left:320.25pt;margin-top:2.15pt;width:80.95pt;height:3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VmJQIAAPIDAAAOAAAAZHJzL2Uyb0RvYy54bWysU8GO0zAQvSPxD5bvNEm3XW2jpivRUjgs&#10;UGnhA6aOk1g4tmWbpv0JjhxAQlw47p6QOPA9UO1fMHZKdxduiIs1nvG8mTdvPD3ftpJsuHVCq4Jm&#10;g5QSrpguhaoL+vrV8tEZJc6DKkFqxQu6446ezx4+mHYm50PdaFlySxBEubwzBW28N3mSONbwFtxA&#10;G64wWGnbgserrZPSQoforUyGaXqadNqWxmrGnUPvog/SWcSvKs78y6py3BNZUOzNx9PGcx3OZDaF&#10;vLZgGsEObcA/dNGCUFj0CLUAD+StFX9BtYJZ7XTlB0y3ia4qwXjkgGyy9A82lw0YHrngcJw5jsn9&#10;P1j2YrOyRJQFPRllOCAFLaq0//h1/+3Dj/fX++urm89XP999ufn+icQXOLDOuBzz5mplA2W2VZfm&#10;QrM3DmPJvWC4ONM/21a2JZUU5hnuSZwVsifbKMXuKAXfesLQmaXDs/R0TAnD2GgyPkmjVgnkASeU&#10;Ndb5p1y3JBgFdd6CqBs/10qh6tr2NWBz4Xzo6zYhJCu9FFJG8aUiHdabpGOkzwB3sJLg0WwNTsWp&#10;mhKQNS438za27bQUZUgPQM7W67m0ZAO4YKPlWfZ40T9qoOS9dzJO++bxNfjnuuzdGRY8kjrAxD7v&#10;4QdyC3BNnxND/c56EPKJKonfGRQMrNVdCCBPqUJjPC7/gfytDsFa63K3sr/FwsWKaYdPEDb37h3t&#10;u1919gsAAP//AwBQSwMEFAAGAAgAAAAhAJ/GihTdAAAACAEAAA8AAABkcnMvZG93bnJldi54bWxM&#10;j0FPhDAQhe8m/odmTLwYt5XFDSJlsyHReF3Wg8dCRyDSKaHdBf+940lvb/Je3vum2K9uFBecw+BJ&#10;w8NGgUBqvR2o0/B+ernPQIRoyJrRE2r4xgD78vqqMLn1Cx3xUsdOcAmF3GjoY5xyKUPbozNh4yck&#10;9j797Ezkc+6knc3C5W6UiVI76cxAvNCbCase26/67DS83lVJ/WYaqsfsWHX+8PSxVFbr25v18Awi&#10;4hr/wvCLz+hQMlPjz2SDGDXsUvXIUQ3pFgT7mUpSEA2LZAuyLOT/B8ofAAAA//8DAFBLAQItABQA&#10;BgAIAAAAIQC2gziS/gAAAOEBAAATAAAAAAAAAAAAAAAAAAAAAABbQ29udGVudF9UeXBlc10ueG1s&#10;UEsBAi0AFAAGAAgAAAAhADj9If/WAAAAlAEAAAsAAAAAAAAAAAAAAAAALwEAAF9yZWxzLy5yZWxz&#10;UEsBAi0AFAAGAAgAAAAhACQEdWYlAgAA8gMAAA4AAAAAAAAAAAAAAAAALgIAAGRycy9lMm9Eb2Mu&#10;eG1sUEsBAi0AFAAGAAgAAAAhAJ/GihTdAAAACAEAAA8AAAAAAAAAAAAAAAAAfwQAAGRycy9kb3du&#10;cmV2LnhtbFBLBQYAAAAABAAEAPMAAACJBQAAAAA=&#10;" strokecolor="#4a7ebb" strokeweight="1.5pt">
                <v:stroke endarrow="open"/>
                <o:lock v:ext="edit" shapetype="f"/>
              </v:shape>
            </w:pict>
          </mc:Fallback>
        </mc:AlternateContent>
      </w:r>
    </w:p>
    <w:p w:rsidR="002B130A" w:rsidRPr="00D15809" w:rsidRDefault="002B130A" w:rsidP="002B130A">
      <w:pPr>
        <w:spacing w:line="0" w:lineRule="atLeast"/>
        <w:jc w:val="both"/>
        <w:rPr>
          <w:rFonts w:ascii="華康超明體" w:eastAsia="華康超明體" w:hAnsi="Calibri"/>
          <w:sz w:val="40"/>
          <w:szCs w:val="40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F3E00" wp14:editId="553A6190">
                <wp:simplePos x="0" y="0"/>
                <wp:positionH relativeFrom="column">
                  <wp:posOffset>5900420</wp:posOffset>
                </wp:positionH>
                <wp:positionV relativeFrom="paragraph">
                  <wp:posOffset>179070</wp:posOffset>
                </wp:positionV>
                <wp:extent cx="609600" cy="323850"/>
                <wp:effectExtent l="0" t="0" r="0" b="0"/>
                <wp:wrapNone/>
                <wp:docPr id="3413" name="文字方塊 3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Pr="007F5FAD" w:rsidRDefault="007A3AA4" w:rsidP="002B130A">
                            <w:pPr>
                              <w:rPr>
                                <w:rFonts w:ascii="華康超明體" w:eastAsia="華康超明體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3E00" id="文字方塊 3413" o:spid="_x0000_s1123" type="#_x0000_t202" style="position:absolute;left:0;text-align:left;margin-left:464.6pt;margin-top:14.1pt;width:48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zLeAIAAMIEAAAOAAAAZHJzL2Uyb0RvYy54bWysVF1uEzEQfkfiDpbf6eavoV11U4VWQUgR&#10;rdSiPjteb7Ni12NsJ7vhAkgcoDxzAA7Agdpz8NmbtKHwhMiDM54Zz8w3882enLZ1xdbKupJ0xvsH&#10;Pc6UlpSX+jbjH65nr444c17oXFSkVcY3yvHTycsXJ41J1YCWVOXKMgTRLm1MxpfemzRJnFyqWrgD&#10;MkrDWJCthcfV3ia5FQ2i11Uy6PXGSUM2N5akcg7a887IJzF+USjpL4rCKc+qjKM2H08bz0U4k8mJ&#10;SG+tMMtSbssQ/1BFLUqNpI+hzoUXbGXLP0LVpbTkqPAHkuqEiqKUKmIAmn7vGZqrpTAqYkFznHls&#10;k/t/YeX79aVlZZ7x4ag/5EyLGlN6uPty/+Pbw93P++9fWTSgT41xKdyvDB749g21mHfE7Myc5EcH&#10;l2TPp3vg4B360ha2Dv9AzPAQo9g8tl+1nkkox73jcQ8WCdNwMDw6jONJnh4b6/xbRTULQsYtphsL&#10;EOu58yG9SHcuIZejqsxnZVXFy8adVZatBYgA/uTUcFYJ56HM+Cz+AhkQ4rdnlWYNKhuilhBFU4jX&#10;+VU6aFQk2TZ/gN8hDpJvF21s7eE4hA6qBeUbtM9SR0Rn5KwEljkKuRQWzAN8bJO/wFFUhNS0lThb&#10;kv38N33wByFg5awBkzPuPq2EVcD3ToMqx/3RKFA/XkaHrwe42H3LYt+iV/UZoUd97K2RUQz+vtqJ&#10;haX6Bks3DVlhEloid8b9Tjzz3X5haaWaTqMTyG6En+srI3esCZO6bm+ENdtxevDgPe04L9JnU+18&#10;uyFMV56KMo78qatb+mFR4hi3Sx02cf8evZ4+PZNfAAAA//8DAFBLAwQUAAYACAAAACEAN5af5N8A&#10;AAAKAQAADwAAAGRycy9kb3ducmV2LnhtbEyPS0/DMBCE70j8B2uRuFGnKY82ZFNBRU9cimkFRyc2&#10;cYQfUey04d+zPcFpdzWj2W/K9eQsO+ohdsEjzGcZMO2boDrfIuzftzdLYDFJr6QNXiP86Ajr6vKi&#10;lIUKJ/+mjyK1jEJ8LCSCSakvOI+N0U7GWei1J+0rDE4mOoeWq0GeKNxZnmfZPXey8/TByF5vjG6+&#10;xegQDuZTiHm9eLHPu8XHdvcqwu24Qby+mp4egSU9pT8znPEJHSpiqsPoVWQWYZWvcrIi5EuaZ0OW&#10;39FWIzyQwquS/69Q/QIAAP//AwBQSwECLQAUAAYACAAAACEAtoM4kv4AAADhAQAAEwAAAAAAAAAA&#10;AAAAAAAAAAAAW0NvbnRlbnRfVHlwZXNdLnhtbFBLAQItABQABgAIAAAAIQA4/SH/1gAAAJQBAAAL&#10;AAAAAAAAAAAAAAAAAC8BAABfcmVscy8ucmVsc1BLAQItABQABgAIAAAAIQDQ1+zLeAIAAMIEAAAO&#10;AAAAAAAAAAAAAAAAAC4CAABkcnMvZTJvRG9jLnhtbFBLAQItABQABgAIAAAAIQA3lp/k3wAAAAoB&#10;AAAPAAAAAAAAAAAAAAAAANIEAABkcnMvZG93bnJldi54bWxQSwUGAAAAAAQABADzAAAA3gUAAAAA&#10;" fillcolor="window" stroked="f" strokeweight=".5pt">
                <v:path arrowok="t"/>
                <v:textbox>
                  <w:txbxContent>
                    <w:p w:rsidR="007A3AA4" w:rsidRPr="007F5FAD" w:rsidRDefault="007A3AA4" w:rsidP="002B130A">
                      <w:pPr>
                        <w:rPr>
                          <w:rFonts w:ascii="華康超明體" w:eastAsia="華康超明體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BDA9CE" wp14:editId="76280B2A">
                <wp:simplePos x="0" y="0"/>
                <wp:positionH relativeFrom="column">
                  <wp:posOffset>3371850</wp:posOffset>
                </wp:positionH>
                <wp:positionV relativeFrom="paragraph">
                  <wp:posOffset>379096</wp:posOffset>
                </wp:positionV>
                <wp:extent cx="484505" cy="304800"/>
                <wp:effectExtent l="38100" t="0" r="0" b="38100"/>
                <wp:wrapNone/>
                <wp:docPr id="3414" name="向下箭號 3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C7F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3414" o:spid="_x0000_s1026" type="#_x0000_t67" style="position:absolute;margin-left:265.5pt;margin-top:29.85pt;width:38.15pt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kQiwIAAAgFAAAOAAAAZHJzL2Uyb0RvYy54bWysVM1uEzEQviPxDpbvdDfpBkLUTRUaBSFV&#10;baUW9TzxerMreT3GdrIpr8CFHjnxBHDmgUDwGIy9m/6fEDk4M54/zzff7MHhtlFsI62rUed8sJdy&#10;JrXAotarnL+/WLwYc+Y86AIUapnzK+n44fT5s4PWTOQQK1SFtIySaDdpTc4r780kSZyoZANuD43U&#10;ZCzRNuBJtauksNBS9kYlwzR9mbRoC2NRSOfodt4Z+TTmL0sp/GlZOumZyjm9zcfTxnMZzmR6AJOV&#10;BVPVon8G/MMrGqg1Fb1JNQcPbG3rR6maWlh0WPo9gU2CZVkLGXugbgbpg27OKzAy9kLgOHMDk/t/&#10;acXJ5syyusj5fjbIONPQ0JR+fb7++ePT7+/f/nz5yqKBcGqNm5D7uTmzveZIDE1vS9uEf2qHbSO2&#10;VzfYyq1ngi6zcTZKR5wJMu2n2TiN2Ce3wcY6/1Ziw4KQ8wJbPbMW2wgrbI6dp6rkv/MLBR2quljU&#10;SkXFrpZHyrIN0KyzxXjwZh7GSyH33JRmbc6Ho4xewAQQ50oFnsTGEApOrzgDtSIyC29j7XvR7oki&#10;sXgFhexKj1L67Sp37o9fEbqYg6u6kFiiD1E65JORu33TAfkO6yAtsbiimVnsyOyMWNSU7RicPwNL&#10;7KW+aCP9KR2lQmoWe4mzCu3Hp+6DP5GKrJy1tA0ExIc1WMmZeqeJbq8HWRbWJyrZ6NWQFHvXsrxr&#10;0evmCGkIA9p9I6IY/L3aiaXF5pIWdxaqkgm0oNod5L1y5LstpdUXcjaLbrQyBvyxPjciJA84BRwv&#10;tpdgTc8bT4Q7wd3mwOQBczrfEKlxtvZY1pFWt7jSqIJC6xaH1n8awj7f1aPX7Qds+hcAAP//AwBQ&#10;SwMEFAAGAAgAAAAhAAuKhgTeAAAACgEAAA8AAABkcnMvZG93bnJldi54bWxMj0FOwzAQRfdI3MEa&#10;JHbULlFrmsapKgQHIK0E7NzYTSLscWS7abg9wwp2M5qnP+9Xu9k7NtmYhoAKlgsBzGIbzICdguPh&#10;9eEJWMoajXYBrYJvm2BX395UujThim92anLHKARTqRX0OY8l56ntrddpEUaLdDuH6HWmNXbcRH2l&#10;cO/4oxBr7vWA9KHXo33ubfvVXLwCl6T7HKZVc+xePjaHIuK+eS+Uur+b91tg2c75D4ZffVKHmpxO&#10;4YImMadgVSypS6ZhI4ERsBayAHYiUkgJvK74/wr1DwAAAP//AwBQSwECLQAUAAYACAAAACEAtoM4&#10;kv4AAADhAQAAEwAAAAAAAAAAAAAAAAAAAAAAW0NvbnRlbnRfVHlwZXNdLnhtbFBLAQItABQABgAI&#10;AAAAIQA4/SH/1gAAAJQBAAALAAAAAAAAAAAAAAAAAC8BAABfcmVscy8ucmVsc1BLAQItABQABgAI&#10;AAAAIQCuDTkQiwIAAAgFAAAOAAAAAAAAAAAAAAAAAC4CAABkcnMvZTJvRG9jLnhtbFBLAQItABQA&#10;BgAIAAAAIQALioYE3gAAAAoBAAAPAAAAAAAAAAAAAAAAAOUEAABkcnMvZG93bnJldi54bWxQSwUG&#10;AAAAAAQABADzAAAA8AUAAAAA&#10;" adj="10800" fillcolor="#4f81bd" strokecolor="#385d8a" strokeweight="2pt"/>
            </w:pict>
          </mc:Fallback>
        </mc:AlternateContent>
      </w:r>
      <w:r>
        <w:rPr>
          <w:rFonts w:ascii="Calibri" w:hAnsi="Calibr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414776" wp14:editId="585F67C9">
                <wp:simplePos x="0" y="0"/>
                <wp:positionH relativeFrom="column">
                  <wp:posOffset>3152775</wp:posOffset>
                </wp:positionH>
                <wp:positionV relativeFrom="paragraph">
                  <wp:posOffset>74295</wp:posOffset>
                </wp:positionV>
                <wp:extent cx="914400" cy="361950"/>
                <wp:effectExtent l="19050" t="19050" r="19050" b="19050"/>
                <wp:wrapNone/>
                <wp:docPr id="3415" name="左右大括弧 3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bracePair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E0C3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左右大括弧 3415" o:spid="_x0000_s1026" type="#_x0000_t186" style="position:absolute;margin-left:248.25pt;margin-top:5.85pt;width:1in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64mAIAAPoEAAAOAAAAZHJzL2Uyb0RvYy54bWysVM1uEzEQviPxDpbvdLNp0p+omyo0CkIq&#10;baQW9Tzx2llLXtvYTjblFTj0JRC9cOPAhdcJz8HYu2lL4YS4eGc84/n55ps9Od3Uiqy589LoguZ7&#10;PUq4ZqaUelnQ99ezV0eU+AC6BGU0L+gt9/R0/PLFSWNHvG8qo0ruCAbRftTYglYh2FGWeVbxGvye&#10;sVyjURhXQ0DVLbPSQYPRa5X1e72DrDGutM4w7j3eTlsjHaf4QnAWLoXwPBBVUKwtpNOlcxHPbHwC&#10;o6UDW0nWlQH/UEUNUmPSh1BTCEBWTv4RqpbMGW9E2GOmzowQkvHUA3aT9551c1WB5akXBMfbB5j8&#10;/wvLLtZzR2RZ0P1BPqREQ41T2n7/sr37tv18//PT1+2Pe5JsCFVj/QhfXNm56zSPYux7I1wdv9gR&#10;2SR4bx/g5ZtAGF4e54NBD4fA0LR/kB8PE/zZ42PrfHjDTU2iUNCFA8bnIF1CFtbnPmBW9N/5xYTa&#10;zKRSaYxKk6ag/aPhITbCANkkFAQUa4v9eb2kBNQSacpCG9IbJcv4PAbybrk4U46sAakymB3lr6cp&#10;r6+g5O0tVoz1p1wewjtTttd5b3ePtXVhUp2/xY9FT8FX7ZtkiqHwidIxP09s7XqMQLfQRmlhyluc&#10;kjMtfb1lM4nRzsGHOTjkK4KKOxgu8RDKIAimkyipjPv4t/vojzRCKyUN8h8B+rACxylRbzUSLA0L&#10;FyYpg+FhH3O4p5bFU4te1WcGcctx2y1LYvQPaicKZ+obXNVJzIom0Axzt6PolLPQ7iUuO+OTSXLD&#10;JbEQzvWVZTF4xCnieL25AWc7mgTk14XZ7QqMnhGl9W2pMlkFI2Ri0SOuOIOo4IKlaXQ/g7jBT/Xk&#10;9fjLGv8CAAD//wMAUEsDBBQABgAIAAAAIQBq/ydB4AAAAAkBAAAPAAAAZHJzL2Rvd25yZXYueG1s&#10;TI8xT8NADIV3JP7DyUgsiF5atWkJuVQICQbEQssAm5szSZScL8pd25RfX3eCzfZ7ev5evh5dpw40&#10;hMazgekkAUVcettwZeBz+3K/AhUissXOMxk4UYB1cX2VY2b9kT/osImVkhAOGRqoY+wzrUNZk8Mw&#10;8T2xaD9+cBhlHSptBzxKuOv0LElS7bBh+VBjT881le1m7wzE9verXbR327eRT1zq79f3iDNjbm/G&#10;p0dQkcb4Z4YLvqBDIUw7v2cbVGdg/pAuxCrCdAlKDOk8kcNOhtUSdJHr/w2KMwAAAP//AwBQSwEC&#10;LQAUAAYACAAAACEAtoM4kv4AAADhAQAAEwAAAAAAAAAAAAAAAAAAAAAAW0NvbnRlbnRfVHlwZXNd&#10;LnhtbFBLAQItABQABgAIAAAAIQA4/SH/1gAAAJQBAAALAAAAAAAAAAAAAAAAAC8BAABfcmVscy8u&#10;cmVsc1BLAQItABQABgAIAAAAIQBhKG64mAIAAPoEAAAOAAAAAAAAAAAAAAAAAC4CAABkcnMvZTJv&#10;RG9jLnhtbFBLAQItABQABgAIAAAAIQBq/ydB4AAAAAkBAAAPAAAAAAAAAAAAAAAAAPIEAABkcnMv&#10;ZG93bnJldi54bWxQSwUGAAAAAAQABADzAAAA/wUAAAAA&#10;" strokecolor="#4a7ebb" strokeweight="2.25pt"/>
            </w:pict>
          </mc:Fallback>
        </mc:AlternateContent>
      </w:r>
      <w:r>
        <w:rPr>
          <w:rFonts w:ascii="華康儷粗宋" w:eastAsia="華康儷粗宋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1D75D7" wp14:editId="083EA18F">
                <wp:simplePos x="0" y="0"/>
                <wp:positionH relativeFrom="column">
                  <wp:posOffset>3152775</wp:posOffset>
                </wp:positionH>
                <wp:positionV relativeFrom="paragraph">
                  <wp:posOffset>93345</wp:posOffset>
                </wp:positionV>
                <wp:extent cx="895350" cy="361950"/>
                <wp:effectExtent l="0" t="0" r="0" b="0"/>
                <wp:wrapNone/>
                <wp:docPr id="3416" name="文字方塊 3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Pr="008D7C87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外景拍攝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75D7" id="文字方塊 3416" o:spid="_x0000_s1124" type="#_x0000_t202" style="position:absolute;left:0;text-align:left;margin-left:248.25pt;margin-top:7.35pt;width:70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e1awIAAKkEAAAOAAAAZHJzL2Uyb0RvYy54bWysVF1OGzEQfq/UO1h+L5tAEiBig1JQqkoI&#10;kKDi2fF6yUpej2s72U0vUKkHgOceoAfogeAc/exNgNI+Vc2DM3+e8XzzzR4dt7VmK+V8RSbn/Z0e&#10;Z8pIKipzm/NP17N3B5z5IEwhNBmV87Xy/Hjy9s1RY8dqlxakC+UYkhg/bmzOFyHYcZZ5uVC18Dtk&#10;lYGzJFeLANXdZoUTDbLXOtvt9UZZQ66wjqTyHtbTzsknKX9ZKhkuytKrwHTO8baQTpfOeTyzyZEY&#10;3zphF5XcPEP8wytqURkUfUp1KoJgS1f9kaqupCNPZdiRVGdUlpVUqQd00++96uZqIaxKvQAcb59g&#10;8v8vrTxfXTpWFTnfG/RHnBlRY0qPd18fftw/3v18+P6NJQdwaqwfI/zK4kJo31OLeUf8ot3DGNtv&#10;S1fHfzTG4Afi6yeUVRuYhPHgcLg3hEfCtTfqH0JGluz5snU+fFBUsyjk3GGICVuxOvOhC92GxFqe&#10;dFXMKq2TsvYn2rGVwLxBk4IazrTwAcacz9JvU+23a9qwJuej+K6YxVDM15XSJlpU4tKm/nPHUQrt&#10;vE0IDve3cMypWAMlRx3fvJWzCr2c4SGXwoFgaB9LEy5wlJpQmjYSZwtyX/5mj/GYO7ycNSBszv3n&#10;pXAK/X00YMRhfzCIDE/KYLi/C8W99MxfesyyPiFg1Md6WpnEGB/0Viwd1TfYrWmsCpcwErVzHrbi&#10;SejWCLsp1XSagsBpK8KZubIypo7AxUldtzfC2c04A3hwTltqi/GrqXax3RCmy0BllUYege5QBVWi&#10;gn1IpNnsbly4l3qKev7CTH4BAAD//wMAUEsDBBQABgAIAAAAIQC10bF/4QAAAAkBAAAPAAAAZHJz&#10;L2Rvd25yZXYueG1sTI/BTsMwDIbvSLxDZCRuLB2MFkrTCSEQTKIaFCSuWWvaQuNUSbZ2e3rMCY72&#10;/+n352w5mV7s0PnOkoL5LAKBVNm6o0bB+9vD2RUIHzTVureECvboYZkfH2U6re1Ir7grQyO4hHyq&#10;FbQhDKmUvmrRaD+zAxJnn9YZHXh0jaydHrnc9PI8imJpdEd8odUD3rVYfZdbo+BjLB/derX6ehme&#10;isP6UBbPeF8odXoy3d6ACDiFPxh+9Vkdcnba2C3VXvQKFtfxJaMcLBIQDMQXCS82CpJ5AjLP5P8P&#10;8h8AAAD//wMAUEsBAi0AFAAGAAgAAAAhALaDOJL+AAAA4QEAABMAAAAAAAAAAAAAAAAAAAAAAFtD&#10;b250ZW50X1R5cGVzXS54bWxQSwECLQAUAAYACAAAACEAOP0h/9YAAACUAQAACwAAAAAAAAAAAAAA&#10;AAAvAQAAX3JlbHMvLnJlbHNQSwECLQAUAAYACAAAACEA8HUntWsCAACpBAAADgAAAAAAAAAAAAAA&#10;AAAuAgAAZHJzL2Uyb0RvYy54bWxQSwECLQAUAAYACAAAACEAtdGxf+EAAAAJAQAADwAAAAAAAAAA&#10;AAAAAADFBAAAZHJzL2Rvd25yZXYueG1sUEsFBgAAAAAEAAQA8wAAANMFAAAAAA==&#10;" fillcolor="window" stroked="f" strokeweight=".5pt">
                <v:textbox>
                  <w:txbxContent>
                    <w:p w:rsidR="007A3AA4" w:rsidRPr="008D7C87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外景拍攝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儷粗宋" w:eastAsia="華康儷粗宋" w:hAnsi="標楷體" w:hint="eastAsia"/>
          <w:color w:val="000000" w:themeColor="text1"/>
          <w:sz w:val="36"/>
          <w:szCs w:val="36"/>
        </w:rPr>
        <w:t xml:space="preserve">     </w:t>
      </w:r>
    </w:p>
    <w:p w:rsidR="002B130A" w:rsidRPr="006A31EA" w:rsidRDefault="002B130A" w:rsidP="002B130A">
      <w:pPr>
        <w:spacing w:line="400" w:lineRule="exact"/>
        <w:jc w:val="center"/>
        <w:rPr>
          <w:rFonts w:ascii="Calibri" w:hAnsi="Calibri"/>
          <w:sz w:val="32"/>
          <w:szCs w:val="32"/>
        </w:rPr>
      </w:pPr>
    </w:p>
    <w:p w:rsidR="002B130A" w:rsidRPr="006A31EA" w:rsidRDefault="00A87018" w:rsidP="002B130A">
      <w:pPr>
        <w:spacing w:line="400" w:lineRule="exact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1DAF2" wp14:editId="43697345">
                <wp:simplePos x="0" y="0"/>
                <wp:positionH relativeFrom="column">
                  <wp:posOffset>1716405</wp:posOffset>
                </wp:positionH>
                <wp:positionV relativeFrom="paragraph">
                  <wp:posOffset>100965</wp:posOffset>
                </wp:positionV>
                <wp:extent cx="904875" cy="434340"/>
                <wp:effectExtent l="0" t="0" r="9525" b="3810"/>
                <wp:wrapNone/>
                <wp:docPr id="3418" name="文字方塊 3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Pr="00243BEB" w:rsidRDefault="007A3AA4" w:rsidP="002B130A">
                            <w:pPr>
                              <w:rPr>
                                <w:rFonts w:ascii="華康超明體" w:eastAsia="華康超明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華康超明體" w:eastAsia="華康超明體" w:hint="eastAsia"/>
                                <w:sz w:val="27"/>
                                <w:szCs w:val="27"/>
                              </w:rPr>
                              <w:t>現場指導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DAF2" id="文字方塊 3418" o:spid="_x0000_s1125" type="#_x0000_t202" style="position:absolute;left:0;text-align:left;margin-left:135.15pt;margin-top:7.95pt;width:71.25pt;height:3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0JbgIAAKkEAAAOAAAAZHJzL2Uyb0RvYy54bWysVF1OGzEQfq/UO1h+L5uQhJ+IDUpBqSoh&#10;QIKKZ8frTVbyelzbyW56gUo9ADz3AD1ADwTn6GfnB0r7VDWRnPnzjOf7ZnJy2taaLZXzFZmcd/c6&#10;nCkjqajMLOefbifvjjjzQZhCaDIq5yvl+eno7ZuTxg7VPs1JF8oxJDF+2Nicz0Owwyzzcq5q4ffI&#10;KgNnSa4WAaqbZYUTDbLXOtvvdA6yhlxhHUnlPaznaycfpfxlqWS4KkuvAtM5x9tCOl06p/HMRidi&#10;OHPCziu5eYb4h1fUojIoukt1LoJgC1f9kaqupCNPZdiTVGdUlpVUqQd00+286uZmLqxKvQAcb3cw&#10;+f+XVl4urx2ripz3+l1wZUQNlp7uvz7+eHi6//n4/RtLDuDUWD9E+I3FhdC+pxZ8R/yi3cMY229L&#10;V8dfNMbgB+KrHcqqDUzCeNzpHx0OOJNw9Xv4Jhay58vW+fBBUc2ikHMHEhO2YnnhAwoidBsSa3nS&#10;VTGptE7Kyp9px5YCfGNMCmo408IHGHM+SZ/4ZqT47Zo2rMn5QW/QSZUMxXzrOG1iXpVmaVP/ueMo&#10;hXbaJgQHR1s4plSsgJKj9bx5KycVernAQ66Fw4ABGCxNuMJRakJp2kiczcl9+Zs9xoN3eDlrMLA5&#10;958Xwin099FgIo67fSDJQlL6g8N9KO6lZ/rSYxb1GQGjLtbTyiTG+KC3YumovsNujWNVuISRqJ3z&#10;sBXPwnqNsJtSjccpCDNtRbgwN1bG1BG4yNRteyec3dAZMAeXtB1tMXzF6jo23jQ0XgQqq0R5BHqN&#10;KsiLCvYh0bjZ3bhwL/UU9fwPM/oFAAD//wMAUEsDBBQABgAIAAAAIQBc114A4QAAAAkBAAAPAAAA&#10;ZHJzL2Rvd25yZXYueG1sTI9BS8NAEIXvgv9hGcGb3TSttsZsioiiBUNrFLxukzGJZmfD7raJ/fWO&#10;Jz0O7+PN99LVaDpxQOdbSwqmkwgEUmmrlmoFb68PF0sQPmiqdGcJFXyjh1V2epLqpLIDveChCLXg&#10;EvKJVtCE0CdS+rJBo/3E9kicfVhndODT1bJyeuBy08k4iq6k0S3xh0b3eNdg+VXsjYL3oXh0m/X6&#10;c9s/5cfNscif8T5X6vxsvL0BEXAMfzD86rM6ZOy0s3uqvOgUxItoxigHl9cgGJhPY96yU7Ccz0Bm&#10;qfy/IPsBAAD//wMAUEsBAi0AFAAGAAgAAAAhALaDOJL+AAAA4QEAABMAAAAAAAAAAAAAAAAAAAAA&#10;AFtDb250ZW50X1R5cGVzXS54bWxQSwECLQAUAAYACAAAACEAOP0h/9YAAACUAQAACwAAAAAAAAAA&#10;AAAAAAAvAQAAX3JlbHMvLnJlbHNQSwECLQAUAAYACAAAACEAj4QtCW4CAACpBAAADgAAAAAAAAAA&#10;AAAAAAAuAgAAZHJzL2Uyb0RvYy54bWxQSwECLQAUAAYACAAAACEAXNdeAOEAAAAJAQAADwAAAAAA&#10;AAAAAAAAAADIBAAAZHJzL2Rvd25yZXYueG1sUEsFBgAAAAAEAAQA8wAAANYFAAAAAA==&#10;" fillcolor="window" stroked="f" strokeweight=".5pt">
                <v:textbox>
                  <w:txbxContent>
                    <w:p w:rsidR="007A3AA4" w:rsidRPr="00243BEB" w:rsidRDefault="007A3AA4" w:rsidP="002B130A">
                      <w:pPr>
                        <w:rPr>
                          <w:rFonts w:ascii="華康超明體" w:eastAsia="華康超明體"/>
                          <w:sz w:val="27"/>
                          <w:szCs w:val="27"/>
                        </w:rPr>
                      </w:pPr>
                      <w:r>
                        <w:rPr>
                          <w:rFonts w:ascii="華康超明體" w:eastAsia="華康超明體" w:hint="eastAsia"/>
                          <w:sz w:val="27"/>
                          <w:szCs w:val="27"/>
                        </w:rPr>
                        <w:t>現場指導</w:t>
                      </w:r>
                    </w:p>
                  </w:txbxContent>
                </v:textbox>
              </v:shape>
            </w:pict>
          </mc:Fallback>
        </mc:AlternateContent>
      </w:r>
      <w:r w:rsidR="002B130A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BF1685" wp14:editId="1ACF9A53">
                <wp:simplePos x="0" y="0"/>
                <wp:positionH relativeFrom="column">
                  <wp:posOffset>4793615</wp:posOffset>
                </wp:positionH>
                <wp:positionV relativeFrom="paragraph">
                  <wp:posOffset>99060</wp:posOffset>
                </wp:positionV>
                <wp:extent cx="711835" cy="571500"/>
                <wp:effectExtent l="0" t="0" r="0" b="0"/>
                <wp:wrapNone/>
                <wp:docPr id="3417" name="文字方塊 3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Default="007A3AA4" w:rsidP="002B130A">
                            <w:pPr>
                              <w:rPr>
                                <w:rFonts w:ascii="華康超明體" w:eastAsia="華康超明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華康超明體" w:eastAsia="華康超明體" w:hint="eastAsia"/>
                                <w:sz w:val="27"/>
                                <w:szCs w:val="27"/>
                              </w:rPr>
                              <w:t>導  播</w:t>
                            </w:r>
                          </w:p>
                          <w:p w:rsidR="007A3AA4" w:rsidRPr="00243BEB" w:rsidRDefault="007A3AA4" w:rsidP="002B130A">
                            <w:pPr>
                              <w:rPr>
                                <w:rFonts w:ascii="華康超明體" w:eastAsia="華康超明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華康超明體" w:eastAsia="華康超明體" w:hint="eastAsia"/>
                                <w:sz w:val="27"/>
                                <w:szCs w:val="27"/>
                              </w:rPr>
                              <w:t>副  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F1685" id="文字方塊 3417" o:spid="_x0000_s1126" type="#_x0000_t202" style="position:absolute;left:0;text-align:left;margin-left:377.45pt;margin-top:7.8pt;width:56.0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G4cAIAAKkEAAAOAAAAZHJzL2Uyb0RvYy54bWysVF1OGzEQfq/UO1h+L5uFhEDEBqWgVJUQ&#10;IEHFs+P1kpW8Htd2spteoFIPAM89QA/QA8E5+tlJgNI+Vc2DM3+e8XzfzB4dd41mS+V8Tabg+U6P&#10;M2UklbW5Lfin6+m7A858EKYUmowq+Ep5fjx+++aotSO1S3PSpXIMSYwftbbg8xDsKMu8nKtG+B2y&#10;ysBZkWtEgOpus9KJFtkbne32evtZS660jqTyHtbTtZOPU/6qUjJcVJVXgemC420hnS6ds3hm4yMx&#10;unXCzmu5eYb4h1c0ojYo+pTqVATBFq7+I1VTS0eeqrAjqcmoqmqpUg/oJu+96uZqLqxKvQAcb59g&#10;8v8vrTxfXjpWlwXf6+dDzoxowNLj3deHH/ePdz8fvn9jyQGcWutHCL+yuBC699SB74hftHsYY/td&#10;5Zr4j8YY/EB89YSy6gKTMA7z/GBvwJmEazDMB73EQvZ82TofPihqWBQK7kBiwlYsz3xAQYRuQ2It&#10;T7oup7XWSVn5E+3YUoBvjElJLWda+ABjwafpF9+MFL9d04a1Bd/fG/RSJUMx3zpOm5hXpVna1H/u&#10;OEqhm3UJwcHhFo4ZlSug5Gg9b97KaY1ezvCQS+EwYAAGSxMucFSaUJo2Emdzcl/+Zo/x4B1ezloM&#10;bMH954VwCv19NJiIw7zfjxOelP5guAvFvfTMXnrMojkhYJRjPa1MYowPeitWjpob7NYkVoVLGIna&#10;BQ9b8SSs1wi7KdVkkoIw01aEM3NlZUwdgYtMXXc3wtkNnQFzcE7b0RajV6yuY+NNQ5NFoKpOlEeg&#10;16iCvKhgHxKNm92NC/dST1HPX5jxLwAAAP//AwBQSwMEFAAGAAgAAAAhAGqcV0rgAAAACgEAAA8A&#10;AABkcnMvZG93bnJldi54bWxMj8FOwzAQRO9I/IO1SNyoA6JpCXEqhEBQiagQkLi68ZIE4nVku03o&#10;17Oc4LgzT7Mz+WqyvdijD50jBeezBARS7UxHjYK31/uzJYgQNRndO0IF3xhgVRwf5TozbqQX3Fex&#10;ERxCIdMK2hiHTMpQt2h1mLkBib0P562OfPpGGq9HDre9vEiSVFrdEX9o9YC3LdZf1c4qeB+rB79Z&#10;rz+fh8fysDlU5RPelUqdnkw31yAiTvEPht/6XB0K7rR1OzJB9AoW88srRtmYpyAYWKYLHrdlIWFF&#10;Frn8P6H4AQAA//8DAFBLAQItABQABgAIAAAAIQC2gziS/gAAAOEBAAATAAAAAAAAAAAAAAAAAAAA&#10;AABbQ29udGVudF9UeXBlc10ueG1sUEsBAi0AFAAGAAgAAAAhADj9If/WAAAAlAEAAAsAAAAAAAAA&#10;AAAAAAAALwEAAF9yZWxzLy5yZWxzUEsBAi0AFAAGAAgAAAAhAJjGEbhwAgAAqQQAAA4AAAAAAAAA&#10;AAAAAAAALgIAAGRycy9lMm9Eb2MueG1sUEsBAi0AFAAGAAgAAAAhAGqcV0rgAAAACgEAAA8AAAAA&#10;AAAAAAAAAAAAygQAAGRycy9kb3ducmV2LnhtbFBLBQYAAAAABAAEAPMAAADXBQAAAAA=&#10;" fillcolor="window" stroked="f" strokeweight=".5pt">
                <v:textbox>
                  <w:txbxContent>
                    <w:p w:rsidR="007A3AA4" w:rsidRDefault="007A3AA4" w:rsidP="002B130A">
                      <w:pPr>
                        <w:rPr>
                          <w:rFonts w:ascii="華康超明體" w:eastAsia="華康超明體"/>
                          <w:sz w:val="27"/>
                          <w:szCs w:val="27"/>
                        </w:rPr>
                      </w:pPr>
                      <w:r>
                        <w:rPr>
                          <w:rFonts w:ascii="華康超明體" w:eastAsia="華康超明體" w:hint="eastAsia"/>
                          <w:sz w:val="27"/>
                          <w:szCs w:val="27"/>
                        </w:rPr>
                        <w:t xml:space="preserve">導  </w:t>
                      </w:r>
                      <w:r>
                        <w:rPr>
                          <w:rFonts w:ascii="華康超明體" w:eastAsia="華康超明體" w:hint="eastAsia"/>
                          <w:sz w:val="27"/>
                          <w:szCs w:val="27"/>
                        </w:rPr>
                        <w:t>播</w:t>
                      </w:r>
                    </w:p>
                    <w:p w:rsidR="007A3AA4" w:rsidRPr="00243BEB" w:rsidRDefault="007A3AA4" w:rsidP="002B130A">
                      <w:pPr>
                        <w:rPr>
                          <w:rFonts w:ascii="華康超明體" w:eastAsia="華康超明體"/>
                          <w:sz w:val="27"/>
                          <w:szCs w:val="27"/>
                        </w:rPr>
                      </w:pPr>
                      <w:r>
                        <w:rPr>
                          <w:rFonts w:ascii="華康超明體" w:eastAsia="華康超明體" w:hint="eastAsia"/>
                          <w:sz w:val="27"/>
                          <w:szCs w:val="27"/>
                        </w:rPr>
                        <w:t>副  控</w:t>
                      </w:r>
                    </w:p>
                  </w:txbxContent>
                </v:textbox>
              </v:shape>
            </w:pict>
          </mc:Fallback>
        </mc:AlternateContent>
      </w:r>
      <w:r w:rsidR="002B130A">
        <w:rPr>
          <w:rFonts w:ascii="華康儷粗宋" w:eastAsia="華康儷粗宋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94ADCC" wp14:editId="41DC5FFF">
                <wp:simplePos x="0" y="0"/>
                <wp:positionH relativeFrom="column">
                  <wp:posOffset>3200400</wp:posOffset>
                </wp:positionH>
                <wp:positionV relativeFrom="paragraph">
                  <wp:posOffset>186054</wp:posOffset>
                </wp:positionV>
                <wp:extent cx="895350" cy="276225"/>
                <wp:effectExtent l="0" t="0" r="0" b="9525"/>
                <wp:wrapNone/>
                <wp:docPr id="3421" name="文字方塊 3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Pr="008D7C87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棚內錄製=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ADCC" id="文字方塊 3421" o:spid="_x0000_s1127" type="#_x0000_t202" style="position:absolute;left:0;text-align:left;margin-left:252pt;margin-top:14.65pt;width:70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hJagIAAKkEAAAOAAAAZHJzL2Uyb0RvYy54bWysVEtu2zAQ3RfoHQjua9mK7SSC5cB14KKA&#10;kQRwiqxpirIEUByWpC25FyjQAyTrHqAH6IGSc3RI+de0q6Je0JwP5/PmjUZXTSXJRhhbgkppr9Ol&#10;RCgOWalWKf10P3t3QYl1TGVMghIp3QpLr8Zv34xqnYgYCpCZMASDKJvUOqWFczqJIssLUTHbAS0U&#10;GnMwFXMomlWUGVZj9EpGcbc7jGowmTbAhbWovW6NdBzi57ng7jbPrXBEphRrc+E04Vz6MxqPWLIy&#10;TBcl35XB/qGKipUKkx5CXTPHyNqUf4SqSm7AQu46HKoI8rzkIvSA3fS6r7pZFEyL0AuCY/UBJvv/&#10;wvKbzZ0hZZbSs37co0SxCqf08vj1+cfTy+PP5+/fSDAgTrW2CbovND5wzXtocN4eP6+3qPTtN7mp&#10;/D82RtCOiG8PKIvGEY7Ki8vB2QAtHE3x+TCOBz5KdHysjXUfBFTEX1JqcIgBW7aZW9e67l18Lguy&#10;zGallEHY2qk0ZMNw3kiTDGpKJLMOlSmdhd8u22/PpCJ1Soe+Lh9FgY/XppLKa0Tg0i7/sWN/c82y&#10;CQgOA528agnZFlEy0PLNaj4rsZc5FnLHDBIM28elcbd45BIwNexulBRgvvxN7/1x7milpEbCptR+&#10;XjMjsL+PChlx2ev3PcOD0B+cxyiYU8vy1KLW1RQQIxw5Vheu3t/J/TU3UD3gbk18VjQxxTF3St3+&#10;OnXtGuFucjGZBCfktGZurhaa+9AeOD+p++aBGb0bp0Me3MCe2ix5NdXWtx3CZO0gL8PIj6giVbyA&#10;+xBIs9tdv3CncvA6fmHGvwAAAP//AwBQSwMEFAAGAAgAAAAhAMPyMWriAAAACQEAAA8AAABkcnMv&#10;ZG93bnJldi54bWxMj81OwzAQhO9IvIO1SNyoQ+gfIZsKIRBUImoJSFzdZEkC8Tqy3Sb06TEnOM7O&#10;aPabdDXqThzIutYwwuUkAkFcmqrlGuHt9eFiCcJ5xZXqDBPCNzlYZacnqUoqM/ALHQpfi1DCLlEI&#10;jfd9IqUrG9LKTUxPHLwPY7XyQdpaVlYNoVx3Mo6iudSq5fChUT3dNVR+FXuN8D4Uj3azXn9u+6f8&#10;uDkW+TPd54jnZ+PtDQhPo/8Lwy9+QIcsMO3MnisnOoRZNA1bPEJ8fQUiBObTWTjsEBbxEmSWyv8L&#10;sh8AAAD//wMAUEsBAi0AFAAGAAgAAAAhALaDOJL+AAAA4QEAABMAAAAAAAAAAAAAAAAAAAAAAFtD&#10;b250ZW50X1R5cGVzXS54bWxQSwECLQAUAAYACAAAACEAOP0h/9YAAACUAQAACwAAAAAAAAAAAAAA&#10;AAAvAQAAX3JlbHMvLnJlbHNQSwECLQAUAAYACAAAACEAbHMoSWoCAACpBAAADgAAAAAAAAAAAAAA&#10;AAAuAgAAZHJzL2Uyb0RvYy54bWxQSwECLQAUAAYACAAAACEAw/IxauIAAAAJAQAADwAAAAAAAAAA&#10;AAAAAADEBAAAZHJzL2Rvd25yZXYueG1sUEsFBgAAAAAEAAQA8wAAANMFAAAAAA==&#10;" fillcolor="window" stroked="f" strokeweight=".5pt">
                <v:textbox>
                  <w:txbxContent>
                    <w:p w:rsidR="007A3AA4" w:rsidRPr="008D7C87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棚內錄製=</w:t>
                      </w:r>
                    </w:p>
                  </w:txbxContent>
                </v:textbox>
              </v:shape>
            </w:pict>
          </mc:Fallback>
        </mc:AlternateContent>
      </w:r>
      <w:r w:rsidR="002B130A">
        <w:rPr>
          <w:rFonts w:ascii="Calibri" w:hAnsi="Calibr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5BA143" wp14:editId="5C466932">
                <wp:simplePos x="0" y="0"/>
                <wp:positionH relativeFrom="column">
                  <wp:posOffset>3124200</wp:posOffset>
                </wp:positionH>
                <wp:positionV relativeFrom="paragraph">
                  <wp:posOffset>134620</wp:posOffset>
                </wp:positionV>
                <wp:extent cx="1038225" cy="409575"/>
                <wp:effectExtent l="0" t="0" r="28575" b="28575"/>
                <wp:wrapNone/>
                <wp:docPr id="3422" name="圓角矩形 3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65F48" id="圓角矩形 3422" o:spid="_x0000_s1026" style="position:absolute;margin-left:246pt;margin-top:10.6pt;width:81.7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MfigIAAOAEAAAOAAAAZHJzL2Uyb0RvYy54bWysVM1u1DAQviPxDpbvNNk0S9uo2WrpahFS&#10;1Va0qOdZx9lEcjzG9v6Ux6BXJCQuiIfgcSp4DMZO+kPhhNiDd8bz45lvvsnh0bZTbC2ta1GXfLST&#10;cia1wKrVy5K/u5y/2OfMedAVKNSy5NfS8aPJ82eHG1PIDBtUlbSMkmhXbEzJG+9NkSRONLIDt4NG&#10;ajLWaDvwpNplUlnYUPZOJVmavkw2aCtjUUjn6HbWG/kk5q9rKfxZXTvpmSo51ebjaeO5CGcyOYRi&#10;acE0rRjKgH+oooNW06P3qWbgga1s+0eqrhUWHdZ+R2CXYF23QsYeqJtR+qSbiwaMjL0QOM7cw+T+&#10;X1pxuj63rK1KvptnGWcaOprS7aebn18//vj87fb7FxYNhNPGuILcL8y5HTRHYmh6W9su/FM7bBux&#10;vb7HVm49E3Q5Snf3s2zMmSBbnh6M98YB/OQh2ljnX0vsWBBKbnGlq7c0wIgrrE+c7/3v/MKLGuet&#10;UnQPhdJsU/JsnKc0ZwHEpVqBJ7Ez1J3TS85ALYmkwtuY0qFqqxAeop1dLo6VZWsgouTz/dGrWe/U&#10;QCX723FKv6HmwT3W/1ueUNwMXNOHRNMQonR4R0ZODr0ERHsMg7TA6ppmYbEnqTNi3lK2E3D+HCyx&#10;kvqiTfNndNQKqVkcJM4atB/+dh/8iSxk5WxDLCcg3q/ASs7UG000OhjleViLqOTjvYwU+9iyeGzR&#10;q+4YCZ8R7bQRUQz+Xt2JtcXuihZyGl4lE2hBb/eQD8qx77ePVlrI6TS60SoY8Cf6woiQPOAUcLzc&#10;XoE1Ax08EekU7zYCiieE6H1DpMbpymPdRrY84EqjCgqtURzasPJhTx/r0evhwzT5BQAA//8DAFBL&#10;AwQUAAYACAAAACEAOUe9xOAAAAAJAQAADwAAAGRycy9kb3ducmV2LnhtbEyP0U6DQBRE3038h801&#10;8c0uRWkRuTTGaGKsSSv1A7bsFUjZu4TdAv6965M+TmYycybfzKYTIw2utYywXEQgiCurW64RPg8v&#10;NykI5xVr1VkmhG9ysCkuL3KVaTvxB42lr0UoYZcphMb7PpPSVQ0Z5Ra2Jw7elx2M8kEOtdSDmkK5&#10;6WQcRStpVMthoVE9PTVUncqzQXi9PW3fp3H3Jp1qn/t0vd+Vhz3i9dX8+ADC0+z/wvCLH9ChCExH&#10;e2btRIdwdx+HLx4hXsYgQmCVJAmII0KarEEWufz/oPgBAAD//wMAUEsBAi0AFAAGAAgAAAAhALaD&#10;OJL+AAAA4QEAABMAAAAAAAAAAAAAAAAAAAAAAFtDb250ZW50X1R5cGVzXS54bWxQSwECLQAUAAYA&#10;CAAAACEAOP0h/9YAAACUAQAACwAAAAAAAAAAAAAAAAAvAQAAX3JlbHMvLnJlbHNQSwECLQAUAAYA&#10;CAAAACEAcoRDH4oCAADgBAAADgAAAAAAAAAAAAAAAAAuAgAAZHJzL2Uyb0RvYy54bWxQSwECLQAU&#10;AAYACAAAACEAOUe9xOAAAAAJAQAADwAAAAAAAAAAAAAAAADkBAAAZHJzL2Rvd25yZXYueG1sUEsF&#10;BgAAAAAEAAQA8wAAAPEFAAAAAA==&#10;" filled="f" strokecolor="#385d8a" strokeweight="2pt"/>
            </w:pict>
          </mc:Fallback>
        </mc:AlternateContent>
      </w:r>
    </w:p>
    <w:p w:rsidR="002B130A" w:rsidRPr="006A31EA" w:rsidRDefault="002B130A" w:rsidP="002B130A">
      <w:pPr>
        <w:spacing w:line="400" w:lineRule="exact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143E858C" wp14:editId="3D96124B">
                <wp:simplePos x="0" y="0"/>
                <wp:positionH relativeFrom="column">
                  <wp:posOffset>2495550</wp:posOffset>
                </wp:positionH>
                <wp:positionV relativeFrom="paragraph">
                  <wp:posOffset>90170</wp:posOffset>
                </wp:positionV>
                <wp:extent cx="657225" cy="0"/>
                <wp:effectExtent l="0" t="133350" r="0" b="133350"/>
                <wp:wrapNone/>
                <wp:docPr id="3419" name="直線單箭頭接點 3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BD5E" id="直線單箭頭接點 3419" o:spid="_x0000_s1026" type="#_x0000_t32" style="position:absolute;margin-left:196.5pt;margin-top:7.1pt;width:51.75pt;height:0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qoGQIAAOIDAAAOAAAAZHJzL2Uyb0RvYy54bWysU82O0zAQviPxDpbvNEnZ7najpivRUi4L&#10;VFp4gKnjJBaObdmmaV+CIweQEBeOuyckDjwPVPsWjJ227MINcbHG8/P5m5nPk4tNK8maWye0Kmg2&#10;SCnhiulSqLqgr18tHo0pcR5UCVIrXtAtd/Ri+vDBpDM5H+pGy5JbgiDK5Z0paOO9yZPEsYa34Aba&#10;cIXBStsWPF5tnZQWOkRvZTJM09Ok07Y0VjPuHHrnfZBOI35VceZfVpXjnsiCIjcfTxvPVTiT6QTy&#10;2oJpBNvTgH9g0YJQ+OgRag4eyFsr/oJqBbPa6coPmG4TXVWC8dgDdpOlf3Rz1YDhsRccjjPHMbn/&#10;B8terJeWiLKgj0+yc0oUtLil3cevu28ffry/2d1c336+/vnuy+33TyRm4MA643Ksm6mlDS2zjboy&#10;l5q9cRhL7gXDxZk+bVPZNqRjz2QTF7A9LoBvPGHoPB2dDYcjStghlEB+qDPW+WdctyQYBXXegqgb&#10;P9NK4Za1zeL8YX3pfOAB+aEgPKr0QkgZly0V6Qo6HI/OwkOAmqskeDRbg1NwqqYEZI1iZt5GSKel&#10;KEN5AHK2Xs2kJWtAQZ0sxtmTeZ/UQMl77/koTffCcuCf67J3Z+nBj9z2MJHnPfxAeg6u6WtiqNeo&#10;ByGfqpL4rcEFgbW6CwHEkioQ41Hs++Z/zz1YK11ul/awHBRSLNuLPij17h3tu19z+gsAAP//AwBQ&#10;SwMEFAAGAAgAAAAhANH1/0beAAAACQEAAA8AAABkcnMvZG93bnJldi54bWxMj8FOwzAQRO9I/IO1&#10;SFwQdUhL1YQ4VUFCnHGR4OjESxI1Xkex26R8PYs4wHFnRrNviu3senHCMXSeFNwtEhBItbcdNQre&#10;9s+3GxAhGrKm94QKzhhgW15eFCa3fqJXPOnYCC6hkBsFbYxDLmWoW3QmLPyAxN6nH52JfI6NtKOZ&#10;uNz1Mk2StXSmI/7QmgGfWqwP+ugUbHS6Hx6/dHUzfcQXOtTn3Xumlbq+mncPICLO8S8MP/iMDiUz&#10;Vf5INohewTJb8pbIxioFwYFVtr4HUf0Ksizk/wXlNwAAAP//AwBQSwECLQAUAAYACAAAACEAtoM4&#10;kv4AAADhAQAAEwAAAAAAAAAAAAAAAAAAAAAAW0NvbnRlbnRfVHlwZXNdLnhtbFBLAQItABQABgAI&#10;AAAAIQA4/SH/1gAAAJQBAAALAAAAAAAAAAAAAAAAAC8BAABfcmVscy8ucmVsc1BLAQItABQABgAI&#10;AAAAIQCjCAqoGQIAAOIDAAAOAAAAAAAAAAAAAAAAAC4CAABkcnMvZTJvRG9jLnhtbFBLAQItABQA&#10;BgAIAAAAIQDR9f9G3gAAAAkBAAAPAAAAAAAAAAAAAAAAAHMEAABkcnMvZG93bnJldi54bWxQSwUG&#10;AAAAAAQABADzAAAAfgUAAAAA&#10;" strokecolor="#4a7ebb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hAnsi="Calibr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489732" wp14:editId="18DD2BBD">
                <wp:simplePos x="0" y="0"/>
                <wp:positionH relativeFrom="column">
                  <wp:posOffset>4162425</wp:posOffset>
                </wp:positionH>
                <wp:positionV relativeFrom="paragraph">
                  <wp:posOffset>90170</wp:posOffset>
                </wp:positionV>
                <wp:extent cx="638175" cy="0"/>
                <wp:effectExtent l="38100" t="133350" r="0" b="133350"/>
                <wp:wrapNone/>
                <wp:docPr id="3420" name="直線單箭頭接點 3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8E53" id="直線單箭頭接點 3420" o:spid="_x0000_s1026" type="#_x0000_t32" style="position:absolute;margin-left:327.75pt;margin-top:7.1pt;width:50.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J8FAIAANADAAAOAAAAZHJzL2Uyb0RvYy54bWysU82O0zAQviPxDpbvNGl3u5Sq6Uq0FA78&#10;VAIeYGo7iSXHtmzTtC/BkQNIKy4cd09IHHgeqPYtGDtptcANcbE8M5nP3zfzZXa5axTZCuel0QUd&#10;DnJKhGaGS10V9O2b1YMJJT6A5qCMFgXdC08v5/fvzVo7FSNTG8WFIwii/bS1Ba1DsNMs86wWDfiB&#10;sUJjsTSugYChqzLuoEX0RmWjPL/IWuO4dYYJ7zG77Ip0nvDLUrDwqiy9CEQVFLmFdLp0buKZzWcw&#10;rRzYWrKeBvwDiwakxkdPUEsIQN45+RdUI5kz3pRhwEyTmbKUTCQNqGaY/6HmdQ1WJC04HG9PY/L/&#10;D5a93K4dkbygZ+cjHJCGBrd0+PT18O3jjw83h5vr28/XP99/uf1+RdIXOLDW+in2LfTa9ZG3axfV&#10;70rXkFJJ+wy9kOaBCskujXt/GrfYBcIweXE2GT4cU8KOpaxDiEjW+fBUmIbES0F9cCCrOiyM1rhT&#10;4zp02D73ATlg47EhNmuzkkql1SpN2oKOJuP0EKDDSgUB32wsava6ogRUhdZlwSXC3ijJY3sE8q7a&#10;LJQjW0D7nK8mw8fL7qMauOiyj8Z53tvIQ3hheJce5sc8cuthEs/f8CPpJfi660mlzpEBpHqiOQl7&#10;i+sA50wbC4ildCQmkrV78XEf3QbibWP4Pi0mixHaJrX1Fo++vBvj/e6POP8FAAD//wMAUEsDBBQA&#10;BgAIAAAAIQC1b2GI2wAAAAkBAAAPAAAAZHJzL2Rvd25yZXYueG1sTI/BTsMwEETvSPyDtUjcqE1E&#10;QhviVBUSNy60RXB04yUJ2Osodpv071nEAY478zQ7U61n78QJx9gH0nC7UCCQmmB7ajXsd083SxAx&#10;GbLGBUINZ4ywri8vKlPaMNELnrapFRxCsTQaupSGUsrYdOhNXIQBib2PMHqT+BxbaUczcbh3MlOq&#10;kN70xB86M+Bjh83X9ug1KDd/Zu5N5c/n982wa1dhUq9B6+urefMAIuGc/mD4qc/VoeZOh3AkG4XT&#10;UOR5zigbdxkIBu7zgscdfgVZV/L/gvobAAD//wMAUEsBAi0AFAAGAAgAAAAhALaDOJL+AAAA4QEA&#10;ABMAAAAAAAAAAAAAAAAAAAAAAFtDb250ZW50X1R5cGVzXS54bWxQSwECLQAUAAYACAAAACEAOP0h&#10;/9YAAACUAQAACwAAAAAAAAAAAAAAAAAvAQAAX3JlbHMvLnJlbHNQSwECLQAUAAYACAAAACEAwEry&#10;fBQCAADQAwAADgAAAAAAAAAAAAAAAAAuAgAAZHJzL2Uyb0RvYy54bWxQSwECLQAUAAYACAAAACEA&#10;tW9hiNsAAAAJAQAADwAAAAAAAAAAAAAAAABuBAAAZHJzL2Rvd25yZXYueG1sUEsFBgAAAAAEAAQA&#10;8wAAAHYFAAAAAA==&#10;" strokecolor="#4a7ebb" strokeweight="2.25pt">
                <v:stroke endarrow="open"/>
              </v:shape>
            </w:pict>
          </mc:Fallback>
        </mc:AlternateContent>
      </w:r>
    </w:p>
    <w:p w:rsidR="002B130A" w:rsidRDefault="002B130A" w:rsidP="002B130A">
      <w:pPr>
        <w:spacing w:line="400" w:lineRule="exact"/>
        <w:rPr>
          <w:rFonts w:ascii="Calibri" w:hAnsi="Calibri"/>
          <w:sz w:val="32"/>
          <w:szCs w:val="32"/>
        </w:rPr>
      </w:pPr>
      <w:r>
        <w:rPr>
          <w:rFonts w:ascii="Calibri" w:hAnsi="Calibr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E3AB94" wp14:editId="743A3643">
                <wp:simplePos x="0" y="0"/>
                <wp:positionH relativeFrom="column">
                  <wp:posOffset>3371850</wp:posOffset>
                </wp:positionH>
                <wp:positionV relativeFrom="paragraph">
                  <wp:posOffset>40005</wp:posOffset>
                </wp:positionV>
                <wp:extent cx="484505" cy="371475"/>
                <wp:effectExtent l="19050" t="0" r="10795" b="47625"/>
                <wp:wrapNone/>
                <wp:docPr id="3424" name="向下箭號 3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96CA" id="向下箭號 3424" o:spid="_x0000_s1026" type="#_x0000_t67" style="position:absolute;margin-left:265.5pt;margin-top:3.15pt;width:38.15pt;height:2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ZmjAIAAAgFAAAOAAAAZHJzL2Uyb0RvYy54bWysVM1uEzEQviPxDpbvdDfphoaomyo0CkKq&#10;2kot6nni9WZX8nqM7WRTXoELPXLiCeDMA4HgMRh7N/2jJ0QOzoznz/PNN3t4tG0U20jratQ5H+yl&#10;nEktsKj1KufvLhcvxpw5D7oAhVrm/Fo6fjR9/uywNRM5xApVIS2jJNpNWpPzynszSRInKtmA20Mj&#10;NRlLtA14Uu0qKSy0lL1RyTBNXyYt2sJYFNI5up13Rj6N+ctSCn9Wlk56pnJOb/PxtPFchjOZHsJk&#10;ZcFUteifAf/wigZqTUVvU83BA1vb+q9UTS0sOiz9nsAmwbKshYw9UDeD9FE3FxUYGXshcJy5hcn9&#10;v7TidHNuWV3kfD8bZpxpaGhKPz/d/Pj+8de3r78/f2HRQDi1xk3I/cKc215zJIamt6Vtwj+1w7YR&#10;2+tbbOXWM0GX2TgbpSPOBJn2DwbZwShgn9wFG+v8G4kNC0LOC2z1zFpsI6ywOXG+89/5hYIOVV0s&#10;aqWiYlfLY2XZBmjW2WI8eD3vSzxwU5q1OR+OspT4IIA4VyrwJDaGUHB6xRmoFZFZeBtrP4h2TxSJ&#10;xSsoZFd6lNJvV7lzj40+yBO6mIOrupBo6kOUDvlk5G7fdEC+wzpISyyuaWYWOzI7IxY1ZTsB58/B&#10;EnupL9pIf0ZHqZCaxV7irEL74an74E+kIitnLW0DAfF+DVZypt5qoturQZaF9YlKNjoYkmLvW5b3&#10;LXrdHCMNYUC7b0QUg79XO7G02FzR4s5CVTKBFlS7g7xXjn23pbT6Qs5m0Y1WxoA/0RdGhOQBp4Dj&#10;5fYKrOl544lwp7jbHJg8Yk7nGyI1ztYeyzrS6g5XGlVQaN3i0PpPQ9jn+3r0uvuATf8AAAD//wMA&#10;UEsDBBQABgAIAAAAIQBkVB+r3AAAAAgBAAAPAAAAZHJzL2Rvd25yZXYueG1sTI/BTsMwEETvSPyD&#10;tUjcqFNC0xLiVBWCDyCtBNzceEki7HVku2n4e5YTvc1qRrNvqu3srJgwxMGTguUiA4HUejNQp+Cw&#10;f73bgIhJk9HWEyr4wQjb+vqq0qXxZ3rDqUmd4BKKpVbQpzSWUsa2R6fjwo9I7H354HTiM3TSBH3m&#10;cmflfZYV0umB+EOvR3zusf1uTk6BjWv7OUyr5tC9fDzu80C75j1X6vZm3j2BSDin/zD84TM61Mx0&#10;9CcyUVgFq3zJW5KCIgfBfpGtWRxZPGxA1pW8HFD/AgAA//8DAFBLAQItABQABgAIAAAAIQC2gziS&#10;/gAAAOEBAAATAAAAAAAAAAAAAAAAAAAAAABbQ29udGVudF9UeXBlc10ueG1sUEsBAi0AFAAGAAgA&#10;AAAhADj9If/WAAAAlAEAAAsAAAAAAAAAAAAAAAAALwEAAF9yZWxzLy5yZWxzUEsBAi0AFAAGAAgA&#10;AAAhAFzRlmaMAgAACAUAAA4AAAAAAAAAAAAAAAAALgIAAGRycy9lMm9Eb2MueG1sUEsBAi0AFAAG&#10;AAgAAAAhAGRUH6vcAAAACAEAAA8AAAAAAAAAAAAAAAAA5gQAAGRycy9kb3ducmV2LnhtbFBLBQYA&#10;AAAABAAEAPMAAADvBQAAAAA=&#10;" adj="10800" fillcolor="#4f81bd" strokecolor="#385d8a" strokeweight="2pt"/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409EF3" wp14:editId="621EBECB">
                <wp:simplePos x="0" y="0"/>
                <wp:positionH relativeFrom="column">
                  <wp:posOffset>3616960</wp:posOffset>
                </wp:positionH>
                <wp:positionV relativeFrom="paragraph">
                  <wp:posOffset>17145</wp:posOffset>
                </wp:positionV>
                <wp:extent cx="232410" cy="3779520"/>
                <wp:effectExtent l="36195" t="1905" r="32385" b="32385"/>
                <wp:wrapNone/>
                <wp:docPr id="3423" name="右大括弧 3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2410" cy="3779520"/>
                        </a:xfrm>
                        <a:prstGeom prst="rightBrace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5414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3423" o:spid="_x0000_s1026" type="#_x0000_t88" style="position:absolute;margin-left:284.8pt;margin-top:1.35pt;width:18.3pt;height:297.6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/agQIAAM4EAAAOAAAAZHJzL2Uyb0RvYy54bWysVEtuGzEM3RfoHQTtm/EvcWNkHLgOUhQI&#10;EgNJkTWt0XwA/UrJHqdX6KKXCJBNd932Ouk5SmkmnzZdFfVCIEXOE/n46KPjnVZsK9E31uR8uDfg&#10;TBphi8ZUOf94dfrmLWc+gClAWSNzfiM9P56/fnXUupkc2dqqQiIjEONnrct5HYKbZZkXtdTg96yT&#10;hoKlRQ2BXKyyAqEldK2y0WBwkLUWC4dWSO/p9qQL8nnCL0spwkVZehmYyjnVFtKJ6VzHM5sfwaxC&#10;cHUj+jLgH6rQ0Bh69BHqBAKwDTYvoHQj0Hpbhj1hdWbLshEy9UDdDAd/dHNZg5OpFyLHu0ea/P+D&#10;FefbFbKmyPl4MhpzZkDTlO6/fr+/vfv55dv9jzuWAsRT6/yM0i/dCnvPkxmb3pWoGVoid38yiL9E&#10;BTXHdonpm0em5S4wQZej8WgypHkICo2n08P9URpF1mFFTIc+vJdWs2jkHJuqDu8QROQDZrA984Gq&#10;oA8eEuO1saeNUmmmyrA259MDEgk9AyStUkEgUztq1puKM1AVaVYETJDeqqaIn0cgj9V6qZBtgXSz&#10;7HrqnvstLb59Ar7u8lIoKoqqUibCyKTAvtTIX8dYtNa2uCHmE2tUoXfitCG0M/BhBUgapEvaq3BB&#10;R6ks9WJ7i7Pa4ue/3cd8kgZFOWtJ09Tnpw2g5Ex9MCSaw+FkQrAhOZP9KZHO8Hlk/TxiNnppqf1h&#10;qi6ZMT+oB7NEq69p/RbxVQqBEfR2x2jvLEO3a7TAQi4WKY2E7yCcmUsnInjkKfJ4tbsGdP24Awnl&#10;3D7o/8W8u9xu4otNsGWTxPDEK80gOrQ0aRr9gsetfO6nrKe/ofkvAAAA//8DAFBLAwQUAAYACAAA&#10;ACEAntvL3OAAAAALAQAADwAAAGRycy9kb3ducmV2LnhtbEyPwU7DMAyG70i8Q2Qkbixdp01Z13Sa&#10;Vo1TOWwgzlkT2kLiVE3WlrfHnOBmy59+f3++n51loxlC51HCcpEAM1h73WEj4e319CSAhahQK+vR&#10;SPg2AfbF/V2uMu0nPJvxEhtGIRgyJaGNsc84D3VrnAoL3xuk24cfnIq0Dg3Xg5oo3FmeJsmGO9Uh&#10;fWhVb46tqb8uNyehrKrq5fM0vZcTjudj/1zagyulfHyYDztg0czxD4ZffVKHgpyu/oY6MCsh3SYr&#10;QmkQKZUiQoj1GthVwmopNsCLnP/vUPwAAAD//wMAUEsBAi0AFAAGAAgAAAAhALaDOJL+AAAA4QEA&#10;ABMAAAAAAAAAAAAAAAAAAAAAAFtDb250ZW50X1R5cGVzXS54bWxQSwECLQAUAAYACAAAACEAOP0h&#10;/9YAAACUAQAACwAAAAAAAAAAAAAAAAAvAQAAX3JlbHMvLnJlbHNQSwECLQAUAAYACAAAACEAEAjf&#10;2oECAADOBAAADgAAAAAAAAAAAAAAAAAuAgAAZHJzL2Uyb0RvYy54bWxQSwECLQAUAAYACAAAACEA&#10;ntvL3OAAAAALAQAADwAAAAAAAAAAAAAAAADbBAAAZHJzL2Rvd25yZXYueG1sUEsFBgAAAAAEAAQA&#10;8wAAAOgFAAAAAA==&#10;" adj="111" strokecolor="#c00000" strokeweight="6pt"/>
            </w:pict>
          </mc:Fallback>
        </mc:AlternateContent>
      </w:r>
      <w:r w:rsidRPr="006A31EA">
        <w:rPr>
          <w:rFonts w:ascii="Calibri" w:hAnsi="Calibri" w:hint="eastAsia"/>
          <w:sz w:val="32"/>
          <w:szCs w:val="32"/>
        </w:rPr>
        <w:t xml:space="preserve"> </w:t>
      </w:r>
    </w:p>
    <w:p w:rsidR="002B130A" w:rsidRDefault="002B130A" w:rsidP="002B130A">
      <w:pPr>
        <w:spacing w:line="400" w:lineRule="exact"/>
        <w:ind w:firstLineChars="300" w:firstLine="1080"/>
        <w:rPr>
          <w:rFonts w:ascii="Calibri" w:hAnsi="Calibri"/>
          <w:sz w:val="32"/>
          <w:szCs w:val="32"/>
        </w:rPr>
      </w:pPr>
      <w:r>
        <w:rPr>
          <w:rFonts w:ascii="華康儷粗宋" w:eastAsia="華康儷粗宋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8A6EF3" wp14:editId="69CF4E1F">
                <wp:simplePos x="0" y="0"/>
                <wp:positionH relativeFrom="column">
                  <wp:posOffset>3200400</wp:posOffset>
                </wp:positionH>
                <wp:positionV relativeFrom="paragraph">
                  <wp:posOffset>232410</wp:posOffset>
                </wp:positionV>
                <wp:extent cx="895350" cy="333375"/>
                <wp:effectExtent l="0" t="0" r="0" b="9525"/>
                <wp:wrapNone/>
                <wp:docPr id="3425" name="文字方塊 3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Pr="008D7C87" w:rsidRDefault="007A3AA4" w:rsidP="002B130A">
                            <w:pPr>
                              <w:ind w:firstLineChars="50" w:firstLine="135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後   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6EF3" id="文字方塊 3425" o:spid="_x0000_s1128" type="#_x0000_t202" style="position:absolute;left:0;text-align:left;margin-left:252pt;margin-top:18.3pt;width:70.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QkagIAAKkEAAAOAAAAZHJzL2Uyb0RvYy54bWysVF1uEzEQfkfiDpbf6SZp0p+omyq0CkKq&#10;aKUW9dnxepuVvB5jO9kNF0DiAOWZA3AADtSeg8/eJC2FJ8Q+OPPnGc833+TktK01WynnKzI57+/1&#10;OFNGUlGZu5x/vJm9OeLMB2EKocmonK+V56eT169OGjtWA1qQLpRjSGL8uLE5X4Rgx1nm5ULVwu+R&#10;VQbOklwtAlR3lxVONMhe62zQ6x1kDbnCOpLKe1jPOyefpPxlqWS4LEuvAtM5x9tCOl065/HMJidi&#10;fOeEXVRy8wzxD6+oRWVQdJfqXATBlq76I1VdSUeeyrAnqc6oLCupUg/opt970c31QliVegE43u5g&#10;8v8vrfywunKsKnK+PxyMODOixpQe7788/Pj2eP/z4ftXlhzAqbF+jPBriwuhfUst5h3xi3YPY2y/&#10;LV0df9EYgx+Ir3coqzYwCePR8Wh/BI+Eax/f4ShmyZ4uW+fDO0U1i0LOHYaYsBWrCx+60G1IrOVJ&#10;V8Ws0jopa3+mHVsJzBs0KajhTAsfYMz5LH2bar9d04Y1OT+I74pZDMV8XSltokUlLm3qP3UcpdDO&#10;24TgwQ6OORVroOSo45u3clahlws85Eo4EAztY2nCJY5SE0rTRuJsQe7z3+wxHnOHl7MGhM25/7QU&#10;TqG/9waMOO4Ph5HhSRmODgdQ3HPP/LnHLOszAkZ9rKeVSYzxQW/F0lF9i92axqpwCSNRO+dhK56F&#10;bo2wm1JNpykInLYiXJhrK2PqCFyc1E17K5zdjDOABx9oS20xfjHVLrYbwnQZqKzSyCPQHaqgSlSw&#10;D4k0m92NC/dcT1FP/zCTXwAAAP//AwBQSwMEFAAGAAgAAAAhAAnOKQLiAAAACQEAAA8AAABkcnMv&#10;ZG93bnJldi54bWxMj8FOwzAQRO9I/IO1SNyoU2ijNsSpEAJBpUalAYmrmyxJIF5HttuEfj3LCY6z&#10;M5p9k65G04kjOt9aUjCdRCCQSlu1VCt4e328WoDwQVOlO0uo4Bs9rLLzs1QnlR1oh8ci1IJLyCda&#10;QRNCn0jpywaN9hPbI7H3YZ3RgaWrZeX0wOWmk9dRFEujW+IPje7xvsHyqzgYBe9D8eS26/XnS/+c&#10;n7anIt/gQ67U5cV4dwsi4Bj+wvCLz+iQMdPeHqjyolMwj2a8JSi4iWMQHIhncz7sFSyWU5BZKv8v&#10;yH4AAAD//wMAUEsBAi0AFAAGAAgAAAAhALaDOJL+AAAA4QEAABMAAAAAAAAAAAAAAAAAAAAAAFtD&#10;b250ZW50X1R5cGVzXS54bWxQSwECLQAUAAYACAAAACEAOP0h/9YAAACUAQAACwAAAAAAAAAAAAAA&#10;AAAvAQAAX3JlbHMvLnJlbHNQSwECLQAUAAYACAAAACEAtIV0JGoCAACpBAAADgAAAAAAAAAAAAAA&#10;AAAuAgAAZHJzL2Uyb0RvYy54bWxQSwECLQAUAAYACAAAACEACc4pAuIAAAAJAQAADwAAAAAAAAAA&#10;AAAAAADEBAAAZHJzL2Rvd25yZXYueG1sUEsFBgAAAAAEAAQA8wAAANMFAAAAAA==&#10;" fillcolor="window" stroked="f" strokeweight=".5pt">
                <v:textbox>
                  <w:txbxContent>
                    <w:p w:rsidR="007A3AA4" w:rsidRPr="008D7C87" w:rsidRDefault="007A3AA4" w:rsidP="002B130A">
                      <w:pPr>
                        <w:ind w:firstLineChars="50" w:firstLine="135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後   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F4E00A" wp14:editId="5D43C53C">
                <wp:simplePos x="0" y="0"/>
                <wp:positionH relativeFrom="column">
                  <wp:posOffset>3124200</wp:posOffset>
                </wp:positionH>
                <wp:positionV relativeFrom="paragraph">
                  <wp:posOffset>153670</wp:posOffset>
                </wp:positionV>
                <wp:extent cx="1038225" cy="409575"/>
                <wp:effectExtent l="0" t="0" r="28575" b="28575"/>
                <wp:wrapNone/>
                <wp:docPr id="3426" name="圓角矩形 3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00D1E" id="圓角矩形 3426" o:spid="_x0000_s1026" style="position:absolute;margin-left:246pt;margin-top:12.1pt;width:81.7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iUigIAAOAEAAAOAAAAZHJzL2Uyb0RvYy54bWysVM1u1DAQviPxDpbvNNk025+o2WrpahFS&#10;1Va0qOdZx9lEcjzG9v6Ux4ArEhIXxEPwOBU8BmMn/aFwQuzBO+P58cw33+ToeNsptpbWtahLPtpJ&#10;OZNaYNXqZcnfXs1fHHDmPOgKFGpZ8hvp+PHk+bOjjSlkhg2qSlpGSbQrNqbkjfemSBInGtmB20Ej&#10;NRlrtB14Uu0yqSxsKHunkixN95IN2spYFNI5up31Rj6J+etaCn9e1056pkpOtfl42nguwplMjqBY&#10;WjBNK4Yy4B+q6KDV9Oh9qhl4YCvb/pGqa4VFh7XfEdglWNetkLEH6maUPunmsgEjYy8EjjP3MLn/&#10;l1acrS8sa6uS7+bZHmcaOprS7aePP79++PH52+33LywaCKeNcQW5X5oLO2iOxND0trZd+Kd22DZi&#10;e3OPrdx6JuhylO4eZNmYM0G2PD0c748D+MlDtLHOv5LYsSCU3OJKV29ogBFXWJ863/vf+YUXNc5b&#10;pegeCqXZpuTZOE9pzgKIS7UCT2JnqDunl5yBWhJJhbcxpUPVViE8RDu7XJwoy9ZARMnnB6OXs96p&#10;gUr2t+OUfkPNg3us/7c8obgZuKYPiaYhROnwjoycHHoJiPYYBmmB1Q3NwmJPUmfEvKVsp+D8BVhi&#10;JfVFm+bP6agVUrM4SJw1aN//7T74E1nIytmGWE5AvFuBlZyp15podDjK87AWUcnH+xkp9rFl8dii&#10;V90JEj4j2mkjohj8vboTa4vdNS3kNLxKJtCC3u4hH5QT328frbSQ02l0o1Uw4E/1pREhecAp4Hi1&#10;vQZrBjp4ItIZ3m0EFE8I0fuGSI3Tlce6jWx5wJVGFRRaozi0YeXDnj7Wo9fDh2nyCwAA//8DAFBL&#10;AwQUAAYACAAAACEANABPnOAAAAAJAQAADwAAAGRycy9kb3ducmV2LnhtbEyP0U6DQBRE3038h801&#10;8c0uYmkRuTTGaGKsSSv1A7bsFUjZu4TdAv6965M+TmYycybfzKYTIw2utYxwu4hAEFdWt1wjfB5e&#10;blIQzivWqrNMCN/kYFNcXuQq03biDxpLX4tQwi5TCI33fSalqxoyyi1sTxy8LzsY5YMcaqkHNYVy&#10;08k4ilbSqJbDQqN6emqoOpVng/B6d9q+T+PuTTrVPvfper8rD3vE66v58QGEp9n/heEXP6BDEZiO&#10;9szaiQ5heR+HLx4hXsYgQmCVJAmII0KarkEWufz/oPgBAAD//wMAUEsBAi0AFAAGAAgAAAAhALaD&#10;OJL+AAAA4QEAABMAAAAAAAAAAAAAAAAAAAAAAFtDb250ZW50X1R5cGVzXS54bWxQSwECLQAUAAYA&#10;CAAAACEAOP0h/9YAAACUAQAACwAAAAAAAAAAAAAAAAAvAQAAX3JlbHMvLnJlbHNQSwECLQAUAAYA&#10;CAAAACEA48uolIoCAADgBAAADgAAAAAAAAAAAAAAAAAuAgAAZHJzL2Uyb0RvYy54bWxQSwECLQAU&#10;AAYACAAAACEANABPnOAAAAAJAQAADwAAAAAAAAAAAAAAAADkBAAAZHJzL2Rvd25yZXYueG1sUEsF&#10;BgAAAAAEAAQA8wAAAPEFAAAAAA==&#10;" filled="f" strokecolor="#385d8a" strokeweight="2pt"/>
            </w:pict>
          </mc:Fallback>
        </mc:AlternateContent>
      </w:r>
      <w:r w:rsidRPr="006A31EA">
        <w:rPr>
          <w:rFonts w:ascii="Calibri" w:hAnsi="Calibri" w:hint="eastAsia"/>
          <w:sz w:val="32"/>
          <w:szCs w:val="32"/>
        </w:rPr>
        <w:t xml:space="preserve">                  </w:t>
      </w:r>
    </w:p>
    <w:p w:rsidR="002B130A" w:rsidRPr="006A31EA" w:rsidRDefault="002B130A" w:rsidP="002B130A">
      <w:pPr>
        <w:spacing w:line="400" w:lineRule="exact"/>
        <w:ind w:firstLineChars="1200" w:firstLine="3840"/>
        <w:rPr>
          <w:rFonts w:ascii="Calibri" w:hAnsi="Calibri"/>
          <w:sz w:val="32"/>
          <w:szCs w:val="32"/>
        </w:rPr>
      </w:pPr>
      <w:r w:rsidRPr="006A31EA">
        <w:rPr>
          <w:rFonts w:ascii="Calibri" w:hAnsi="Calibri" w:hint="eastAsia"/>
          <w:sz w:val="32"/>
          <w:szCs w:val="32"/>
        </w:rPr>
        <w:t xml:space="preserve">               </w:t>
      </w:r>
    </w:p>
    <w:p w:rsidR="002B130A" w:rsidRPr="006A31EA" w:rsidRDefault="002B130A" w:rsidP="002B130A">
      <w:pPr>
        <w:spacing w:line="400" w:lineRule="exact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F27454" wp14:editId="6F6572B6">
                <wp:simplePos x="0" y="0"/>
                <wp:positionH relativeFrom="column">
                  <wp:posOffset>3686175</wp:posOffset>
                </wp:positionH>
                <wp:positionV relativeFrom="paragraph">
                  <wp:posOffset>59055</wp:posOffset>
                </wp:positionV>
                <wp:extent cx="0" cy="190500"/>
                <wp:effectExtent l="19050" t="0" r="19050" b="0"/>
                <wp:wrapNone/>
                <wp:docPr id="3427" name="直線接點 3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D5E53" id="直線接點 34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4.65pt" to="290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M5AEAAJYDAAAOAAAAZHJzL2Uyb0RvYy54bWysU02O0zAU3iNxB8t7mrQM0ImajsRUZcNP&#10;JeAAr46TWPKf/EzTXoIDgMSOGyCx4D6MuAXPTqYMsENsnPf7+X2fX1ZXR6PZQQZUztZ8Pis5k1a4&#10;Rtmu5m/fbB8sOcMItgHtrKz5SSK/Wt+/txp8JReud7qRgRGIxWrwNe9j9FVRoOilAZw5Ly0lWxcM&#10;RHJDVzQBBkI3uliU5eNicKHxwQmJSNHNmOTrjN+2UsRXbYsyMl1zmi3mM+Rzn85ivYKqC+B7JaYx&#10;4B+mMKAsXXqG2kAE9i6ov6CMEsGha+NMOFO4tlVCZg7EZl7+weZ1D15mLiQO+rNM+P9gxcvDLjDV&#10;1PzhxeIJZxYMvdLNxy83Xz98f//5x7dPLCdIp8FjReXXdhcmD/0uJNLHNpj0JTrsmLU9nbWVx8jE&#10;GBQUnV+Wj8ose/GrzweMz6QzLBk118om1lDB4TlGuotKb0tS2Lqt0jq/nLZsoNGXc8JkAmiBWg2R&#10;TOOJEtqOM9AdbaaIIUOi06pJ7QkIQ7e/1oEdgLbjYrucP92MRT00coxe0rTTliDEF64Zw/PE4pbG&#10;BJPn/A0/Db0B7MeenEoLR3S0TffLvKATxyTvKGiy9q45ZZ2L5NHj57ZpUdN23fXJvvs7rX8CAAD/&#10;/wMAUEsDBBQABgAIAAAAIQBhqycR3gAAAAgBAAAPAAAAZHJzL2Rvd25yZXYueG1sTI/NTsMwEITv&#10;SLyDtUhcUOuUqlBCNhUUcSpC9AfB0Y2XJGq8jmK3Td+eRRzgODuj2W+yWe8adaAu1J4RRsMEFHHh&#10;bc0lwmb9PJiCCtGwNY1nQjhRgFl+fpaZ1PojL+mwiqWSEg6pQahibFOtQ1GRM2HoW2LxvnznTBTZ&#10;ldp25ijlrtHXSXKjnalZPlSmpXlFxW61dwjrl8Xpk2g3fx19LB+frt5v+/ptgXh50T/cg4rUx78w&#10;/OALOuTCtPV7tkE1CJNpMpEowt0YlPi/eoswloPOM/1/QP4NAAD//wMAUEsBAi0AFAAGAAgAAAAh&#10;ALaDOJL+AAAA4QEAABMAAAAAAAAAAAAAAAAAAAAAAFtDb250ZW50X1R5cGVzXS54bWxQSwECLQAU&#10;AAYACAAAACEAOP0h/9YAAACUAQAACwAAAAAAAAAAAAAAAAAvAQAAX3JlbHMvLnJlbHNQSwECLQAU&#10;AAYACAAAACEAgBJ4jOQBAACWAwAADgAAAAAAAAAAAAAAAAAuAgAAZHJzL2Uyb0RvYy54bWxQSwEC&#10;LQAUAAYACAAAACEAYasnEd4AAAAIAQAADwAAAAAAAAAAAAAAAAA+BAAAZHJzL2Rvd25yZXYueG1s&#10;UEsFBgAAAAAEAAQA8wAAAEkFAAAAAA==&#10;" strokecolor="#4a7ebb" strokeweight="3pt"/>
            </w:pict>
          </mc:Fallback>
        </mc:AlternateContent>
      </w:r>
    </w:p>
    <w:p w:rsidR="002B130A" w:rsidRPr="006A31EA" w:rsidRDefault="002B130A" w:rsidP="002B130A">
      <w:pPr>
        <w:spacing w:line="400" w:lineRule="exact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EE92CD" wp14:editId="58827E7D">
                <wp:simplePos x="0" y="0"/>
                <wp:positionH relativeFrom="column">
                  <wp:posOffset>5314950</wp:posOffset>
                </wp:positionH>
                <wp:positionV relativeFrom="paragraph">
                  <wp:posOffset>172720</wp:posOffset>
                </wp:positionV>
                <wp:extent cx="514350" cy="676275"/>
                <wp:effectExtent l="0" t="0" r="0" b="9525"/>
                <wp:wrapNone/>
                <wp:docPr id="3435" name="文字方塊 3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Default="007A3AA4" w:rsidP="002B130A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美 編</w:t>
                            </w: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7A3AA4" w:rsidRPr="00410180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輯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92CD" id="文字方塊 3435" o:spid="_x0000_s1129" type="#_x0000_t202" style="position:absolute;margin-left:418.5pt;margin-top:13.6pt;width:40.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YmbgIAAKsEAAAOAAAAZHJzL2Uyb0RvYy54bWysVF1uEzEQfkfiDpbf6SZpkkLUTRVaBSFV&#10;baUW+ux4vc1KXo+xneyGCyBxgPLMATgAB2rPwWdv0pbCEyIP3vHMeH6++SaHR22t2Vo5X5HJeX+v&#10;x5kykorK3OT8w9X81WvOfBCmEJqMyvlGeX40ffnisLETNaAl6UI5hiDGTxqb82UIdpJlXi5VLfwe&#10;WWVgLMnVIuDqbrLCiQbRa50Ner1x1pArrCOpvIf2pDPyaYpflkqG87L0KjCdc9QW0unSuYhnNj0U&#10;kxsn7LKS2zLEP1RRi8og6UOoExEEW7nqj1B1JR15KsOepDqjsqykSj2gm37vWTeXS2FV6gXgePsA&#10;k/9/YeXZ+sKxqsj5/nB/xJkRNaZ0f/vl7se3+9ufd9+/smQATo31E7hfWjwI7VtqMe+IX9R7KGP7&#10;benq+EVjDHYgvnlAWbWBSShHfWSCRcI0PhgPDkYxSvb42Dof3imqWRRy7jDEhK1Yn/rQue5cYi5P&#10;uirmldbpsvHH2rG1wLxBk4IazrTwAcqcz9Nvm+23Z9qwBtXEumIUQzFel0qbqFGJS9v8jx1HKbSL&#10;NiE4HuzgWFCxAUqOOr55K+cVejlFIRfCgWBoH0sTznGUmpCathJnS3Kf/6aP/jlX4iO+nDWgbM79&#10;p5VwCh2+N+DEm/5wGDmeLsPRwQAX99SyeGoxq/qYgFIfC2plEqN/0DuxdFRfY7tmMS9MwkjUlnNk&#10;78Tj0C0StlOq2Sw5gdVWhFNzaWUMHaGLs7pqr4Wz24EGMOGMduQWk2dz7Xy7McxWgcoqDT1C3eEK&#10;ssQLNiLRZru9ceWe3pPX43/M9BcAAAD//wMAUEsDBBQABgAIAAAAIQAVJypJ4QAAAAoBAAAPAAAA&#10;ZHJzL2Rvd25yZXYueG1sTI/LTsMwEEX3SPyDNUhsEHUeEgkhTlVaIaKKDYUPcOMhCfgRxU4T+vUM&#10;K1jOzNGdc8v1YjQ74eh7ZwXEqwgY2sap3rYC3t+ebnNgPkirpHYWBXyjh3V1eVHKQrnZvuLpEFpG&#10;IdYXUkAXwlBw7psOjfQrN6Cl24cbjQw0ji1Xo5wp3GieRNEdN7K39KGTA247bL4OkxFQT3ut4npX&#10;7/pPtT3fPG/Ojy+zENdXy+YBWMAl/MHwq0/qUJHT0U1WeaYF5GlGXYKAJEuAEXAf57Q4EpmmGfCq&#10;5P8rVD8AAAD//wMAUEsBAi0AFAAGAAgAAAAhALaDOJL+AAAA4QEAABMAAAAAAAAAAAAAAAAAAAAA&#10;AFtDb250ZW50X1R5cGVzXS54bWxQSwECLQAUAAYACAAAACEAOP0h/9YAAACUAQAACwAAAAAAAAAA&#10;AAAAAAAvAQAAX3JlbHMvLnJlbHNQSwECLQAUAAYACAAAACEAdM4WJm4CAACrBAAADgAAAAAAAAAA&#10;AAAAAAAuAgAAZHJzL2Uyb0RvYy54bWxQSwECLQAUAAYACAAAACEAFScqSeEAAAAKAQAADwAAAAAA&#10;AAAAAAAAAADIBAAAZHJzL2Rvd25yZXYueG1sUEsFBgAAAAAEAAQA8wAAANYFAAAAAA==&#10;" fillcolor="window" stroked="f" strokeweight=".5pt">
                <v:textbox style="layout-flow:vertical-ideographic">
                  <w:txbxContent>
                    <w:p w:rsidR="007A3AA4" w:rsidRDefault="007A3AA4" w:rsidP="002B130A">
                      <w:pPr>
                        <w:jc w:val="both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美 編</w:t>
                      </w: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7A3AA4" w:rsidRPr="00410180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輯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3B6E35" wp14:editId="7FFFB733">
                <wp:simplePos x="0" y="0"/>
                <wp:positionH relativeFrom="column">
                  <wp:posOffset>5512435</wp:posOffset>
                </wp:positionH>
                <wp:positionV relativeFrom="paragraph">
                  <wp:posOffset>-4445</wp:posOffset>
                </wp:positionV>
                <wp:extent cx="0" cy="180975"/>
                <wp:effectExtent l="19050" t="0" r="19050" b="9525"/>
                <wp:wrapNone/>
                <wp:docPr id="3428" name="直線接點 3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2DF30" id="直線接點 34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05pt,-.35pt" to="434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SX5QEAAJYDAAAOAAAAZHJzL2Uyb0RvYy54bWysU02O0zAU3iNxB8t7mqTMQCdqOhJTlQ0/&#10;lRgO8Go7iSX/yTZNewkOABI7boA0C+7DiFvMs5MpA+wQG+f9fn7f55fl5UErshc+SGsaWs1KSoRh&#10;lkvTNfT99ebJgpIQwXBQ1oiGHkWgl6vHj5aDq8Xc9lZx4QmCmFAPrqF9jK4uisB6oSHMrBMGk631&#10;GiK6viu4hwHRtSrmZfmsGKznzlsmQsDoekzSVcZvW8Hi27YNIhLVUJwt5tPnc5fOYrWEuvPgesmm&#10;MeAfptAgDV56glpDBPLBy7+gtGTeBtvGGbO6sG0rmcgckE1V/sHmXQ9OZC4oTnAnmcL/g2Vv9ltP&#10;JG/o07M5vpUBja90+/nb7c2nHx+//vz+heQE6jS4UGP5ldn6yQtu6xPpQ+t1+iIdcsjaHk/aikMk&#10;bAwyjFaL8uL5eZK9+NXnfIgvhdUkGQ1V0iTWUMP+VYhj6X1JChu7kUphHGplyICjL6oSH5cBLlCr&#10;IKKpHVIKpqMEVIebyaLPkMEqyVN76g6+210pT/aA23G2WVQv1mNRD1yM0YvzEqHzXQHia8vHcFXe&#10;x5HGBJMp/Yafhl5D6MeenJqYK5PuF3lBJ45J3lHQZO0sP2adi+Th42f0aVHTdj300X74O63uAAAA&#10;//8DAFBLAwQUAAYACAAAACEAa9pFkt4AAAAIAQAADwAAAGRycy9kb3ducmV2LnhtbEyPQU/CQBSE&#10;7yb8h80z8WJgWw60qX0lgvGEMQIaPS7dZ9vQfdt0Fyj/3jUc4DiZycw3+XwwrThS7xrLCPEkAkFc&#10;Wt1whfC5fR2nIJxXrFVrmRDO5GBejO5ylWl74jUdN74SoYRdphBq77tMSlfWZJSb2I44eL+2N8oH&#10;2VdS9+oUyk0rp1E0k0Y1HBZq1dGypnK/ORiE7dvq/EO0X77H3+vFy+NXMjQfK8SH++H5CYSnwV/D&#10;8I8f0KEITDt7YO1Ei5DO0jhEEcYJiOBf9A5hmqQgi1zeHij+AAAA//8DAFBLAQItABQABgAIAAAA&#10;IQC2gziS/gAAAOEBAAATAAAAAAAAAAAAAAAAAAAAAABbQ29udGVudF9UeXBlc10ueG1sUEsBAi0A&#10;FAAGAAgAAAAhADj9If/WAAAAlAEAAAsAAAAAAAAAAAAAAAAALwEAAF9yZWxzLy5yZWxzUEsBAi0A&#10;FAAGAAgAAAAhANjy5JflAQAAlgMAAA4AAAAAAAAAAAAAAAAALgIAAGRycy9lMm9Eb2MueG1sUEsB&#10;Ai0AFAAGAAgAAAAhAGvaRZLeAAAACAEAAA8AAAAAAAAAAAAAAAAAPwQAAGRycy9kb3ducmV2Lnht&#10;bFBLBQYAAAAABAAEAPMAAABKBQAAAAA=&#10;" strokecolor="#4a7ebb" strokeweight="3pt"/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241877" wp14:editId="53CB474D">
                <wp:simplePos x="0" y="0"/>
                <wp:positionH relativeFrom="column">
                  <wp:posOffset>2790825</wp:posOffset>
                </wp:positionH>
                <wp:positionV relativeFrom="paragraph">
                  <wp:posOffset>-4445</wp:posOffset>
                </wp:positionV>
                <wp:extent cx="0" cy="228600"/>
                <wp:effectExtent l="19050" t="0" r="19050" b="0"/>
                <wp:wrapNone/>
                <wp:docPr id="3431" name="直線接點 3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D3F4A" id="直線接點 34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-.35pt" to="219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QH5QEAAJYDAAAOAAAAZHJzL2Uyb0RvYy54bWysU0uOEzEQ3SNxB8t70t2ZYRRa6YzERGHD&#10;JxJwgIo/3Zb8k23SySU4AEjsuAESC+7DiFtQdmfCADvExl3f53rP1cvrg9FkL0JUzna0mdWUCMsc&#10;V7bv6Ns3m0cLSmICy0E7Kzp6FJFerx4+WI6+FXM3OM1FIAhiYzv6jg4p+baqIhuEgThzXlhMShcM&#10;JHRDX/EAI6IbXc3r+qoaXeA+OCZixOh6StJVwZdSsPRKyigS0R3F2VI5Qzl3+axWS2j7AH5Q7DQG&#10;/MMUBpTFS89Qa0hA3gX1F5RRLLjoZJoxZyonpWKicEA2Tf0Hm9cDeFG4oDjRn2WK/w+WvdxvA1G8&#10;oxeXFw0lFgy+0u3HL7dfP3x///nHt0+kJFCn0ccWy2/sNpy86Lchkz7IYPIX6ZBD0fZ41lYcEmFT&#10;kGF0Pl9c1UX26lefDzE9E86QbHRUK5tZQwv75zHhXVh6V5LD1m2U1uXltCUjjr5oEJMwwAWSGhKa&#10;xiOlaHtKQPe4mSyFAhmdVjy3Z6AY+t2NDmQPuB2Xm0XzdD0VDcDFFH3yuJ7GxWpILxyfwk19F8fZ&#10;TjBlzt/w89BriMPUU1J54bBF23y/KAt64pjlnQTN1s7xY9G5yh4+fmk7LWrervs+2vd/p9VPAAAA&#10;//8DAFBLAwQUAAYACAAAACEAvtV8Md8AAAAIAQAADwAAAGRycy9kb3ducmV2LnhtbEyPS0/DMBCE&#10;75X4D9Yicalap4Q+CNlUUMSpCPWF4OjGSxI1Xkex26b/HiMOcBzNaOabdN6ZWpyodZVlhNEwAkGc&#10;W11xgbDbvgxmIJxXrFVtmRAu5GCeXfVSlWh75jWdNr4QoYRdohBK75tESpeXZJQb2oY4eF+2NcoH&#10;2RZSt+ocyk0tb6NoIo2qOCyUqqFFSflhczQI29fl5ZPosHgbfayfnvvv065aLRFvrrvHBxCeOv8X&#10;hh/8gA5ZYNrbI2snaoS7+H4cogiDKYjg/+o9QjyOQWap/H8g+wYAAP//AwBQSwECLQAUAAYACAAA&#10;ACEAtoM4kv4AAADhAQAAEwAAAAAAAAAAAAAAAAAAAAAAW0NvbnRlbnRfVHlwZXNdLnhtbFBLAQIt&#10;ABQABgAIAAAAIQA4/SH/1gAAAJQBAAALAAAAAAAAAAAAAAAAAC8BAABfcmVscy8ucmVsc1BLAQIt&#10;ABQABgAIAAAAIQBqr3QH5QEAAJYDAAAOAAAAAAAAAAAAAAAAAC4CAABkcnMvZTJvRG9jLnhtbFBL&#10;AQItABQABgAIAAAAIQC+1Xwx3wAAAAgBAAAPAAAAAAAAAAAAAAAAAD8EAABkcnMvZG93bnJldi54&#10;bWxQSwUGAAAAAAQABADzAAAASwUAAAAA&#10;" strokecolor="#4a7ebb" strokeweight="3pt"/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7B260C" wp14:editId="676F625D">
                <wp:simplePos x="0" y="0"/>
                <wp:positionH relativeFrom="column">
                  <wp:posOffset>1876425</wp:posOffset>
                </wp:positionH>
                <wp:positionV relativeFrom="paragraph">
                  <wp:posOffset>-4445</wp:posOffset>
                </wp:positionV>
                <wp:extent cx="0" cy="228600"/>
                <wp:effectExtent l="19050" t="0" r="19050" b="0"/>
                <wp:wrapNone/>
                <wp:docPr id="3432" name="直線接點 3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34ECF" id="直線接點 34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-.35pt" to="147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/R5QEAAJYDAAAOAAAAZHJzL2Uyb0RvYy54bWysU0uOEzEQ3SNxB8t70p8ZRqGVzkhMFDZ8&#10;IgEHqLjtbkv+yTbp5BIcACR23ACJBfdhxC0ou3vCADvExl3f53rP1avro1bkwH2Q1rS0WpSUcMNs&#10;J03f0rdvto+WlIQIpgNlDW/piQd6vX74YDW6htd2sKrjniCICc3oWjrE6JqiCGzgGsLCOm4wKazX&#10;ENH1fdF5GBFdq6Iuy6titL5z3jIeAkY3U5KuM74QnMVXQgQeiWopzhbz6fO5T2exXkHTe3CDZPMY&#10;8A9TaJAGLz1DbSACeeflX1BaMm+DFXHBrC6sEJLxzAHZVOUfbF4P4HjmguIEd5Yp/D9Y9vKw80R2&#10;Lb24vKgpMaDxlW4/frn9+uH7+88/vn0iOYE6jS40WH5jdn72gtv5RPoovE5fpEOOWdvTWVt+jIRN&#10;QYbRul5elVn24lef8yE+41aTZLRUSZNYQwOH5yHiXVh6V5LCxm6lUvnllCEjjr6sEJMwwAUSCiKa&#10;2iGlYHpKQPW4mSz6DBmskl1qT0DB9/sb5ckBcDsut8vq6WYqGqDjU/TJ43IaF6shvrDdFK7KuzjO&#10;NsPkOX/DT0NvIAxTT06lhcMWZdL9PC/ozDHJOwmarL3tTlnnInn4+LltXtS0Xfd9tO//TuufAAAA&#10;//8DAFBLAwQUAAYACAAAACEAdIh6ot8AAAAIAQAADwAAAGRycy9kb3ducmV2LnhtbEyPQU/CQBSE&#10;7yb8h80z8WJgC6Sita8EMJ4wRkADx6X7bBu6b5vuAuXfu8SDHiczmfkmnXamFidqXWUZYTiIQBDn&#10;VldcIHxuXvuPIJxXrFVtmRAu5GCa9W5SlWh75hWd1r4QoYRdohBK75tESpeXZJQb2IY4eN+2NcoH&#10;2RZSt+ocyk0tR1H0II2qOCyUqqFFSflhfTQIm7flZUd0WLwPt6v5y/3XpKs+loh3t93sGYSnzv+F&#10;4Yof0CELTHt7ZO1EjTB6iuMQRehPQAT/V+8RxvEYZJbK/weyHwAAAP//AwBQSwECLQAUAAYACAAA&#10;ACEAtoM4kv4AAADhAQAAEwAAAAAAAAAAAAAAAAAAAAAAW0NvbnRlbnRfVHlwZXNdLnhtbFBLAQIt&#10;ABQABgAIAAAAIQA4/SH/1gAAAJQBAAALAAAAAAAAAAAAAAAAAC8BAABfcmVscy8ucmVsc1BLAQIt&#10;ABQABgAIAAAAIQBgar/R5QEAAJYDAAAOAAAAAAAAAAAAAAAAAC4CAABkcnMvZTJvRG9jLnhtbFBL&#10;AQItABQABgAIAAAAIQB0iHqi3wAAAAgBAAAPAAAAAAAAAAAAAAAAAD8EAABkcnMvZG93bnJldi54&#10;bWxQSwUGAAAAAAQABADzAAAASwUAAAAA&#10;" strokecolor="#4a7ebb" strokeweight="3pt"/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D78FB" wp14:editId="00B6FDF1">
                <wp:simplePos x="0" y="0"/>
                <wp:positionH relativeFrom="column">
                  <wp:posOffset>4543425</wp:posOffset>
                </wp:positionH>
                <wp:positionV relativeFrom="paragraph">
                  <wp:posOffset>-8255</wp:posOffset>
                </wp:positionV>
                <wp:extent cx="0" cy="228600"/>
                <wp:effectExtent l="19050" t="0" r="19050" b="0"/>
                <wp:wrapNone/>
                <wp:docPr id="3429" name="直線接點 3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31469" id="直線接點 34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-.65pt" to="357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Pu5QEAAJYDAAAOAAAAZHJzL2Uyb0RvYy54bWysU0uOEzEQ3SNxB8t70h+GUaaVzkhMFDZ8&#10;IgEHqNjubkv+yTbp5BIcACR23ACJBfdhxC0ou3vCADvExl3f53rP1avro1bkIHyQ1rS0WpSUCMMs&#10;l6Zv6ds320dLSkIEw0FZI1p6EoFerx8+WI2uEbUdrOLCEwQxoRldS4cYXVMUgQ1CQ1hYJwwmO+s1&#10;RHR9X3API6JrVdRleVmM1nPnLRMhYHQzJek643edYPFV1wURiWopzhbz6fO5T2exXkHTe3CDZPMY&#10;8A9TaJAGLz1DbSACeeflX1BaMm+D7eKCWV3YrpNMZA7Ipir/YPN6ACcyFxQnuLNM4f/BspeHnSeS&#10;t/TxRX1FiQGNr3T78cvt1w/f33/+8e0TyQnUaXShwfIbs/OzF9zOJ9LHzuv0RTrkmLU9nbUVx0jY&#10;FGQYrevlZZllL371OR/iM2E1SUZLlTSJNTRweB4i3oWldyUpbOxWKpVfThky4ujLCjEJA1ygTkFE&#10;UzukFExPCageN5NFnyGDVZKn9gQUfL+/UZ4cALfjYrusnm6mogG4mKJXT8ppXKyG+MLyKVyVd3Gc&#10;bYbJc/6Gn4beQBimnpxKC4ctyqT7RV7QmWOSdxI0WXvLT1nnInn4+LltXtS0Xfd9tO//TuufAAAA&#10;//8DAFBLAwQUAAYACAAAACEAjr3hgeAAAAAJAQAADwAAAGRycy9kb3ducmV2LnhtbEyPwU7CQBCG&#10;7ya8w2ZIvBjYVsSa2ilRjCeIEdDAcemObUN3tukuUN7eNR70ODNf/vn+bNabRpyoc7VlhHgcgSAu&#10;rK65RPjYvI4eQDivWKvGMiFcyMEsH1xlKtX2zCs6rX0pQgi7VCFU3replK6oyCg3ti1xuH3Zzigf&#10;xq6UulPnEG4aeRtF99KomsOHSrU0r6g4rI8GYbNcXHZEh/lbvF09v9x8Jn39vkC8HvZPjyA89f4P&#10;hh/9oA55cNrbI2snGoQknk4DijCKJyAC8LvYI0zuEpB5Jv83yL8BAAD//wMAUEsBAi0AFAAGAAgA&#10;AAAhALaDOJL+AAAA4QEAABMAAAAAAAAAAAAAAAAAAAAAAFtDb250ZW50X1R5cGVzXS54bWxQSwEC&#10;LQAUAAYACAAAACEAOP0h/9YAAACUAQAACwAAAAAAAAAAAAAAAAAvAQAAX3JlbHMvLnJlbHNQSwEC&#10;LQAUAAYACAAAACEA76ED7uUBAACWAwAADgAAAAAAAAAAAAAAAAAuAgAAZHJzL2Uyb0RvYy54bWxQ&#10;SwECLQAUAAYACAAAACEAjr3hgeAAAAAJAQAADwAAAAAAAAAAAAAAAAA/BAAAZHJzL2Rvd25yZXYu&#10;eG1sUEsFBgAAAAAEAAQA8wAAAEwFAAAAAA==&#10;" strokecolor="#4a7ebb" strokeweight="3pt"/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738C857" wp14:editId="286A7784">
                <wp:simplePos x="0" y="0"/>
                <wp:positionH relativeFrom="column">
                  <wp:posOffset>1847850</wp:posOffset>
                </wp:positionH>
                <wp:positionV relativeFrom="paragraph">
                  <wp:posOffset>-8255</wp:posOffset>
                </wp:positionV>
                <wp:extent cx="3664585" cy="0"/>
                <wp:effectExtent l="0" t="19050" r="12065" b="19050"/>
                <wp:wrapNone/>
                <wp:docPr id="3433" name="直線接點 3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45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A2D5A" id="直線接點 343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45.5pt,-.65pt" to="434.0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Su8wEAALMDAAAOAAAAZHJzL2Uyb0RvYy54bWysU0uu0zAUnSOxB8tzmvRLiZo+iVeVyQMq&#10;PVjAreMkFv7JNk27CRYAEjN2gMSA/fDELrh20vIezBAT6/p+ju85OVldHZUkB+68MLqk41FOCdfM&#10;VEI3JX37ZvtkSYkPoCuQRvOSnrinV+vHj1adLfjEtEZW3BEE0b7obEnbEGyRZZ61XIEfGcs1Fmvj&#10;FAS8uiarHHSIrmQ2yfNF1hlXWWcY9x6zm75I1wm/rjkLr+va80BkSXG3kE6Xzn08s/UKisaBbQUb&#10;1oB/2EKB0PjoBWoDAch7J/6CUoI5400dRsyozNS1YDxxQDbj/A82ty1YnrigON5eZPL/D5a9Ouwc&#10;EVVJp7PplBINCr/S3aevd98+/vjw5ef3zyQVUKfO+gLbr/XORabsqG/tjWHvPNayB8V48bZvO9ZO&#10;xXakSo5J99NFd34MhGFyuljM5ss5Jexcy6A4D1rnwwtuFIlBSaXQURIo4HDjQ3wainNLTGuzFVKm&#10;zyo16Uo6Wc6fRmhAd9USAobKIl+vG0pANmhbFlyC9EaKKo5HIO+a/bV05ABondl2OX6+6ZtaqHif&#10;fTbP88FCHsJLU/XpcX7O424DTNrzAX5cegO+7WdSKboRR6SO7/Pk3oHjb0VjtDfVaefOsqMz0tjg&#10;4mi9+3eM7/9r618AAAD//wMAUEsDBBQABgAIAAAAIQBWwBHg4AAAAAkBAAAPAAAAZHJzL2Rvd25y&#10;ZXYueG1sTI/BTsMwEETvSPyDtUjcWicFVSGNU6FIvRQuDZVQb268TaLG6xC7bfL3LOIAx9kZzb7J&#10;1qPtxBUH3zpSEM8jEEiVMy3VCvYfm1kCwgdNRneOUMGEHtb5/V2mU+NutMNrGWrBJeRTraAJoU+l&#10;9FWDVvu565HYO7nB6sByqKUZ9I3LbScXUbSUVrfEHxrdY9FgdS4vVsH7dNjui7B9/vw6TG/RuCn8&#10;aVcq9fgwvq5ABBzDXxh+8BkdcmY6ugsZLzoFi5eYtwQFs/gJBAeSZRKDOP4eZJ7J/wvybwAAAP//&#10;AwBQSwECLQAUAAYACAAAACEAtoM4kv4AAADhAQAAEwAAAAAAAAAAAAAAAAAAAAAAW0NvbnRlbnRf&#10;VHlwZXNdLnhtbFBLAQItABQABgAIAAAAIQA4/SH/1gAAAJQBAAALAAAAAAAAAAAAAAAAAC8BAABf&#10;cmVscy8ucmVsc1BLAQItABQABgAIAAAAIQBtfGSu8wEAALMDAAAOAAAAAAAAAAAAAAAAAC4CAABk&#10;cnMvZTJvRG9jLnhtbFBLAQItABQABgAIAAAAIQBWwBHg4AAAAAkBAAAPAAAAAAAAAAAAAAAAAE0E&#10;AABkcnMvZG93bnJldi54bWxQSwUGAAAAAAQABADzAAAAWgUAAAAA&#10;" strokecolor="#4a7ebb" strokeweight="2.25pt"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77D3FE" wp14:editId="6B0C689D">
                <wp:simplePos x="0" y="0"/>
                <wp:positionH relativeFrom="column">
                  <wp:posOffset>3533775</wp:posOffset>
                </wp:positionH>
                <wp:positionV relativeFrom="paragraph">
                  <wp:posOffset>203835</wp:posOffset>
                </wp:positionV>
                <wp:extent cx="504825" cy="647700"/>
                <wp:effectExtent l="0" t="0" r="9525" b="0"/>
                <wp:wrapNone/>
                <wp:docPr id="3434" name="文字方塊 3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Default="007A3AA4" w:rsidP="002B130A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字 幕</w:t>
                            </w: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7A3AA4" w:rsidRPr="00410180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輯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D3FE" id="文字方塊 3434" o:spid="_x0000_s1130" type="#_x0000_t202" style="position:absolute;margin-left:278.25pt;margin-top:16.05pt;width:39.75pt;height:5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+8dAIAAKsEAAAOAAAAZHJzL2Uyb0RvYy54bWysVF1uEzEQfkfiDpbf6W6STVuibqrQKgip&#10;opVa6LPj9TYr7XqM7WQ3XACJA5RnDsABOFB7Dj57k7YUnhB58M54xvPzfTM5Ou6amq2VdRXpnA/2&#10;Us6UllRU+ibnH67mrw45c17oQtSkVc43yvHj6csXR62ZqCEtqS6UZQii3aQ1OV96byZJ4uRSNcLt&#10;kVEaxpJsIzxUe5MUVrSI3tTJME33k5ZsYSxJ5RxuT3sjn8b4ZamkPy9Lpzyrc47afDxtPBfhTKZH&#10;YnJjhVlWcluG+IcqGlFpJH0IdSq8YCtb/RGqqaQlR6Xfk9QkVJaVVLEHdDNIn3VzuRRGxV4AjjMP&#10;MLn/F1a+X19YVhU5H2WjjDMtGrB0f/vl7se3+9ufd9+/smgATq1xE7hfGjzw3RvqwHfAL9w7XIb2&#10;u9I24YvGGOxAfPOAsuo8k7gcp9nhcMyZhGk/OzhIIwvJ42NjnX+rqGFByLkFiRFbsT5zHgnhunMJ&#10;uRzVVTGv6joqG3dSW7YW4BtjUlDLWS2cx2XO5/EXakaI357VmrWoZjROYyZNIV7vV+sQV8VZ2uZ/&#10;7DhIvlt0EcH90Q6OBRUboGSpnzdn5LxCL2co5EJYDBiAwdL4cxxlTUhNW4mzJdnPf7sP/jlX4iO+&#10;nLUY2Zy7TythFTp8pzETrwdZFmY8Ktn4YAjFPrUsnlr0qjkhoDTAghoZxeDv651YWmqusV2zkBcm&#10;oSVqyzmy9+KJ7xcJ2ynVbBadMNVG+DN9aWQIHaALXF1118KaLaEek/CedsMtJs947X3DS02zlaey&#10;iqQHqHtcQV9QsBGRyO32hpV7qkevx/+Y6S8AAAD//wMAUEsDBBQABgAIAAAAIQBfq+2B4QAAAAoB&#10;AAAPAAAAZHJzL2Rvd25yZXYueG1sTI/dToNAEIXvTXyHzZh4Y+xCEWKQpaltjKTxxrYPsGVHQPeH&#10;sEvBPr3jlV5O5ss53ylWs9HsjIPvnBUQLyJgaGunOtsIOB5e7h+B+SCtktpZFPCNHlbl9VUhc+Um&#10;+47nfWgYhVifSwFtCH3Oua9bNNIvXI+Wfh9uMDLQOTRcDXKicKP5MooybmRnqaGVPW5arL/2oxFQ&#10;jTut4mpbbbtPtbncva4vz2+TELc38/oJWMA5/MHwq0/qUJLTyY1WeaYFpGmWEiogWcbACMiSjMad&#10;iEweYuBlwf9PKH8AAAD//wMAUEsBAi0AFAAGAAgAAAAhALaDOJL+AAAA4QEAABMAAAAAAAAAAAAA&#10;AAAAAAAAAFtDb250ZW50X1R5cGVzXS54bWxQSwECLQAUAAYACAAAACEAOP0h/9YAAACUAQAACwAA&#10;AAAAAAAAAAAAAAAvAQAAX3JlbHMvLnJlbHNQSwECLQAUAAYACAAAACEAMGFfvHQCAACrBAAADgAA&#10;AAAAAAAAAAAAAAAuAgAAZHJzL2Uyb0RvYy54bWxQSwECLQAUAAYACAAAACEAX6vtgeEAAAAKAQAA&#10;DwAAAAAAAAAAAAAAAADOBAAAZHJzL2Rvd25yZXYueG1sUEsFBgAAAAAEAAQA8wAAANwFAAAAAA==&#10;" fillcolor="window" stroked="f" strokeweight=".5pt">
                <v:textbox style="layout-flow:vertical-ideographic">
                  <w:txbxContent>
                    <w:p w:rsidR="007A3AA4" w:rsidRDefault="007A3AA4" w:rsidP="002B130A">
                      <w:pPr>
                        <w:jc w:val="both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字 </w:t>
                      </w: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幕</w:t>
                      </w: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7A3AA4" w:rsidRPr="00410180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輯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162D1B" wp14:editId="2BCD53C7">
                <wp:simplePos x="0" y="0"/>
                <wp:positionH relativeFrom="column">
                  <wp:posOffset>3686175</wp:posOffset>
                </wp:positionH>
                <wp:positionV relativeFrom="paragraph">
                  <wp:posOffset>-8255</wp:posOffset>
                </wp:positionV>
                <wp:extent cx="0" cy="228600"/>
                <wp:effectExtent l="19050" t="0" r="19050" b="0"/>
                <wp:wrapNone/>
                <wp:docPr id="3430" name="直線接點 3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FA378" id="直線接點 34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-.65pt" to="290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1K5AEAAJYDAAAOAAAAZHJzL2Uyb0RvYy54bWysU0uOEzEQ3SNxB8t70t2ZYRRa6YzERGHD&#10;JxJwgIo/3Zb8k23SySU4AEjsuAESC+7DiFtQdmfCADvExl3f53rP1cvrg9FkL0JUzna0mdWUCMsc&#10;V7bv6Ns3m0cLSmICy0E7Kzp6FJFerx4+WI6+FXM3OM1FIAhiYzv6jg4p+baqIhuEgThzXlhMShcM&#10;JHRDX/EAI6IbXc3r+qoaXeA+OCZixOh6StJVwZdSsPRKyigS0R3F2VI5Qzl3+axWS2j7AH5Q7DQG&#10;/MMUBpTFS89Qa0hA3gX1F5RRLLjoZJoxZyonpWKicEA2Tf0Hm9cDeFG4oDjRn2WK/w+WvdxvA1G8&#10;oxeXFyiQBYOvdPvxy+3XD9/ff/7x7RMpCdRp9LHF8hu7DScv+m3IpA8ymPxFOuRQtD2etRWHRNgU&#10;ZBidzxdXdZG9+tXnQ0zPhDMkGx3VymbW0ML+eUx4F5beleSwdRuldXk5bcmIoy8axCQMcIGkhoSm&#10;8Ugp2p4S0D1uJkuhQEanFc/tGSiGfnejA9kDbsflZtE8XU9FA3AxRZ88rqdxsRrSC8encFPfxXG2&#10;E0yZ8zf8PPQa4jD1lFReOGzRNt8vyoKeOGZ5J0GztXP8WHSusoePX9pOi5q3676P9v3fafUTAAD/&#10;/wMAUEsDBBQABgAIAAAAIQCNsFGW4AAAAAkBAAAPAAAAZHJzL2Rvd25yZXYueG1sTI9NT8JAEIbv&#10;JvyHzZB4MbCtyEdKp0QxnjBGQKPHpTu0Dd3ZprtA+feu8SDHmXnyzvOmi87U4kStqywjxMMIBHFu&#10;dcUFwsf2ZTAD4bxirWrLhHAhB4usd5OqRNszr+m08YUIIewShVB63yRSurwko9zQNsThtretUT6M&#10;bSF1q84h3NTyPoom0qiKw4dSNbQsKT9sjgZh+7q6fBMdlm/x1/rp+e5z2lXvK8Tbfvc4B+Gp8/8w&#10;/OoHdciC084eWTtRI4xn0TigCIN4BCIAf4sdwuhhCjJL5XWD7AcAAP//AwBQSwECLQAUAAYACAAA&#10;ACEAtoM4kv4AAADhAQAAEwAAAAAAAAAAAAAAAAAAAAAAW0NvbnRlbnRfVHlwZXNdLnhtbFBLAQIt&#10;ABQABgAIAAAAIQA4/SH/1gAAAJQBAAALAAAAAAAAAAAAAAAAAC8BAABfcmVscy8ucmVsc1BLAQIt&#10;ABQABgAIAAAAIQBs7M1K5AEAAJYDAAAOAAAAAAAAAAAAAAAAAC4CAABkcnMvZTJvRG9jLnhtbFBL&#10;AQItABQABgAIAAAAIQCNsFGW4AAAAAkBAAAPAAAAAAAAAAAAAAAAAD4EAABkcnMvZG93bnJldi54&#10;bWxQSwUGAAAAAAQABADzAAAASwUAAAAA&#10;" strokecolor="#4a7ebb" strokeweight="3pt"/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13D381" wp14:editId="36A5F061">
                <wp:simplePos x="0" y="0"/>
                <wp:positionH relativeFrom="column">
                  <wp:posOffset>2619375</wp:posOffset>
                </wp:positionH>
                <wp:positionV relativeFrom="paragraph">
                  <wp:posOffset>203200</wp:posOffset>
                </wp:positionV>
                <wp:extent cx="504825" cy="647700"/>
                <wp:effectExtent l="0" t="0" r="9525" b="0"/>
                <wp:wrapNone/>
                <wp:docPr id="3437" name="文字方塊 3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Default="007A3AA4" w:rsidP="002B130A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旁 白</w:t>
                            </w: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7A3AA4" w:rsidRPr="00410180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輯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D381" id="文字方塊 3437" o:spid="_x0000_s1131" type="#_x0000_t202" style="position:absolute;margin-left:206.25pt;margin-top:16pt;width:39.7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j+dAIAAKsEAAAOAAAAZHJzL2Uyb0RvYy54bWysVF1uEzEQfkfiDpbf6W7STVOibqrQKgip&#10;opVa6LPj9TYr7XqM7WQ3XACJA5RnDsABOFB7Dj57k7YUnhB58M54xvPzfTM5Ou6amq2VdRXpnA/2&#10;Us6UllRU+ibnH67mrw45c17oQtSkVc43yvHj6csXR62ZqCEtqS6UZQii3aQ1OV96byZJ4uRSNcLt&#10;kVEaxpJsIzxUe5MUVrSI3tTJME0PkpZsYSxJ5RxuT3sjn8b4ZamkPy9Lpzyrc47afDxtPBfhTKZH&#10;YnJjhVlWcluG+IcqGlFpJH0IdSq8YCtb/RGqqaQlR6Xfk9QkVJaVVLEHdDNIn3VzuRRGxV4AjjMP&#10;MLn/F1a+X19YVhU538/2x5xp0YCl+9svdz++3d/+vPv+lUUDcGqNm8D90uCB795QB74DfuHe4TK0&#10;35W2CV80xmAH4psHlFXnmcTlKM0OhyPOJEwH2XicRhaSx8fGOv9WUcOCkHMLEiO2Yn3mPBLCdecS&#10;cjmqq2Je1XVUNu6ktmwtwDfGpKCWs1o4j8ucz+Mv1IwQvz2rNWtRzf4ojZk0hXi9X61DXBVnaZv/&#10;seMg+W7RRQQPsh0cCyo2QMlSP2/OyHmFXs5QyIWwGDAAg6Xx5zjKmpCathJnS7Kf/3Yf/HOuxEd8&#10;OWsxsjl3n1bCKnT4TmMmXg+yLMx4VLLReAjFPrUsnlr0qjkhoDTAghoZxeDv651YWmqusV2zkBcm&#10;oSVqyzmy9+KJ7xcJ2ynVbBadMNVG+DN9aWQIHaALXF1118KaLaEek/CedsMtJs947X3DS02zlaey&#10;iqQHqHtcQV9QsBGRyO32hpV7qkevx/+Y6S8AAAD//wMAUEsDBBQABgAIAAAAIQB++Jq74AAAAAoB&#10;AAAPAAAAZHJzL2Rvd25yZXYueG1sTI/BToNAEIbvJr7DZky8GLtA0SiyNLWNkRgvVh9gy46AsrOE&#10;XQr26Z2e9DaT+fLP9+er2XbigINvHSmIFxEIpMqZlmoFH+9P13cgfNBkdOcIFfygh1VxfpbrzLiJ&#10;3vCwC7XgEPKZVtCE0GdS+qpBq/3C9Uh8+3SD1YHXoZZm0BOH204mUXQrrW6JPzS6x02D1fdutArK&#10;8aUzcbktt+2X2RyvntfHx9dJqcuLef0AIuAc/mA46bM6FOy0dyMZLzoFaZzcMKpgmXAnBtL707Bn&#10;cplGIItc/q9Q/AIAAP//AwBQSwECLQAUAAYACAAAACEAtoM4kv4AAADhAQAAEwAAAAAAAAAAAAAA&#10;AAAAAAAAW0NvbnRlbnRfVHlwZXNdLnhtbFBLAQItABQABgAIAAAAIQA4/SH/1gAAAJQBAAALAAAA&#10;AAAAAAAAAAAAAC8BAABfcmVscy8ucmVsc1BLAQItABQABgAIAAAAIQCFi/j+dAIAAKsEAAAOAAAA&#10;AAAAAAAAAAAAAC4CAABkcnMvZTJvRG9jLnhtbFBLAQItABQABgAIAAAAIQB++Jq74AAAAAoBAAAP&#10;AAAAAAAAAAAAAAAAAM4EAABkcnMvZG93bnJldi54bWxQSwUGAAAAAAQABADzAAAA2wUAAAAA&#10;" fillcolor="window" stroked="f" strokeweight=".5pt">
                <v:textbox style="layout-flow:vertical-ideographic">
                  <w:txbxContent>
                    <w:p w:rsidR="007A3AA4" w:rsidRDefault="007A3AA4" w:rsidP="002B130A">
                      <w:pPr>
                        <w:jc w:val="both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旁 白</w:t>
                      </w: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7A3AA4" w:rsidRPr="00410180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輯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037E1A" wp14:editId="7C095C25">
                <wp:simplePos x="0" y="0"/>
                <wp:positionH relativeFrom="column">
                  <wp:posOffset>4391025</wp:posOffset>
                </wp:positionH>
                <wp:positionV relativeFrom="paragraph">
                  <wp:posOffset>220345</wp:posOffset>
                </wp:positionV>
                <wp:extent cx="504825" cy="619125"/>
                <wp:effectExtent l="0" t="0" r="9525" b="9525"/>
                <wp:wrapNone/>
                <wp:docPr id="3436" name="文字方塊 3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Default="007A3AA4" w:rsidP="002B130A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音 效</w:t>
                            </w: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7A3AA4" w:rsidRPr="00410180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輯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7E1A" id="文字方塊 3436" o:spid="_x0000_s1132" type="#_x0000_t202" style="position:absolute;margin-left:345.75pt;margin-top:17.35pt;width:39.7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PmbwIAAKsEAAAOAAAAZHJzL2Uyb0RvYy54bWysVF1uEzEQfkfiDpbf6SZpEtqomyq0CkKq&#10;aKUW+ux4vc1KXo+xneyGCyBxgPLMATgAB2rPwWdv2pTCEyIP3vnzjOebb3J03NaarZXzFZmc9/d6&#10;nCkjqajMTc4/XM1fHXDmgzCF0GRUzjfK8+PpyxdHjZ2oAS1JF8oxJDF+0ticL0Owkyzzcqlq4ffI&#10;KgNnSa4WAaq7yQonGmSvdTbo9cZZQ66wjqTyHtbTzsmnKX9ZKhnOy9KrwHTO8baQTpfORTyz6ZGY&#10;3Dhhl5XcPkP8wytqURkUfUx1KoJgK1f9kaqupCNPZdiTVGdUlpVUqQd00+896+ZyKaxKvQAcbx9h&#10;8v8vrXy/vnCsKnK+P9wfc2ZEjSnd3365+/Ht/vbn3fevLDmAU2P9BOGXFhdC+4ZazDviF+0exth+&#10;W7o6ftEYgx+Ibx5RVm1gEsZRb3gwGHEm4Rr3D/uQkSXbXbbOh7eKahaFnDsMMWEr1mc+dKEPIbGW&#10;J10V80rrpGz8iXZsLTBv0KSghjMtfIAx5/P021b77Zo2rMFr9ke9VMlQzNeV0ibmVYlL2/q7jqMU&#10;2kWbEBynRqJpQcUGKDnq+OatnFfo5QwPuRAOBAMwWJpwjqPUhNK0lThbkvv8N3uMz7kSH/HlrAFl&#10;c+4/rYRT6PCdAScO+8Nh5HhShqPXAyjuqWfx1GNW9QkBpT4W1MokxvigH8TSUX2N7ZrFunAJI/G2&#10;nKN6J56EbpGwnVLNZikIrLYinJlLK2PqCF2c1VV7LZzdDjSACe/pgdxi8myuXWy8aWi2ClRWaeg7&#10;XEGWqGAjEm222xtX7qmeonb/MdNfAAAA//8DAFBLAwQUAAYACAAAACEAwi7o5eIAAAAKAQAADwAA&#10;AGRycy9kb3ducmV2LnhtbEyPQU7DMBBF90jcwRokNqh1kkIDIU5VWqFGiE0LB3BjkwTscRQ7Tejp&#10;GVawHM3T/+/nq8kadtK9bx0KiOcRMI2VUy3WAt7fnmf3wHyQqKRxqAV8aw+r4vIil5lyI+716RBq&#10;RiHoMymgCaHLOPdVo630c9dppN+H660MdPY1V70cKdwankTRklvZIjU0stObRldfh8EKKIcXo+Jy&#10;W27bT7U53+zW56fXUYjrq2n9CCzoKfzB8KtP6lCQ09ENqDwzApYP8R2hAha3KTAC0jSmcUciF0kC&#10;vMj5/wnFDwAAAP//AwBQSwECLQAUAAYACAAAACEAtoM4kv4AAADhAQAAEwAAAAAAAAAAAAAAAAAA&#10;AAAAW0NvbnRlbnRfVHlwZXNdLnhtbFBLAQItABQABgAIAAAAIQA4/SH/1gAAAJQBAAALAAAAAAAA&#10;AAAAAAAAAC8BAABfcmVscy8ucmVsc1BLAQItABQABgAIAAAAIQCh9+PmbwIAAKsEAAAOAAAAAAAA&#10;AAAAAAAAAC4CAABkcnMvZTJvRG9jLnhtbFBLAQItABQABgAIAAAAIQDCLujl4gAAAAoBAAAPAAAA&#10;AAAAAAAAAAAAAMkEAABkcnMvZG93bnJldi54bWxQSwUGAAAAAAQABADzAAAA2AUAAAAA&#10;" fillcolor="window" stroked="f" strokeweight=".5pt">
                <v:textbox style="layout-flow:vertical-ideographic">
                  <w:txbxContent>
                    <w:p w:rsidR="007A3AA4" w:rsidRDefault="007A3AA4" w:rsidP="002B130A">
                      <w:pPr>
                        <w:jc w:val="both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音 </w:t>
                      </w: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效</w:t>
                      </w: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7A3AA4" w:rsidRPr="00410180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輯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20FA32" wp14:editId="222B024B">
                <wp:simplePos x="0" y="0"/>
                <wp:positionH relativeFrom="column">
                  <wp:posOffset>1714500</wp:posOffset>
                </wp:positionH>
                <wp:positionV relativeFrom="paragraph">
                  <wp:posOffset>201295</wp:posOffset>
                </wp:positionV>
                <wp:extent cx="514350" cy="619125"/>
                <wp:effectExtent l="0" t="0" r="0" b="9525"/>
                <wp:wrapNone/>
                <wp:docPr id="3438" name="文字方塊 3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Default="007A3AA4" w:rsidP="002B130A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剪 輯</w:t>
                            </w: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7A3AA4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7A3AA4" w:rsidRPr="00410180" w:rsidRDefault="007A3AA4" w:rsidP="002B130A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輯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FA32" id="文字方塊 3438" o:spid="_x0000_s1133" type="#_x0000_t202" style="position:absolute;margin-left:135pt;margin-top:15.85pt;width:40.5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TxbgIAAKsEAAAOAAAAZHJzL2Uyb0RvYy54bWysVF1uEzEQfkfiDpbf6SZpEmjUTRVaBSFV&#10;baUW+ux4vc1KXo+xneyGCyBxgPLMATgAB2rPwWdv0pbCEyIP3vHMeH6++SaHR22t2Vo5X5HJeX+v&#10;x5kykorK3OT8w9X81RvOfBCmEJqMyvlGeX40ffnisLETNaAl6UI5hiDGTxqb82UIdpJlXi5VLfwe&#10;WWVgLMnVIuDqbrLCiQbRa50Ner1x1pArrCOpvIf2pDPyaYpflkqG87L0KjCdc9QW0unSuYhnNj0U&#10;kxsn7LKS2zLEP1RRi8og6UOoExEEW7nqj1B1JR15KsOepDqjsqykSj2gm37vWTeXS2FV6gXgePsA&#10;k/9/YeXZ+sKxqsj5/nAfszKixpTub7/c/fh2f/vz7vtXlgzAqbF+AvdLiwehfUst5h3xi3oPZWy/&#10;LV0dv2iMwQ7ENw8oqzYwCeWoP9wfwSJhGvcP+oNRjJI9PrbOh3eKahaFnDsMMWEr1qc+dK47l5jL&#10;k66KeaV1umz8sXZsLTBv0KSghjMtfIAy5/P022b77Zk2rEE1sa4YxVCM16XSJmpU4tI2/2PHUQrt&#10;ok0Ijsc7OBZUbICSo45v3sp5hV5OUciFcCAY2sfShHMcpSakpq3E2ZLc57/po3/OlfiIL2cNKJtz&#10;/2klnEKH7w04cdAfDiPH02U4ej3AxT21LJ5azKo+JqDUx4JamcToH/ROLB3V19iuWcwLkzASteUc&#10;2TvxOHSLhO2UajZLTmC1FeHUXFoZQ0fo4qyu2mvh7HagAUw4ox25xeTZXDvfbgyzVaCySkOPUHe4&#10;gizxgo1ItNlub1y5p/fk9fgfM/0FAAD//wMAUEsDBBQABgAIAAAAIQAwkjhF4QAAAAoBAAAPAAAA&#10;ZHJzL2Rvd25yZXYueG1sTI/BTsMwDIbvSLxDZCQuaEvbCQal6TQ2ISrEhY0HyBrTFhqnatK17Oln&#10;TnC0/en392erybbiiL1vHCmI5xEIpNKZhioFH/vn2T0IHzQZ3TpCBT/oYZVfXmQ6NW6kdzzuQiU4&#10;hHyqFdQhdKmUvqzRaj93HRLfPl1vdeCxr6Tp9cjhtpVJFN1JqxviD7XucFNj+b0brIJieG1NXGyL&#10;bfNlNqebl/Xp6W1U6vpqWj+CCDiFPxh+9VkdcnY6uIGMF62CZBlxl6BgES9BMLC4jXlxYDJ5SEDm&#10;mfxfIT8DAAD//wMAUEsBAi0AFAAGAAgAAAAhALaDOJL+AAAA4QEAABMAAAAAAAAAAAAAAAAAAAAA&#10;AFtDb250ZW50X1R5cGVzXS54bWxQSwECLQAUAAYACAAAACEAOP0h/9YAAACUAQAACwAAAAAAAAAA&#10;AAAAAAAvAQAAX3JlbHMvLnJlbHNQSwECLQAUAAYACAAAACEAKQ6k8W4CAACrBAAADgAAAAAAAAAA&#10;AAAAAAAuAgAAZHJzL2Uyb0RvYy54bWxQSwECLQAUAAYACAAAACEAMJI4ReEAAAAKAQAADwAAAAAA&#10;AAAAAAAAAADIBAAAZHJzL2Rvd25yZXYueG1sUEsFBgAAAAAEAAQA8wAAANYFAAAAAA==&#10;" fillcolor="window" stroked="f" strokeweight=".5pt">
                <v:textbox style="layout-flow:vertical-ideographic">
                  <w:txbxContent>
                    <w:p w:rsidR="007A3AA4" w:rsidRDefault="007A3AA4" w:rsidP="002B130A">
                      <w:pPr>
                        <w:jc w:val="both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剪 輯</w:t>
                      </w: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7A3AA4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7A3AA4" w:rsidRPr="00410180" w:rsidRDefault="007A3AA4" w:rsidP="002B130A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輯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B130A" w:rsidRPr="006A31EA" w:rsidRDefault="002B130A" w:rsidP="002B130A">
      <w:pPr>
        <w:spacing w:line="400" w:lineRule="exact"/>
        <w:rPr>
          <w:rFonts w:ascii="Calibri" w:hAnsi="Calibri"/>
          <w:sz w:val="32"/>
          <w:szCs w:val="32"/>
        </w:rPr>
      </w:pPr>
      <w:r w:rsidRPr="006A31EA">
        <w:rPr>
          <w:rFonts w:ascii="Calibri" w:hAnsi="Calibri" w:hint="eastAsia"/>
          <w:sz w:val="32"/>
          <w:szCs w:val="32"/>
        </w:rPr>
        <w:t xml:space="preserve">                       </w:t>
      </w:r>
    </w:p>
    <w:p w:rsidR="002B130A" w:rsidRPr="006A31EA" w:rsidRDefault="002B130A" w:rsidP="002B130A">
      <w:pPr>
        <w:spacing w:line="400" w:lineRule="exact"/>
        <w:rPr>
          <w:rFonts w:ascii="Calibri" w:hAnsi="Calibri"/>
          <w:sz w:val="32"/>
          <w:szCs w:val="32"/>
        </w:rPr>
      </w:pPr>
    </w:p>
    <w:p w:rsidR="002B130A" w:rsidRPr="006A31EA" w:rsidRDefault="002B130A" w:rsidP="002B130A">
      <w:pPr>
        <w:spacing w:line="400" w:lineRule="exact"/>
        <w:rPr>
          <w:rFonts w:ascii="Calibri" w:hAnsi="Calibri"/>
          <w:sz w:val="32"/>
          <w:szCs w:val="32"/>
        </w:rPr>
      </w:pPr>
    </w:p>
    <w:p w:rsidR="002B130A" w:rsidRPr="006A31EA" w:rsidRDefault="002B130A" w:rsidP="002B130A">
      <w:pPr>
        <w:tabs>
          <w:tab w:val="left" w:pos="4245"/>
        </w:tabs>
        <w:spacing w:line="400" w:lineRule="exact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03BE93" wp14:editId="15B30A9C">
                <wp:simplePos x="0" y="0"/>
                <wp:positionH relativeFrom="column">
                  <wp:posOffset>2790825</wp:posOffset>
                </wp:positionH>
                <wp:positionV relativeFrom="paragraph">
                  <wp:posOffset>42545</wp:posOffset>
                </wp:positionV>
                <wp:extent cx="2047875" cy="1123950"/>
                <wp:effectExtent l="19050" t="19050" r="28575" b="19050"/>
                <wp:wrapNone/>
                <wp:docPr id="3439" name="笑臉 3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239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533A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笑臉 3439" o:spid="_x0000_s1026" type="#_x0000_t96" style="position:absolute;margin-left:219.75pt;margin-top:3.35pt;width:161.25pt;height:8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3EggIAAPQEAAAOAAAAZHJzL2Uyb0RvYy54bWysVMtOGzEU3VfqP1jel8mEQEjEBEWgVJUQ&#10;RIKK9Y3Hzljyq7aTSfoDVZf9j/5X+xm99gwBCquqWTj35fs4PnfOL3ZakS33QVpT0fJoQAk3zNbS&#10;rCv6+X7x4YySEMHUoKzhFd3zQC9m79+dt27Kh7axquaeYBITpq2raBOjmxZFYA3XEI6s4wadwnoN&#10;EVW/LmoPLWbXqhgOBqdFa33tvGU8BLRedU46y/mF4CzeChF4JKqi2FvMp8/nKp3F7Bymaw+ukaxv&#10;A/6hCw3SYNFDqiuIQDZevkqlJfM2WBGPmNWFFUIynmfAacrBX9PcNeB4ngXBCe4AU/h/adnNdumJ&#10;rCt6PDqeUGJA4yv9+vnj97fvJJsQodaFKQbeuaXvtYBiGncnvE7/OAjZZVT3B1T5LhKGxuFgND4b&#10;n1DC0FeWw+PJSca9eLrufIgfudUkCRUNWiq+XwBLw8MUttchYmG88BiYzMEqWS+kUlnZh0vlyRbw&#10;nZEetW0pURAiGiu6yL/01pjixTVlSIujn5UDJAcDJKBQEFHUDiEJZk0JqDUym0Wfe3lxO/j16lB1&#10;MZ6cjk7fKpKavoLQdN3lDH2YMql3nnnaz5iw7tBN0srWe3wfbzviBscWErNd42RL8MhUbBu3L97i&#10;IZTFWWwvUdJY//Ute4pHAqGXkhaZj3N+2YDnCNgng9SalKNRWpWsjE7GQ1T8c8/qucds9KVF0Evc&#10;c8eymOKjehSFt/oBl3SeqqILDMPaHaK9chm7jcQ1Z3w+z2G4Hg7itblzLCVPOCUc73cP4F3Pk4gU&#10;u7GPW/KKKF1sumnsfBOtkJlFT7giH5KCq5WZ0X8G0u4+13PU08dq9gcAAP//AwBQSwMEFAAGAAgA&#10;AAAhAHQT89XeAAAACQEAAA8AAABkcnMvZG93bnJldi54bWxMj8FOwzAQRO9I/IO1SNyoQ9omJcSp&#10;UCiIHFvau5OYOMJeh9hpw9+znOC4mqfZN/l2toad1eh7hwLuFxEwhY1re+wEHN9f7jbAfJDYSuNQ&#10;CfhWHrbF9VUus9ZdcK/Oh9AxKkGfSQE6hCHj3DdaWekXblBI2YcbrQx0jh1vR3mhcmt4HEUJt7JH&#10;+qDloEqtms/DZAXsyq/TvrL1pKvX53VZxTuzeouEuL2Znx6BBTWHPxh+9UkdCnKq3YStZ0bAavmw&#10;JlRAkgKjPE1i2lYTuFmmwIuc/19Q/AAAAP//AwBQSwECLQAUAAYACAAAACEAtoM4kv4AAADhAQAA&#10;EwAAAAAAAAAAAAAAAAAAAAAAW0NvbnRlbnRfVHlwZXNdLnhtbFBLAQItABQABgAIAAAAIQA4/SH/&#10;1gAAAJQBAAALAAAAAAAAAAAAAAAAAC8BAABfcmVscy8ucmVsc1BLAQItABQABgAIAAAAIQBCK33E&#10;ggIAAPQEAAAOAAAAAAAAAAAAAAAAAC4CAABkcnMvZTJvRG9jLnhtbFBLAQItABQABgAIAAAAIQB0&#10;E/PV3gAAAAkBAAAPAAAAAAAAAAAAAAAAANwEAABkcnMvZG93bnJldi54bWxQSwUGAAAAAAQABADz&#10;AAAA5wUAAAAA&#10;" fillcolor="window" strokecolor="#f79646" strokeweight="3pt"/>
            </w:pict>
          </mc:Fallback>
        </mc:AlternateContent>
      </w:r>
      <w:r w:rsidRPr="006A31EA">
        <w:rPr>
          <w:rFonts w:ascii="Calibri" w:hAnsi="Calibri" w:hint="eastAsia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ab/>
      </w:r>
    </w:p>
    <w:p w:rsidR="002B130A" w:rsidRPr="006A31EA" w:rsidRDefault="002B130A" w:rsidP="002B130A">
      <w:pPr>
        <w:spacing w:line="400" w:lineRule="exact"/>
        <w:rPr>
          <w:rFonts w:ascii="Calibri" w:hAnsi="Calibri"/>
          <w:sz w:val="32"/>
          <w:szCs w:val="32"/>
        </w:rPr>
      </w:pPr>
    </w:p>
    <w:p w:rsidR="002B130A" w:rsidRPr="006A31EA" w:rsidRDefault="002B130A" w:rsidP="002B130A">
      <w:pPr>
        <w:spacing w:line="400" w:lineRule="exact"/>
        <w:rPr>
          <w:rFonts w:ascii="Calibri" w:hAnsi="Calibri"/>
          <w:sz w:val="32"/>
          <w:szCs w:val="32"/>
        </w:rPr>
      </w:pPr>
      <w:r>
        <w:rPr>
          <w:rFonts w:ascii="華康儷粗宋" w:eastAsia="華康儷粗宋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AACA28" wp14:editId="031A1EF3">
                <wp:simplePos x="0" y="0"/>
                <wp:positionH relativeFrom="column">
                  <wp:posOffset>3390900</wp:posOffset>
                </wp:positionH>
                <wp:positionV relativeFrom="paragraph">
                  <wp:posOffset>635</wp:posOffset>
                </wp:positionV>
                <wp:extent cx="895350" cy="333375"/>
                <wp:effectExtent l="0" t="0" r="0" b="9525"/>
                <wp:wrapNone/>
                <wp:docPr id="3440" name="文字方塊 3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AA4" w:rsidRPr="00BB345D" w:rsidRDefault="007A3AA4" w:rsidP="002B130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B345D">
                              <w:rPr>
                                <w:rFonts w:ascii="標楷體" w:eastAsia="標楷體" w:hAnsi="標楷體" w:hint="eastAsia"/>
                              </w:rPr>
                              <w:t>上檔播出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CA28" id="文字方塊 3440" o:spid="_x0000_s1134" type="#_x0000_t202" style="position:absolute;margin-left:267pt;margin-top:.05pt;width:70.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QuaQIAAKkEAAAOAAAAZHJzL2Uyb0RvYy54bWysVF1OGzEQfq/UO1h+L5sQwk/EBqWgVJUQ&#10;IEHFs+P1Jit5Pa7tZDe9QKUeAJ57gB6gB4Jz9LM3AUr7VHUfnPnzjOebb3J80taarZTzFZmc93d6&#10;nCkjqajMPOefbqbvDjnzQZhCaDIq52vl+cn47Zvjxo7ULi1IF8oxJDF+1NicL0KwoyzzcqFq4XfI&#10;KgNnSa4WAaqbZ4UTDbLXOtvt9fazhlxhHUnlPaxnnZOPU/6yVDJclqVXgemc420hnS6ds3hm42Mx&#10;mjthF5XcPEP8wytqURkUfUp1JoJgS1f9kaqupCNPZdiRVGdUlpVUqQd00++96uZ6IaxKvQAcb59g&#10;8v8vrbxYXTlWFTkf7O0BICNqTOnx7uvDj/vHu58P37+x5ABOjfUjhF9bXAjte2ox74hftHsYY/tt&#10;6er4i8YY/Ei4fkJZtYFJGA+PhoMhPBKuAb6DYcySPV+2zocPimoWhZw7DDFhK1bnPnSh25BYy5Ou&#10;immldVLW/lQ7thKYN2hSUMOZFj7AmPNp+jbVfrumDWtyvh/fFbMYivm6UtpEi0pc2tR/7jhKoZ21&#10;CcH9gy0cMyrWQMlRxzdv5bRCL+d4yJVwIBjax9KESxylJpSmjcTZgtyXv9ljPOYOL2cNCJtz/3kp&#10;nEJ/Hw0YcdRPAwxJ2Rse7KKGe+mZvfSYZX1KwKiP9bQyiTE+6K1YOqpvsVuTWBUuYSRq5zxsxdPQ&#10;rRF2U6rJJAWB01aEc3NtZUwdgYuTumlvhbObcQbw4IK21BajV1PtYrshTJaByiqNPALdoQqqRAX7&#10;kEiz2d24cC/1FPX8DzP+BQAA//8DAFBLAwQUAAYACAAAACEAVwkCQt4AAAAHAQAADwAAAGRycy9k&#10;b3ducmV2LnhtbEyPwU7DMAyG70i8Q2QkbixlsIJK0wkhEEyiGhQkrllj2kLjVEm2lj093gmOvz/r&#10;9+d8Odle7NCHzpGC81kCAql2pqNGwfvbw9k1iBA1Gd07QgU/GGBZHB/lOjNupFfcVbERXEIh0wra&#10;GIdMylC3aHWYuQGJ2afzVkeOvpHG65HLbS/nSZJKqzviC60e8K7F+rvaWgUfY/Xo16vV18vwVO7X&#10;+6p8xvtSqdOT6fYGRMQp/i3DQZ/VoWCnjduSCaJXsLi45F/iAQjG6dWC44bn8xRkkcv//sUvAAAA&#10;//8DAFBLAQItABQABgAIAAAAIQC2gziS/gAAAOEBAAATAAAAAAAAAAAAAAAAAAAAAABbQ29udGVu&#10;dF9UeXBlc10ueG1sUEsBAi0AFAAGAAgAAAAhADj9If/WAAAAlAEAAAsAAAAAAAAAAAAAAAAALwEA&#10;AF9yZWxzLy5yZWxzUEsBAi0AFAAGAAgAAAAhAH/PdC5pAgAAqQQAAA4AAAAAAAAAAAAAAAAALgIA&#10;AGRycy9lMm9Eb2MueG1sUEsBAi0AFAAGAAgAAAAhAFcJAkLeAAAABwEAAA8AAAAAAAAAAAAAAAAA&#10;wwQAAGRycy9kb3ducmV2LnhtbFBLBQYAAAAABAAEAPMAAADOBQAAAAA=&#10;" fillcolor="window" stroked="f" strokeweight=".5pt">
                <v:textbox>
                  <w:txbxContent>
                    <w:p w:rsidR="007A3AA4" w:rsidRPr="00BB345D" w:rsidRDefault="007A3AA4" w:rsidP="002B130A">
                      <w:pPr>
                        <w:rPr>
                          <w:rFonts w:ascii="標楷體" w:eastAsia="標楷體" w:hAnsi="標楷體"/>
                        </w:rPr>
                      </w:pPr>
                      <w:r w:rsidRPr="00BB345D">
                        <w:rPr>
                          <w:rFonts w:ascii="標楷體" w:eastAsia="標楷體" w:hAnsi="標楷體" w:hint="eastAsia"/>
                        </w:rPr>
                        <w:t>上檔播出</w:t>
                      </w:r>
                    </w:p>
                  </w:txbxContent>
                </v:textbox>
              </v:shape>
            </w:pict>
          </mc:Fallback>
        </mc:AlternateContent>
      </w:r>
    </w:p>
    <w:p w:rsidR="002B130A" w:rsidRDefault="002B130A" w:rsidP="002B130A">
      <w:pPr>
        <w:spacing w:line="400" w:lineRule="exact"/>
        <w:rPr>
          <w:rFonts w:ascii="Calibri" w:hAnsi="Calibri"/>
          <w:sz w:val="32"/>
          <w:szCs w:val="32"/>
        </w:rPr>
      </w:pPr>
    </w:p>
    <w:p w:rsidR="002B130A" w:rsidRPr="008029F6" w:rsidRDefault="002B130A" w:rsidP="00AB7F23">
      <w:pPr>
        <w:spacing w:line="0" w:lineRule="atLeast"/>
        <w:jc w:val="both"/>
        <w:rPr>
          <w:rFonts w:ascii="標楷體" w:eastAsia="標楷體" w:hAnsi="標楷體"/>
          <w:sz w:val="12"/>
          <w:szCs w:val="12"/>
        </w:rPr>
      </w:pPr>
      <w:r w:rsidRPr="008029F6">
        <w:rPr>
          <w:rFonts w:ascii="華康新特明體" w:eastAsia="華康新特明體" w:hAnsi="標楷體" w:hint="eastAsia"/>
          <w:sz w:val="32"/>
          <w:szCs w:val="32"/>
        </w:rPr>
        <w:t xml:space="preserve"> </w:t>
      </w:r>
    </w:p>
    <w:p w:rsidR="00AB7F23" w:rsidRDefault="00A87018" w:rsidP="00AB7F23">
      <w:pPr>
        <w:snapToGrid w:val="0"/>
        <w:spacing w:line="360" w:lineRule="auto"/>
        <w:ind w:leftChars="-273" w:left="1" w:hangingChars="205" w:hanging="65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</w:t>
      </w:r>
      <w:r w:rsidR="00AB7F23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B7F23">
        <w:rPr>
          <w:rFonts w:ascii="標楷體" w:eastAsia="標楷體" w:hAnsi="標楷體" w:hint="eastAsia"/>
          <w:b/>
          <w:sz w:val="28"/>
          <w:szCs w:val="28"/>
        </w:rPr>
        <w:t>確保新聞製播失誤降至零，除本公司新聞主管控管</w:t>
      </w:r>
      <w:r w:rsidR="00AB7F23" w:rsidRPr="00AB7F23">
        <w:rPr>
          <w:rFonts w:ascii="標楷體" w:eastAsia="標楷體" w:hAnsi="標楷體" w:hint="eastAsia"/>
          <w:b/>
          <w:sz w:val="28"/>
          <w:szCs w:val="28"/>
        </w:rPr>
        <w:t>頻道</w:t>
      </w:r>
      <w:proofErr w:type="gramStart"/>
      <w:r w:rsidR="00AB7F23" w:rsidRPr="00AB7F23">
        <w:rPr>
          <w:rFonts w:ascii="標楷體" w:eastAsia="標楷體" w:hAnsi="標楷體" w:hint="eastAsia"/>
          <w:b/>
          <w:sz w:val="28"/>
          <w:szCs w:val="28"/>
        </w:rPr>
        <w:t>製播</w:t>
      </w:r>
      <w:r w:rsidRPr="00AB7F23">
        <w:rPr>
          <w:rFonts w:ascii="標楷體" w:eastAsia="標楷體" w:hAnsi="標楷體" w:hint="eastAsia"/>
          <w:b/>
          <w:sz w:val="28"/>
          <w:szCs w:val="28"/>
        </w:rPr>
        <w:t>品管</w:t>
      </w:r>
      <w:proofErr w:type="gramEnd"/>
      <w:r w:rsidR="002B130A" w:rsidRPr="00AB7F23">
        <w:rPr>
          <w:rFonts w:ascii="標楷體" w:eastAsia="標楷體" w:hAnsi="標楷體" w:hint="eastAsia"/>
          <w:b/>
          <w:sz w:val="28"/>
          <w:szCs w:val="28"/>
        </w:rPr>
        <w:t>嚴謹作業流程外，並實施</w:t>
      </w:r>
      <w:r w:rsidRPr="00AB7F23">
        <w:rPr>
          <w:rFonts w:ascii="標楷體" w:eastAsia="標楷體" w:hAnsi="標楷體" w:hint="eastAsia"/>
          <w:b/>
          <w:sz w:val="28"/>
          <w:szCs w:val="28"/>
        </w:rPr>
        <w:t>專人</w:t>
      </w:r>
      <w:r w:rsidR="002B130A" w:rsidRPr="00AB7F23">
        <w:rPr>
          <w:rFonts w:ascii="標楷體" w:eastAsia="標楷體" w:hAnsi="標楷體" w:hint="eastAsia"/>
          <w:b/>
          <w:sz w:val="28"/>
          <w:szCs w:val="28"/>
        </w:rPr>
        <w:t>監看記錄</w:t>
      </w:r>
      <w:r w:rsidRPr="00AB7F23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Pr="00AB7F23">
        <w:rPr>
          <w:rFonts w:ascii="標楷體" w:eastAsia="標楷體" w:hAnsi="標楷體" w:hint="eastAsia"/>
          <w:b/>
          <w:sz w:val="28"/>
          <w:szCs w:val="28"/>
        </w:rPr>
        <w:t>再應主管機關</w:t>
      </w:r>
      <w:proofErr w:type="gramEnd"/>
      <w:r w:rsidRPr="00AB7F23">
        <w:rPr>
          <w:rFonts w:ascii="標楷體" w:eastAsia="標楷體" w:hAnsi="標楷體" w:hint="eastAsia"/>
          <w:b/>
          <w:sz w:val="28"/>
          <w:szCs w:val="28"/>
        </w:rPr>
        <w:t>規定聘請外部</w:t>
      </w:r>
      <w:r w:rsidR="00952845" w:rsidRPr="00AB7F23">
        <w:rPr>
          <w:rFonts w:ascii="標楷體" w:eastAsia="標楷體" w:hAnsi="標楷體" w:hint="eastAsia"/>
          <w:b/>
          <w:sz w:val="28"/>
          <w:szCs w:val="28"/>
        </w:rPr>
        <w:t>學者專家或社會公正人士擔任委員，定期開會審議與檢討新聞倫理、媒體規範等相關事宜，必能大大提昇新聞專業水準。</w:t>
      </w:r>
    </w:p>
    <w:p w:rsidR="00881828" w:rsidRPr="00AB7F23" w:rsidRDefault="00881828" w:rsidP="00AB7F23">
      <w:pPr>
        <w:snapToGrid w:val="0"/>
        <w:spacing w:line="360" w:lineRule="auto"/>
        <w:ind w:leftChars="-273" w:left="-80" w:hangingChars="205" w:hanging="575"/>
        <w:jc w:val="both"/>
        <w:rPr>
          <w:rFonts w:ascii="標楷體" w:eastAsia="標楷體" w:hAnsi="標楷體"/>
          <w:b/>
          <w:sz w:val="28"/>
          <w:szCs w:val="28"/>
        </w:rPr>
      </w:pPr>
    </w:p>
    <w:p w:rsidR="00794540" w:rsidRDefault="00AB7F23" w:rsidP="00E92284">
      <w:pPr>
        <w:snapToGrid w:val="0"/>
        <w:spacing w:line="360" w:lineRule="auto"/>
        <w:ind w:leftChars="-273" w:left="1" w:hangingChars="205" w:hanging="656"/>
        <w:jc w:val="both"/>
        <w:rPr>
          <w:rFonts w:ascii="標楷體" w:eastAsia="標楷體" w:hAnsi="標楷體" w:cs="DFKaiShu-SB-Estd-BF,Bold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</w:p>
    <w:p w:rsidR="003C4819" w:rsidRPr="003C4819" w:rsidRDefault="00794540" w:rsidP="00794540">
      <w:pPr>
        <w:autoSpaceDE w:val="0"/>
        <w:autoSpaceDN w:val="0"/>
        <w:adjustRightInd w:val="0"/>
        <w:ind w:leftChars="-642" w:left="-140" w:rightChars="-82" w:right="-197" w:hangingChars="500" w:hanging="1401"/>
        <w:rPr>
          <w:rFonts w:ascii="華康儷粗宋(P)" w:eastAsia="華康儷粗宋(P)" w:hAnsi="標楷體" w:cs="DFKaiShu-SB-Estd-BF,Bold"/>
          <w:b/>
          <w:bCs/>
          <w:kern w:val="0"/>
          <w:sz w:val="32"/>
          <w:szCs w:val="32"/>
        </w:rPr>
      </w:pPr>
      <w:r>
        <w:rPr>
          <w:rFonts w:ascii="Arial" w:eastAsia="標楷體" w:hAnsi="Arial" w:cs="Arial" w:hint="eastAsia"/>
          <w:b/>
          <w:color w:val="000000"/>
          <w:sz w:val="28"/>
          <w:szCs w:val="28"/>
        </w:rPr>
        <w:t xml:space="preserve">     </w:t>
      </w:r>
      <w:r w:rsidRPr="00794540">
        <w:rPr>
          <w:rFonts w:ascii="Arial" w:eastAsia="標楷體" w:hAnsi="Arial" w:cs="Arial" w:hint="eastAsia"/>
          <w:b/>
          <w:color w:val="000000"/>
          <w:sz w:val="32"/>
          <w:szCs w:val="32"/>
        </w:rPr>
        <w:t xml:space="preserve"> </w:t>
      </w:r>
      <w:r w:rsidRPr="00794540">
        <w:rPr>
          <w:rFonts w:ascii="華康儷粗宋(P)" w:eastAsia="華康儷粗宋(P)" w:hAnsi="Arial" w:cs="Arial" w:hint="eastAsia"/>
          <w:b/>
          <w:color w:val="000000"/>
          <w:sz w:val="32"/>
          <w:szCs w:val="32"/>
        </w:rPr>
        <w:t>澎湖地方台-</w:t>
      </w:r>
      <w:r w:rsidR="003C4819" w:rsidRPr="003C4819">
        <w:rPr>
          <w:rFonts w:ascii="華康儷粗宋(P)" w:eastAsia="華康儷粗宋(P)" w:hAnsi="Verdana" w:cs="新細明體" w:hint="eastAsia"/>
          <w:color w:val="171717"/>
          <w:kern w:val="0"/>
          <w:sz w:val="32"/>
          <w:szCs w:val="32"/>
        </w:rPr>
        <w:t>新聞台新聞自律公約</w:t>
      </w:r>
    </w:p>
    <w:p w:rsidR="003C4819" w:rsidRPr="00B853E7" w:rsidRDefault="003C4819" w:rsidP="00B853E7">
      <w:pPr>
        <w:pStyle w:val="a4"/>
        <w:widowControl/>
        <w:numPr>
          <w:ilvl w:val="0"/>
          <w:numId w:val="2"/>
        </w:numPr>
        <w:spacing w:before="300" w:line="450" w:lineRule="atLeast"/>
        <w:ind w:leftChars="0"/>
        <w:rPr>
          <w:rFonts w:ascii="Arial" w:hAnsi="Arial" w:cs="Arial"/>
          <w:color w:val="5A554E"/>
          <w:kern w:val="0"/>
          <w:sz w:val="23"/>
          <w:szCs w:val="23"/>
        </w:rPr>
      </w:pPr>
      <w:r w:rsidRPr="00B853E7">
        <w:rPr>
          <w:rFonts w:ascii="Arial" w:hAnsi="Arial" w:cs="Arial"/>
          <w:color w:val="5A554E"/>
          <w:kern w:val="0"/>
          <w:sz w:val="23"/>
          <w:szCs w:val="23"/>
        </w:rPr>
        <w:t>新聞內容普級原則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A.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根據衛星廣播電視法規定，新聞屬於普級，報導內容不得違反法律強制或禁止規定；不得妨害兒童或少年身心健康；亦不得妨害公共秩序及善良風俗。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B.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報導不得描述犯罪行為細節與自殺過程，並不得呈現血腥、暴力、裸露暴露等情節，或以影音、文字、對白表現淫穢或性暗示，同時新聞報導不應對閱聽人</w:t>
      </w:r>
      <w:proofErr w:type="gramStart"/>
      <w:r w:rsidRPr="00B853E7">
        <w:rPr>
          <w:rFonts w:ascii="Arial" w:hAnsi="Arial" w:cs="Arial"/>
          <w:color w:val="5A554E"/>
          <w:kern w:val="0"/>
          <w:sz w:val="23"/>
          <w:szCs w:val="23"/>
        </w:rPr>
        <w:t>──</w:t>
      </w:r>
      <w:proofErr w:type="gramEnd"/>
      <w:r w:rsidRPr="00B853E7">
        <w:rPr>
          <w:rFonts w:ascii="Arial" w:hAnsi="Arial" w:cs="Arial"/>
          <w:color w:val="5A554E"/>
          <w:kern w:val="0"/>
          <w:sz w:val="23"/>
          <w:szCs w:val="23"/>
        </w:rPr>
        <w:t>特別是對兒童產生不良影響。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（２）事實與查證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A.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基於新聞事實報導新聞，絕不容許造假，採訪內容也不得扭曲受訪者的原意。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B.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記者對於來源不明的新聞資料，在真相未明，未查證前，不得擅自發稿，而且應主動向主管隨時報告進度。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C.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採訪主管對於記者發稿，發現內容來源不明或與事實違背，必須拒絕發稿，並追查原因；編</w:t>
      </w:r>
      <w:proofErr w:type="gramStart"/>
      <w:r w:rsidRPr="00B853E7">
        <w:rPr>
          <w:rFonts w:ascii="Arial" w:hAnsi="Arial" w:cs="Arial"/>
          <w:color w:val="5A554E"/>
          <w:kern w:val="0"/>
          <w:sz w:val="23"/>
          <w:szCs w:val="23"/>
        </w:rPr>
        <w:t>務</w:t>
      </w:r>
      <w:proofErr w:type="gramEnd"/>
      <w:r w:rsidRPr="00B853E7">
        <w:rPr>
          <w:rFonts w:ascii="Arial" w:hAnsi="Arial" w:cs="Arial"/>
          <w:color w:val="5A554E"/>
          <w:kern w:val="0"/>
          <w:sz w:val="23"/>
          <w:szCs w:val="23"/>
        </w:rPr>
        <w:t>主管發現證據不足或資料來源不明，須拒絕播出，並向上級主管報告。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D.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記者須主動向主管說明新聞取得過程，不得有任何隱瞞；主管指派新聞任務，要</w:t>
      </w:r>
      <w:proofErr w:type="gramStart"/>
      <w:r w:rsidRPr="00B853E7">
        <w:rPr>
          <w:rFonts w:ascii="Arial" w:hAnsi="Arial" w:cs="Arial"/>
          <w:color w:val="5A554E"/>
          <w:kern w:val="0"/>
          <w:sz w:val="23"/>
          <w:szCs w:val="23"/>
        </w:rPr>
        <w:t>秉</w:t>
      </w:r>
      <w:proofErr w:type="gramEnd"/>
      <w:r w:rsidRPr="00B853E7">
        <w:rPr>
          <w:rFonts w:ascii="Arial" w:hAnsi="Arial" w:cs="Arial"/>
          <w:color w:val="5A554E"/>
          <w:kern w:val="0"/>
          <w:sz w:val="23"/>
          <w:szCs w:val="23"/>
        </w:rPr>
        <w:t>誠實原則，不得以權勢要求記者擅改新聞事實。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E.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新聞播報前需經查證屬實，並訪問事件當事人，求平衡報導。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F.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記者於新聞播報後，不論主動發現或當事人投訴新聞內容有誤，皆需主動通報主管，並立即更正。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lastRenderedPageBreak/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（３）公正客</w:t>
      </w:r>
      <w:proofErr w:type="gramStart"/>
      <w:r w:rsidRPr="00B853E7">
        <w:rPr>
          <w:rFonts w:ascii="Arial" w:hAnsi="Arial" w:cs="Arial"/>
          <w:color w:val="5A554E"/>
          <w:kern w:val="0"/>
          <w:sz w:val="23"/>
          <w:szCs w:val="23"/>
        </w:rPr>
        <w:t>觀</w:t>
      </w:r>
      <w:proofErr w:type="gramEnd"/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A.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對於報導主題應充分準備，掌握議題核心。採訪新聞對象務求周延，避免依賴單一的消息來源，呈現多元、公平且完整的報導。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B.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編</w:t>
      </w:r>
      <w:proofErr w:type="gramStart"/>
      <w:r w:rsidRPr="00B853E7">
        <w:rPr>
          <w:rFonts w:ascii="Arial" w:hAnsi="Arial" w:cs="Arial"/>
          <w:color w:val="5A554E"/>
          <w:kern w:val="0"/>
          <w:sz w:val="23"/>
          <w:szCs w:val="23"/>
        </w:rPr>
        <w:t>採</w:t>
      </w:r>
      <w:proofErr w:type="gramEnd"/>
      <w:r w:rsidRPr="00B853E7">
        <w:rPr>
          <w:rFonts w:ascii="Arial" w:hAnsi="Arial" w:cs="Arial"/>
          <w:color w:val="5A554E"/>
          <w:kern w:val="0"/>
          <w:sz w:val="23"/>
          <w:szCs w:val="23"/>
        </w:rPr>
        <w:t>同仁應嚴守政治中立，超越黨派之立場，不得製造政治對立，亦不得因政黨利益或個人政治主張，誇大或扭曲新聞報導。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C.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公平報導社會各種意見聲音，對種族、族群、國籍、膚色、階級、出生地、宗教、性傾向、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 xml:space="preserve"> 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婚姻狀況、身心障礙者及所有弱勢者，不可預設立場，不得有歧視或貶抑的字眼及畫面，也不得挑撥造成衝突。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D.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對新聞事件中之兩造，須盡力取得雙方說法，並給予相同篇幅加以報導，避免造成報導內容偏頗。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（４）基本人權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A.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新聞採訪不得任意侵犯民眾之隱私權，對於</w:t>
      </w:r>
      <w:proofErr w:type="gramStart"/>
      <w:r w:rsidRPr="00B853E7">
        <w:rPr>
          <w:rFonts w:ascii="Arial" w:hAnsi="Arial" w:cs="Arial"/>
          <w:color w:val="5A554E"/>
          <w:kern w:val="0"/>
          <w:sz w:val="23"/>
          <w:szCs w:val="23"/>
        </w:rPr>
        <w:t>攸</w:t>
      </w:r>
      <w:proofErr w:type="gramEnd"/>
      <w:r w:rsidRPr="00B853E7">
        <w:rPr>
          <w:rFonts w:ascii="Arial" w:hAnsi="Arial" w:cs="Arial"/>
          <w:color w:val="5A554E"/>
          <w:kern w:val="0"/>
          <w:sz w:val="23"/>
          <w:szCs w:val="23"/>
        </w:rPr>
        <w:t>關公眾利益事件，包括重大犯罪、公共安全、民眾健康、公職人員貪污瀆職等，需經新聞部主管核准後另案考量。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B.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若因新聞採訪之必要，</w:t>
      </w:r>
      <w:r w:rsidR="005933F4" w:rsidRPr="00B853E7">
        <w:rPr>
          <w:rFonts w:ascii="Arial" w:hAnsi="Arial" w:cs="Arial"/>
          <w:color w:val="5A554E"/>
          <w:kern w:val="0"/>
          <w:sz w:val="23"/>
          <w:szCs w:val="23"/>
        </w:rPr>
        <w:t>須以臥底或以偷拍（錄）方式取得訊息時，記者原則上須於事前向新聞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主管報准，並在新聞內容中對觀眾說明。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 xml:space="preserve">　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(a)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新</w:t>
      </w:r>
      <w:r w:rsidR="005933F4" w:rsidRPr="00B853E7">
        <w:rPr>
          <w:rFonts w:ascii="Arial" w:hAnsi="Arial" w:cs="Arial"/>
          <w:color w:val="5A554E"/>
          <w:kern w:val="0"/>
          <w:sz w:val="23"/>
          <w:szCs w:val="23"/>
        </w:rPr>
        <w:t>聞議題應以公益為優先考量</w:t>
      </w:r>
      <w:r w:rsidR="005933F4" w:rsidRPr="00B853E7">
        <w:rPr>
          <w:rFonts w:ascii="新細明體" w:hAnsi="新細明體" w:cs="Arial" w:hint="eastAsia"/>
          <w:color w:val="5A554E"/>
          <w:kern w:val="0"/>
          <w:sz w:val="23"/>
          <w:szCs w:val="23"/>
        </w:rPr>
        <w:t>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="005933F4" w:rsidRPr="00B853E7">
        <w:rPr>
          <w:rFonts w:ascii="Arial" w:hAnsi="Arial" w:cs="Arial" w:hint="eastAsia"/>
          <w:color w:val="5A554E"/>
          <w:kern w:val="0"/>
          <w:sz w:val="23"/>
          <w:szCs w:val="23"/>
        </w:rPr>
        <w:t xml:space="preserve"> 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(d)</w:t>
      </w:r>
      <w:r w:rsidR="005933F4" w:rsidRPr="00B853E7">
        <w:rPr>
          <w:rFonts w:ascii="Arial" w:hAnsi="Arial" w:cs="Arial"/>
          <w:color w:val="5A554E"/>
          <w:kern w:val="0"/>
          <w:sz w:val="23"/>
          <w:szCs w:val="23"/>
        </w:rPr>
        <w:t>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事後發現有侵犯人權之虞，該畫面不可播出。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C.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對於災難意外新聞之處理，採訪不應影響救災行動之進行，慎重處理死傷者畫面，不應有血腥畫面，且用字遣詞應謹慎，不可抱持刻薄、冷漠及嘲弄的態度。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D.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注重性別平權觀念，在議題、內容、文字描述與畫面呈現，皆不得有歧視或貶抑任一種性別之意，避免造成性別刻板印象。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（５）犯罪新聞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A.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「偵查不公開原則」，不主動採訪及報導偵查細節，採訪時應遵守檢警之指揮，不得擅自進入犯罪現場破壞證物，在檢警未公布相關訊息前，不應曝露嫌疑人身分，以保障人權。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B.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謹慎報導犯罪、暴力、自殺等新聞，新聞中不得出現渲染、寬容暴力或嚴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lastRenderedPageBreak/>
        <w:t>重反社會行為，以免鼓勵他人模仿。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C.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採訪受害人須取得對方同意，採訪時不應侵害隱私，保護被害人，以免形成二度傷害。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D.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綁架事件，人質未脫離綁匪控制前，不得採訪、報導。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E.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對於</w:t>
      </w:r>
      <w:proofErr w:type="gramStart"/>
      <w:r w:rsidRPr="00B853E7">
        <w:rPr>
          <w:rFonts w:ascii="Arial" w:hAnsi="Arial" w:cs="Arial"/>
          <w:color w:val="5A554E"/>
          <w:kern w:val="0"/>
          <w:sz w:val="23"/>
          <w:szCs w:val="23"/>
        </w:rPr>
        <w:t>性侵、</w:t>
      </w:r>
      <w:proofErr w:type="gramEnd"/>
      <w:r w:rsidRPr="00B853E7">
        <w:rPr>
          <w:rFonts w:ascii="Arial" w:hAnsi="Arial" w:cs="Arial"/>
          <w:color w:val="5A554E"/>
          <w:kern w:val="0"/>
          <w:sz w:val="23"/>
          <w:szCs w:val="23"/>
        </w:rPr>
        <w:t>性騷擾之被害人、家暴受害人，不得報導其照片、影像、聲音、住址、安置庇護地點、親屬姓名及其關係、就讀學校、服務機關等詳細個人資料，或其他足以辨識被害人身分之資訊。若加害人與被害人有親屬關係，不應揭露加害人之相關資訊。其他未列舉之事項，有揭露身分之虞者，</w:t>
      </w:r>
      <w:proofErr w:type="gramStart"/>
      <w:r w:rsidRPr="00B853E7">
        <w:rPr>
          <w:rFonts w:ascii="Arial" w:hAnsi="Arial" w:cs="Arial"/>
          <w:color w:val="5A554E"/>
          <w:kern w:val="0"/>
          <w:sz w:val="23"/>
          <w:szCs w:val="23"/>
        </w:rPr>
        <w:t>均須主動</w:t>
      </w:r>
      <w:proofErr w:type="gramEnd"/>
      <w:r w:rsidRPr="00B853E7">
        <w:rPr>
          <w:rFonts w:ascii="Arial" w:hAnsi="Arial" w:cs="Arial"/>
          <w:color w:val="5A554E"/>
          <w:kern w:val="0"/>
          <w:sz w:val="23"/>
          <w:szCs w:val="23"/>
        </w:rPr>
        <w:t>過濾，不應報導。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（６）自殺新聞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A.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自殺事件未造成公眾危害或涉及公共利益者，不予報導。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B.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大庭廣眾下之自殺、公眾人物自殺或與公共議題有關之自殺，報導時須謹慎處理，</w:t>
      </w:r>
      <w:proofErr w:type="gramStart"/>
      <w:r w:rsidRPr="00B853E7">
        <w:rPr>
          <w:rFonts w:ascii="Arial" w:hAnsi="Arial" w:cs="Arial"/>
          <w:color w:val="5A554E"/>
          <w:kern w:val="0"/>
          <w:sz w:val="23"/>
          <w:szCs w:val="23"/>
        </w:rPr>
        <w:t>不</w:t>
      </w:r>
      <w:proofErr w:type="gramEnd"/>
      <w:r w:rsidRPr="00B853E7">
        <w:rPr>
          <w:rFonts w:ascii="Arial" w:hAnsi="Arial" w:cs="Arial"/>
          <w:color w:val="5A554E"/>
          <w:kern w:val="0"/>
          <w:sz w:val="23"/>
          <w:szCs w:val="23"/>
        </w:rPr>
        <w:t>詳述自殺手法，且不應實況轉播。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C.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不得對自殺者或自殺行為予以肯定或頌揚。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D.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對於自殺新聞，應聚焦在該新聞的社會意義，不揭露當事人的個人資訊，為避免造成模仿及渲染，應訪問專業社工人員，提供正面思考，並提供自殺防治專線等諮詢訊息。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（７）災害或意外新聞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A.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採訪及報導須在封鎖線或禁制區外進行，不應妨礙救災工作。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B.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災害畫面應符合普級原則。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（８）兒童保護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A.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渉及兒童及青少年身心健康之新聞處理，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 xml:space="preserve"> 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須依照《衛星廣播電視法》、《電視節目分級處理辦法》之相關規定，勿揭露當事人身分或其他足以識別身分之資訊，不應播出任何可能損及兒童及青少年身心健康之內容。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B.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採訪兒童及少年當事人應尊重當事人受訪意願，並於採訪前表明記者身份及取得兒童、少年監護人之同意，不得以強迫、誘騙或跟蹤進行採訪。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C.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對於兒童受</w:t>
      </w:r>
      <w:proofErr w:type="gramStart"/>
      <w:r w:rsidRPr="00B853E7">
        <w:rPr>
          <w:rFonts w:ascii="Arial" w:hAnsi="Arial" w:cs="Arial"/>
          <w:color w:val="5A554E"/>
          <w:kern w:val="0"/>
          <w:sz w:val="23"/>
          <w:szCs w:val="23"/>
        </w:rPr>
        <w:t>虐</w:t>
      </w:r>
      <w:proofErr w:type="gramEnd"/>
      <w:r w:rsidRPr="00B853E7">
        <w:rPr>
          <w:rFonts w:ascii="Arial" w:hAnsi="Arial" w:cs="Arial"/>
          <w:color w:val="5A554E"/>
          <w:kern w:val="0"/>
          <w:sz w:val="23"/>
          <w:szCs w:val="23"/>
        </w:rPr>
        <w:t>、家暴新聞報導，除依照《兒童及少年福利法》等相關法令規定處理外，影片中須以文字提醒婦幼保護專線與兒童少年保護專線等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lastRenderedPageBreak/>
        <w:t>訊息。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（９）弱勢族群保護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A.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報導弱勢族群、弱勢團體的新聞，除遵守法令規定之外，不應有歧視、偏見、惡意中傷或侮辱等敘述及用詞，例如不得使用「智障」、「流浪漢」、「大陸妹」、「山地人」、「番仔」、「外籍新娘」等歧視性字眼，不得以「社區不定時炸彈」形容精神疾病患者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B.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積極為資源弱勢族群發聲，監督權勢者；勿將弱勢團體污名化。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C.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未經當事人、家屬及其保護人同意，不得對精神病人與其他身心障礙者進行錄影、錄音採訪，亦不得報導其姓名、居所。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D.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避免處理會鼓勵歧視、嘲笑、仇恨、侮辱、偏見、惡意中傷弱勢族群的素材。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（１０）超自然現象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A.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靈異、通靈、觀落陰或其餘怪力亂神等超自然現象，其情節會影響情緒或導致觀眾驚恐不安者，不得播出。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B.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算命、風水、解運或其他類似之無科學依據之超自然事物，其描述令觀眾驚恐不安，並易導致迷信者，不得播出。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C.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上述事項如牽涉公共議題或宗教信仰時，得酌量報導，唯報導時需謹慎處理，以</w:t>
      </w:r>
      <w:proofErr w:type="gramStart"/>
      <w:r w:rsidRPr="00B853E7">
        <w:rPr>
          <w:rFonts w:ascii="Arial" w:hAnsi="Arial" w:cs="Arial"/>
          <w:color w:val="5A554E"/>
          <w:kern w:val="0"/>
          <w:sz w:val="23"/>
          <w:szCs w:val="23"/>
        </w:rPr>
        <w:t>不</w:t>
      </w:r>
      <w:proofErr w:type="gramEnd"/>
      <w:r w:rsidRPr="00B853E7">
        <w:rPr>
          <w:rFonts w:ascii="Arial" w:hAnsi="Arial" w:cs="Arial"/>
          <w:color w:val="5A554E"/>
          <w:kern w:val="0"/>
          <w:sz w:val="23"/>
          <w:szCs w:val="23"/>
        </w:rPr>
        <w:t>導致兒童驚慌或不安為原則。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（１１）專業操守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A.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新聞報導需明確交代消息來源。若必須隱匿消息來源，應盡到確實保護責任，不得向外洩露。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B.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對於消息取得過程，須誠實向新聞部主管說明。如有特別原因，無法向其主管說明，須向主管報告無法說明的具體原因，該主管並應立即向總編輯報告。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C.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記者撰稿不得抄襲或剽竊他人作品，使用他人的文字、影像音樂或照片，一律需取得授權並標明出處。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D.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編</w:t>
      </w:r>
      <w:proofErr w:type="gramStart"/>
      <w:r w:rsidRPr="00B853E7">
        <w:rPr>
          <w:rFonts w:ascii="Arial" w:hAnsi="Arial" w:cs="Arial"/>
          <w:color w:val="5A554E"/>
          <w:kern w:val="0"/>
          <w:sz w:val="23"/>
          <w:szCs w:val="23"/>
        </w:rPr>
        <w:t>採</w:t>
      </w:r>
      <w:proofErr w:type="gramEnd"/>
      <w:r w:rsidRPr="00B853E7">
        <w:rPr>
          <w:rFonts w:ascii="Arial" w:hAnsi="Arial" w:cs="Arial"/>
          <w:color w:val="5A554E"/>
          <w:kern w:val="0"/>
          <w:sz w:val="23"/>
          <w:szCs w:val="23"/>
        </w:rPr>
        <w:t>同仁不得接受外界超過價值一千元以上之贈品及禮券，更不得因接受外界贈予金錢或物品而加以報導新聞。對於現金餽贈，應予以拒絕及退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lastRenderedPageBreak/>
        <w:t>還。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E.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謝絕一切與新聞無關的招待旅遊，該類活動一律不得參加。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F.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編</w:t>
      </w:r>
      <w:proofErr w:type="gramStart"/>
      <w:r w:rsidRPr="00B853E7">
        <w:rPr>
          <w:rFonts w:ascii="Arial" w:hAnsi="Arial" w:cs="Arial"/>
          <w:color w:val="5A554E"/>
          <w:kern w:val="0"/>
          <w:sz w:val="23"/>
          <w:szCs w:val="23"/>
        </w:rPr>
        <w:t>採</w:t>
      </w:r>
      <w:proofErr w:type="gramEnd"/>
      <w:r w:rsidRPr="00B853E7">
        <w:rPr>
          <w:rFonts w:ascii="Arial" w:hAnsi="Arial" w:cs="Arial"/>
          <w:color w:val="5A554E"/>
          <w:kern w:val="0"/>
          <w:sz w:val="23"/>
          <w:szCs w:val="23"/>
        </w:rPr>
        <w:t>同仁參加新聞相關的參觀訪問，食宿若明顯超過一般民眾支出標準時，例如住宿五星級旅館等，須先向新聞部直屬主管報准。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G.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基於新聞聯繫，編</w:t>
      </w:r>
      <w:proofErr w:type="gramStart"/>
      <w:r w:rsidRPr="00B853E7">
        <w:rPr>
          <w:rFonts w:ascii="Arial" w:hAnsi="Arial" w:cs="Arial"/>
          <w:color w:val="5A554E"/>
          <w:kern w:val="0"/>
          <w:sz w:val="23"/>
          <w:szCs w:val="23"/>
        </w:rPr>
        <w:t>採</w:t>
      </w:r>
      <w:proofErr w:type="gramEnd"/>
      <w:r w:rsidRPr="00B853E7">
        <w:rPr>
          <w:rFonts w:ascii="Arial" w:hAnsi="Arial" w:cs="Arial"/>
          <w:color w:val="5A554E"/>
          <w:kern w:val="0"/>
          <w:sz w:val="23"/>
          <w:szCs w:val="23"/>
        </w:rPr>
        <w:t>同仁可參加政府機關或民間企業之尾牙活動，但不得參加任何採訪對象的摸彩。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H.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記者不得以不正當手段取得新聞，不得與犯罪者合作來取得新聞，若因新聞採訪必須與犯罪當事人接觸時，須向主管報備，謹慎運用相關新聞素材。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I.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處理商業產品新聞應以提供民眾正確消費訊息為出發點，避免為廠商做促銷廣告，並且不得在未明顯區別節目與廣告情形下，播出任何形式之置入性行銷。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  <w:t>J.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採訪新聞時，注意自身及其他人的安全，不得</w:t>
      </w:r>
      <w:proofErr w:type="gramStart"/>
      <w:r w:rsidRPr="00B853E7">
        <w:rPr>
          <w:rFonts w:ascii="Arial" w:hAnsi="Arial" w:cs="Arial"/>
          <w:color w:val="5A554E"/>
          <w:kern w:val="0"/>
          <w:sz w:val="23"/>
          <w:szCs w:val="23"/>
        </w:rPr>
        <w:t>有酒駕</w:t>
      </w:r>
      <w:proofErr w:type="gramEnd"/>
      <w:r w:rsidRPr="00B853E7">
        <w:rPr>
          <w:rFonts w:ascii="Arial" w:hAnsi="Arial" w:cs="Arial"/>
          <w:color w:val="5A554E"/>
          <w:kern w:val="0"/>
          <w:sz w:val="23"/>
          <w:szCs w:val="23"/>
        </w:rPr>
        <w:t>、闖紅燈、行駛路肩、嚴重超速等違反交通規則的行為。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（１２）錯誤報導更正處理</w:t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br/>
      </w:r>
      <w:r w:rsidRPr="00B853E7">
        <w:rPr>
          <w:rFonts w:ascii="Arial" w:hAnsi="Arial" w:cs="Arial"/>
          <w:color w:val="5A554E"/>
          <w:kern w:val="0"/>
          <w:sz w:val="23"/>
          <w:szCs w:val="23"/>
        </w:rPr>
        <w:t>新聞報導若有錯誤發生，須主動更正，或依衛星廣播電視法第三十之規定，於接到更正要求七日內，在同一時間之節目或廣告中加以更正。</w:t>
      </w:r>
    </w:p>
    <w:p w:rsidR="00B853E7" w:rsidRPr="00B853E7" w:rsidRDefault="00B853E7" w:rsidP="00B853E7">
      <w:pPr>
        <w:widowControl/>
        <w:spacing w:before="300" w:line="450" w:lineRule="atLeast"/>
        <w:rPr>
          <w:rFonts w:ascii="Arial" w:hAnsi="Arial" w:cs="Arial"/>
          <w:color w:val="5A554E"/>
          <w:kern w:val="0"/>
          <w:sz w:val="23"/>
          <w:szCs w:val="23"/>
        </w:rPr>
      </w:pPr>
    </w:p>
    <w:p w:rsidR="00CC73FC" w:rsidRPr="00CC73FC" w:rsidRDefault="007A3AA4" w:rsidP="007A3AA4">
      <w:pPr>
        <w:widowControl/>
        <w:outlineLvl w:val="1"/>
        <w:rPr>
          <w:rFonts w:ascii="華康儷粗宋" w:eastAsia="華康儷粗宋" w:hAnsi="Verdana" w:cs="新細明體"/>
          <w:color w:val="171717"/>
          <w:kern w:val="0"/>
          <w:sz w:val="32"/>
          <w:szCs w:val="32"/>
        </w:rPr>
      </w:pPr>
      <w:r w:rsidRPr="007A3AA4">
        <w:rPr>
          <w:rFonts w:ascii="華康儷粗宋" w:eastAsia="華康儷粗宋" w:hAnsi="Verdana" w:cs="新細明體" w:hint="eastAsia"/>
          <w:color w:val="171717"/>
          <w:kern w:val="0"/>
          <w:sz w:val="32"/>
          <w:szCs w:val="32"/>
        </w:rPr>
        <w:t>四.不同類型新聞之</w:t>
      </w:r>
      <w:proofErr w:type="gramStart"/>
      <w:r w:rsidRPr="007A3AA4">
        <w:rPr>
          <w:rFonts w:ascii="華康儷粗宋" w:eastAsia="華康儷粗宋" w:hAnsi="Verdana" w:cs="新細明體" w:hint="eastAsia"/>
          <w:color w:val="171717"/>
          <w:kern w:val="0"/>
          <w:sz w:val="32"/>
          <w:szCs w:val="32"/>
        </w:rPr>
        <w:t>製播及處理</w:t>
      </w:r>
      <w:proofErr w:type="gramEnd"/>
      <w:r w:rsidRPr="007A3AA4">
        <w:rPr>
          <w:rFonts w:ascii="華康儷粗宋" w:eastAsia="華康儷粗宋" w:hAnsi="Verdana" w:cs="新細明體" w:hint="eastAsia"/>
          <w:color w:val="171717"/>
          <w:kern w:val="0"/>
          <w:sz w:val="32"/>
          <w:szCs w:val="32"/>
        </w:rPr>
        <w:t>準則</w:t>
      </w:r>
    </w:p>
    <w:p w:rsidR="007A3AA4" w:rsidRDefault="007A3AA4" w:rsidP="00CC73FC">
      <w:pPr>
        <w:widowControl/>
        <w:spacing w:before="300" w:line="450" w:lineRule="atLeast"/>
        <w:rPr>
          <w:rFonts w:ascii="Arial" w:hAnsi="Arial" w:cs="Arial"/>
          <w:color w:val="5A554E"/>
          <w:kern w:val="0"/>
          <w:sz w:val="23"/>
          <w:szCs w:val="23"/>
        </w:rPr>
      </w:pPr>
      <w:r>
        <w:rPr>
          <w:rFonts w:ascii="Arial" w:hAnsi="Arial" w:cs="Arial"/>
          <w:color w:val="5A554E"/>
          <w:kern w:val="0"/>
          <w:sz w:val="23"/>
          <w:szCs w:val="23"/>
        </w:rPr>
        <w:t>第</w:t>
      </w:r>
      <w:r>
        <w:rPr>
          <w:rFonts w:ascii="Arial" w:hAnsi="Arial" w:cs="Arial" w:hint="eastAsia"/>
          <w:color w:val="5A554E"/>
          <w:kern w:val="0"/>
          <w:sz w:val="23"/>
          <w:szCs w:val="23"/>
        </w:rPr>
        <w:t>一</w:t>
      </w:r>
      <w:r>
        <w:rPr>
          <w:rFonts w:ascii="Arial" w:hAnsi="Arial" w:cs="Arial" w:hint="eastAsia"/>
          <w:color w:val="5A554E"/>
          <w:kern w:val="0"/>
          <w:sz w:val="23"/>
          <w:szCs w:val="23"/>
        </w:rPr>
        <w:t>.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 xml:space="preserve">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新聞採訪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秉持新聞媒體專業，無論調查報導或其他採訪方式，都應符合正確、勇於發掘、獨立、公正的原則，忠實呈現新聞事件原貌，不受不當勢力或政治力干預，採訪過程中尊重人性尊嚴，並保障匿名消息來源的安全。</w:t>
      </w:r>
      <w:r>
        <w:rPr>
          <w:rFonts w:ascii="Arial" w:hAnsi="Arial" w:cs="Arial"/>
          <w:color w:val="5A554E"/>
          <w:kern w:val="0"/>
          <w:sz w:val="23"/>
          <w:szCs w:val="23"/>
        </w:rPr>
        <w:t>無論報導或行事，應該永遠讓觀眾覺得信賴。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>(1)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、蒐集新聞素材</w:t>
      </w:r>
      <w:r>
        <w:rPr>
          <w:rFonts w:ascii="Arial" w:hAnsi="Arial" w:cs="Arial"/>
          <w:color w:val="5A554E"/>
          <w:kern w:val="0"/>
          <w:sz w:val="23"/>
          <w:szCs w:val="23"/>
        </w:rPr>
        <w:br/>
      </w:r>
      <w:r>
        <w:rPr>
          <w:rFonts w:ascii="Arial" w:hAnsi="Arial" w:cs="Arial" w:hint="eastAsia"/>
          <w:color w:val="5A554E"/>
          <w:kern w:val="0"/>
          <w:sz w:val="23"/>
          <w:szCs w:val="23"/>
        </w:rPr>
        <w:t xml:space="preserve">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目擊新聞事件並蒐</w:t>
      </w:r>
      <w:r>
        <w:rPr>
          <w:rFonts w:ascii="Arial" w:hAnsi="Arial" w:cs="Arial"/>
          <w:color w:val="5A554E"/>
          <w:kern w:val="0"/>
          <w:sz w:val="23"/>
          <w:szCs w:val="23"/>
        </w:rPr>
        <w:t>集第一手資訊：應向第一手消息來源求證，並多方查證消息來源可信度</w:t>
      </w:r>
      <w:r>
        <w:rPr>
          <w:rFonts w:ascii="新細明體" w:hAnsi="新細明體" w:cs="Arial" w:hint="eastAsia"/>
          <w:color w:val="5A554E"/>
          <w:kern w:val="0"/>
          <w:sz w:val="23"/>
          <w:szCs w:val="23"/>
        </w:rPr>
        <w:t>；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不依賴單一消息來源：除</w:t>
      </w:r>
      <w:r>
        <w:rPr>
          <w:rFonts w:ascii="Arial" w:hAnsi="Arial" w:cs="Arial"/>
          <w:color w:val="5A554E"/>
          <w:kern w:val="0"/>
          <w:sz w:val="23"/>
          <w:szCs w:val="23"/>
        </w:rPr>
        <w:t>非是更好的消息來源，否則</w:t>
      </w:r>
      <w:proofErr w:type="gramStart"/>
      <w:r>
        <w:rPr>
          <w:rFonts w:ascii="Arial" w:hAnsi="Arial" w:cs="Arial"/>
          <w:color w:val="5A554E"/>
          <w:kern w:val="0"/>
          <w:sz w:val="23"/>
          <w:szCs w:val="23"/>
        </w:rPr>
        <w:t>不</w:t>
      </w:r>
      <w:proofErr w:type="gramEnd"/>
      <w:r>
        <w:rPr>
          <w:rFonts w:ascii="Arial" w:hAnsi="Arial" w:cs="Arial"/>
          <w:color w:val="5A554E"/>
          <w:kern w:val="0"/>
          <w:sz w:val="23"/>
          <w:szCs w:val="23"/>
        </w:rPr>
        <w:t>仰賴單一管道，必須多方</w:t>
      </w:r>
      <w:proofErr w:type="gramStart"/>
      <w:r>
        <w:rPr>
          <w:rFonts w:ascii="Arial" w:hAnsi="Arial" w:cs="Arial"/>
          <w:color w:val="5A554E"/>
          <w:kern w:val="0"/>
          <w:sz w:val="23"/>
          <w:szCs w:val="23"/>
        </w:rPr>
        <w:t>佈</w:t>
      </w:r>
      <w:proofErr w:type="gramEnd"/>
      <w:r>
        <w:rPr>
          <w:rFonts w:ascii="Arial" w:hAnsi="Arial" w:cs="Arial"/>
          <w:color w:val="5A554E"/>
          <w:kern w:val="0"/>
          <w:sz w:val="23"/>
          <w:szCs w:val="23"/>
        </w:rPr>
        <w:t>線，多方查證</w:t>
      </w:r>
      <w:r>
        <w:rPr>
          <w:rFonts w:ascii="新細明體" w:hAnsi="新細明體" w:cs="Arial" w:hint="eastAsia"/>
          <w:color w:val="5A554E"/>
          <w:kern w:val="0"/>
          <w:sz w:val="23"/>
          <w:szCs w:val="23"/>
        </w:rPr>
        <w:t>；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應親自採訪消息來源，並忠實留下紀錄，如果採訪當時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lastRenderedPageBreak/>
        <w:t>環境不允許留下完整筆記或紀錄，盡可能在事後補強。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>(2)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、忠實紀錄新聞事件發生經過</w:t>
      </w:r>
      <w:r>
        <w:rPr>
          <w:rFonts w:ascii="Arial" w:hAnsi="Arial" w:cs="Arial"/>
          <w:color w:val="5A554E"/>
          <w:kern w:val="0"/>
          <w:sz w:val="23"/>
          <w:szCs w:val="23"/>
        </w:rPr>
        <w:br/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重大新聞事件發生時，精確並忠實調查當事人的談話及其他重要訊</w:t>
      </w:r>
      <w:r>
        <w:rPr>
          <w:rFonts w:ascii="新細明體" w:hAnsi="新細明體" w:cs="Arial" w:hint="eastAsia"/>
          <w:color w:val="5A554E"/>
          <w:kern w:val="0"/>
          <w:sz w:val="23"/>
          <w:szCs w:val="23"/>
        </w:rPr>
        <w:t>；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保存新聞事件背景資料或重要文件的書面或電子</w:t>
      </w:r>
      <w:r>
        <w:rPr>
          <w:rFonts w:ascii="Arial" w:hAnsi="Arial" w:cs="Arial"/>
          <w:color w:val="5A554E"/>
          <w:kern w:val="0"/>
          <w:sz w:val="23"/>
          <w:szCs w:val="23"/>
        </w:rPr>
        <w:t>檔，以便反覆查證，尤其是手寫文件，可以請其他同事進一步確認查證</w:t>
      </w:r>
      <w:r>
        <w:rPr>
          <w:rFonts w:ascii="新細明體" w:hAnsi="新細明體" w:cs="Arial" w:hint="eastAsia"/>
          <w:color w:val="5A554E"/>
          <w:kern w:val="0"/>
          <w:sz w:val="23"/>
          <w:szCs w:val="23"/>
        </w:rPr>
        <w:t>；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 xml:space="preserve">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對於不願具名的受訪者提供的消息、談話，盡可能留下記錄，包括新聞事件完整的採訪記錄、新聞事件基本資料等，並進行調查採訪與查證，確認消息無誤才可播出。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>(3)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、追查真相確認正確無誤</w:t>
      </w:r>
      <w:r>
        <w:rPr>
          <w:rFonts w:ascii="Arial" w:hAnsi="Arial" w:cs="Arial"/>
          <w:color w:val="5A554E"/>
          <w:kern w:val="0"/>
          <w:sz w:val="23"/>
          <w:szCs w:val="23"/>
        </w:rPr>
        <w:br/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 xml:space="preserve">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對於各方消息</w:t>
      </w:r>
      <w:r>
        <w:rPr>
          <w:rFonts w:ascii="Arial" w:hAnsi="Arial" w:cs="Arial"/>
          <w:color w:val="5A554E"/>
          <w:kern w:val="0"/>
          <w:sz w:val="23"/>
          <w:szCs w:val="23"/>
        </w:rPr>
        <w:t>來源、文件、事件都會經過詳加查證</w:t>
      </w:r>
      <w:r>
        <w:rPr>
          <w:rFonts w:ascii="新細明體" w:hAnsi="新細明體" w:cs="Arial" w:hint="eastAsia"/>
          <w:color w:val="5A554E"/>
          <w:kern w:val="0"/>
          <w:sz w:val="23"/>
          <w:szCs w:val="23"/>
        </w:rPr>
        <w:t>；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民眾</w:t>
      </w:r>
      <w:proofErr w:type="gramStart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在線上提供</w:t>
      </w:r>
      <w:proofErr w:type="gramEnd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的消息來源，同樣必須經過查證，對於提供消息者的專業背景，可以查核其證書，讓觀眾得以判斷專家身份背景。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>(4)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、保護匿名消息來源：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 </w:t>
      </w:r>
      <w:r>
        <w:rPr>
          <w:rFonts w:ascii="Arial" w:hAnsi="Arial" w:cs="Arial"/>
          <w:color w:val="5A554E"/>
          <w:kern w:val="0"/>
          <w:sz w:val="23"/>
          <w:szCs w:val="23"/>
        </w:rPr>
        <w:br/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 xml:space="preserve">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有時候與公眾利益有關的新聞，是透過匿名者取得內幕消息，我們對匿名受訪者的基本資料必須秘而不宣。保護消息來源是新聞從業</w:t>
      </w:r>
      <w:r>
        <w:rPr>
          <w:rFonts w:ascii="Arial" w:hAnsi="Arial" w:cs="Arial"/>
          <w:color w:val="5A554E"/>
          <w:kern w:val="0"/>
          <w:sz w:val="23"/>
          <w:szCs w:val="23"/>
        </w:rPr>
        <w:t>人員重要守則</w:t>
      </w:r>
      <w:r>
        <w:rPr>
          <w:rFonts w:ascii="新細明體" w:hAnsi="新細明體" w:cs="Arial" w:hint="eastAsia"/>
          <w:color w:val="5A554E"/>
          <w:kern w:val="0"/>
          <w:sz w:val="23"/>
          <w:szCs w:val="23"/>
        </w:rPr>
        <w:t>；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當提供消息來源者要求匿名，我們會尊重其</w:t>
      </w:r>
      <w:r>
        <w:rPr>
          <w:rFonts w:ascii="Arial" w:hAnsi="Arial" w:cs="Arial"/>
          <w:color w:val="5A554E"/>
          <w:kern w:val="0"/>
          <w:sz w:val="23"/>
          <w:szCs w:val="23"/>
        </w:rPr>
        <w:t>意願，按照匿名者要求處理新聞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>(5)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、避免誤導觀眾：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處理新聞時不能扭曲已知事實真相，或捏造新聞素材，新聞從業人員不得做出任何足以誤導觀眾的報導。</w:t>
      </w:r>
    </w:p>
    <w:p w:rsidR="003C4819" w:rsidRDefault="007A3AA4" w:rsidP="00345E12">
      <w:pPr>
        <w:widowControl/>
        <w:spacing w:before="300" w:line="450" w:lineRule="atLeast"/>
        <w:rPr>
          <w:rFonts w:asciiTheme="minorHAnsi" w:eastAsiaTheme="minorEastAsia" w:hAnsiTheme="minorHAnsi" w:cstheme="minorBidi"/>
          <w:szCs w:val="22"/>
        </w:rPr>
      </w:pPr>
      <w:r>
        <w:rPr>
          <w:rFonts w:ascii="Arial" w:hAnsi="Arial" w:cs="Arial"/>
          <w:color w:val="5A554E"/>
          <w:kern w:val="0"/>
          <w:sz w:val="23"/>
          <w:szCs w:val="23"/>
        </w:rPr>
        <w:t>第二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 xml:space="preserve">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公正與多元角度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 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</w:r>
      <w:r>
        <w:rPr>
          <w:rFonts w:ascii="Arial" w:hAnsi="Arial" w:cs="Arial" w:hint="eastAsia"/>
          <w:color w:val="5A554E"/>
          <w:kern w:val="0"/>
          <w:sz w:val="23"/>
          <w:szCs w:val="23"/>
        </w:rPr>
        <w:t xml:space="preserve">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對於報導對象、內容一律秉持公平、開放的態度，客觀呈現所有意見及觀點，避免預設立場或存有既定偏見，給予所有受訪者及觀眾公平參與及回應的機會。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</w:r>
      <w:r>
        <w:rPr>
          <w:rFonts w:ascii="Arial" w:hAnsi="Arial" w:cs="Arial" w:hint="eastAsia"/>
          <w:color w:val="5A554E"/>
          <w:kern w:val="0"/>
          <w:sz w:val="23"/>
          <w:szCs w:val="23"/>
        </w:rPr>
        <w:t xml:space="preserve">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對於多元觀點與價值給予尊重，並鼓勵多元創意。除了真實呈現社會多元面貌，也積極促進社會對話與相互包容、理解。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>(1)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、報導兒童與青少年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A.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訪問兒童與青少年前應先取得本人或父母、監護人同意，並不得以威脅、利誘、欺騙等不當方式使其受訪。要設身處地為對方著想報導是否會帶給他們傷害，徵詢同意時，除告知採訪目的，也應對其分析受訪後可能的後果。若當事人或監護人在受訪後不願播出受訪內容，應不予播出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B.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處理有關兒童與少年的不法行為，或性侵害及敏感話題時，在與當事人的接觸過程中，應有父母、師長、親友或專業人士陪同。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lastRenderedPageBreak/>
        <w:t xml:space="preserve">C.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報導從事不法或反社會行為、或遭受性侵、家暴、或受虐等情形的兒童與少年，不得使其身份曝光。報導應討論個案背後的社會脈絡與內涵，而非剝削、消費個案。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D.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尊重兒童與少年的身體，不以偷窺方式運鏡或渲染式的特寫鏡頭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E.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除非事關公益，不得呈現兒童與少年從事違反《兒童及少年福利法》第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26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條所規範的行為，包括吸煙、飲酒、嚼檳榔、使用毒品、色情、賭博及飆車等危險行為。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F.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報導兒童與少年時，應以多元面向發掘題材議題主軸，探討亦應力求深入完整，非只呈現問題表象報導特殊兒童少年案例，如行為偏差、犯罪、未婚懷孕、身心障礙等，避免歧視性或主觀道德判斷字眼，以及斷章取義的圖片說明，加深社會大眾對其「標籤化」</w:t>
      </w:r>
      <w:proofErr w:type="gramStart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的印象</w:t>
      </w:r>
      <w:proofErr w:type="gramEnd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>(2)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、新聞中的性別處理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A.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尊重基本人權，避免歧視與偏見：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(a)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不複製刻板映象與強化性別偏見，例如經由鏡頭、語言或肢體動作剝削並偷窺、歧視女性身體、將女體標準化、尺寸化。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 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(b)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保護家庭暴力、性侵害與性騷擾受害人及其親屬的隱私權，受害人的居所及庇護所應予保密，勿報導其姓名及任何可以辨識其身份的資訊。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(c)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不以搜奇、偷拍式報導來呈現同性戀議題，報導時不將同性戀犯罪化、病態化，例如使用「同性</w:t>
      </w:r>
      <w:proofErr w:type="gramStart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畸</w:t>
      </w:r>
      <w:proofErr w:type="gramEnd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戀」等渲染性字眼，或將同性戀與</w:t>
      </w:r>
      <w:proofErr w:type="gramStart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愛滋病</w:t>
      </w:r>
      <w:proofErr w:type="gramEnd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作不當連結。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(d)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性傾向屬個人隱私，即使是公眾人物也不得以此侵犯其私人領域。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(e)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正視多元家庭價值，不將離婚、單親、隔代教養、同志等家庭污名化，例如報導社會事件時不特別強調其單親家庭的背景。</w:t>
      </w:r>
      <w:proofErr w:type="gramStart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此外，</w:t>
      </w:r>
      <w:proofErr w:type="gramEnd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對於離婚、家暴、性侵害的個案，應完整探求真相，避免不當渲染細節，而忽略議題的真正關鍵。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B.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積極反映社會多元面貌</w:t>
      </w:r>
      <w:proofErr w:type="gramStart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：</w:t>
      </w:r>
      <w:proofErr w:type="gramEnd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(a)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多角度解讀新聞事件本身，不讓「性別」主題越過議題本身主要焦點。例如：對從事援交的女性不應以誇大其身材的胖瘦來處理；報導同志社會案件新聞時，不應只著重於當事人的性傾向、性別特質或性別認同。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(b)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積極突破性別刻板印象，不因一般價值判斷做簡化描述，例如美麗就是善良、男兒有淚不輕彈等。對公眾人物性別歧視的不當示範，也應予以揭露與批判。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(c)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同志社</w:t>
      </w:r>
      <w:proofErr w:type="gramStart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群除性傾向</w:t>
      </w:r>
      <w:proofErr w:type="gramEnd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外，也具有族群、職業、政治、經濟或聲望等社會地位，</w:t>
      </w:r>
      <w:r w:rsidR="00480BCD">
        <w:rPr>
          <w:rFonts w:ascii="Arial" w:hAnsi="Arial" w:cs="Arial"/>
          <w:color w:val="5A554E"/>
          <w:kern w:val="0"/>
          <w:sz w:val="23"/>
          <w:szCs w:val="23"/>
        </w:rPr>
        <w:t>應忠實呈現這些面向，不應因性傾向而忽略。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lastRenderedPageBreak/>
        <w:t xml:space="preserve">(d)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在呈現跨性別</w:t>
      </w:r>
      <w:proofErr w:type="gramStart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社群時</w:t>
      </w:r>
      <w:proofErr w:type="gramEnd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，不應以傳統男女兩性的生理性別做劃分，並不得使用「不男不女」、「人妖」等文字醜化跨性別社群。</w:t>
      </w:r>
      <w:r w:rsidR="00480BCD">
        <w:rPr>
          <w:rFonts w:ascii="Arial" w:hAnsi="Arial" w:cs="Arial"/>
          <w:color w:val="5A554E"/>
          <w:kern w:val="0"/>
          <w:sz w:val="23"/>
          <w:szCs w:val="23"/>
        </w:rPr>
        <w:br/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(3)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、新聞中的族群處理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A.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尊重多元文化，</w:t>
      </w:r>
      <w:proofErr w:type="gramStart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不</w:t>
      </w:r>
      <w:proofErr w:type="gramEnd"/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強化歧視偏見：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(a)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報導若觸及文化衝突、黨派、省籍、統獨立場、族群等議題時，應謹慎處理，平衡呈現。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(b)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對於少數族群，應避免存有主流價值偏見，並以多元觀點忠實完整呈現不同族群形象。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(c)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報導中指涉不同族群或政治</w:t>
      </w:r>
      <w:r w:rsidR="00345E12">
        <w:rPr>
          <w:rFonts w:ascii="Arial" w:hAnsi="Arial" w:cs="Arial"/>
          <w:color w:val="5A554E"/>
          <w:kern w:val="0"/>
          <w:sz w:val="23"/>
          <w:szCs w:val="23"/>
        </w:rPr>
        <w:t>主張者，不使用歧視或貶抑性字眼</w:t>
      </w:r>
      <w:r w:rsidR="00345E12">
        <w:rPr>
          <w:rFonts w:ascii="新細明體" w:hAnsi="新細明體" w:cs="Arial" w:hint="eastAsia"/>
          <w:color w:val="5A554E"/>
          <w:kern w:val="0"/>
          <w:sz w:val="23"/>
          <w:szCs w:val="23"/>
        </w:rPr>
        <w:t>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(d)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避免任何扭曲或歧視其他族群的偏見，或將特定族群污名化，例如：不強調原住民與酗酒的關係。應盡可能導正被簡化、甚至遭曲解的族群刻板印象。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(e)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處理族群相關議題，必要時應諮詢各族群代表或相關社會團體意見。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  <w:t xml:space="preserve">B. </w:t>
      </w:r>
      <w:r w:rsidR="00345E12">
        <w:rPr>
          <w:rFonts w:ascii="Arial" w:hAnsi="Arial" w:cs="Arial"/>
          <w:color w:val="5A554E"/>
          <w:kern w:val="0"/>
          <w:sz w:val="23"/>
          <w:szCs w:val="23"/>
        </w:rPr>
        <w:t>鼓勵公平參與，促進相互理解包容</w:t>
      </w:r>
      <w:r w:rsidR="00345E12">
        <w:rPr>
          <w:rFonts w:ascii="Arial" w:hAnsi="Arial" w:cs="Arial"/>
          <w:color w:val="5A554E"/>
          <w:kern w:val="0"/>
          <w:sz w:val="23"/>
          <w:szCs w:val="23"/>
        </w:rPr>
        <w:br/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媒體的信譽建立在它追求真相、客觀與準確公正的報導上，任何</w:t>
      </w:r>
      <w:r w:rsidR="00480BCD">
        <w:rPr>
          <w:rFonts w:ascii="Arial" w:hAnsi="Arial" w:cs="Arial"/>
          <w:color w:val="5A554E"/>
          <w:kern w:val="0"/>
          <w:sz w:val="23"/>
          <w:szCs w:val="23"/>
        </w:rPr>
        <w:t>信譽損失都將威脅到新聞機構的經濟生存能力與存在價值。因此，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秉持新聞獨立運作原則，報導不受任何政黨、政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 xml:space="preserve">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治勢力、廣告商或同集團其他媒體的影響。</w:t>
      </w:r>
      <w:r w:rsidR="00345E12">
        <w:rPr>
          <w:rFonts w:ascii="Arial" w:hAnsi="Arial" w:cs="Arial"/>
          <w:color w:val="5A554E"/>
          <w:kern w:val="0"/>
          <w:sz w:val="23"/>
          <w:szCs w:val="23"/>
        </w:rPr>
        <w:br/>
      </w:r>
      <w:r w:rsidR="00345E12">
        <w:rPr>
          <w:rFonts w:ascii="Arial" w:hAnsi="Arial" w:cs="Arial"/>
          <w:color w:val="5A554E"/>
          <w:kern w:val="0"/>
          <w:sz w:val="23"/>
          <w:szCs w:val="23"/>
        </w:rPr>
        <w:t>第三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 xml:space="preserve"> 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受訪者權益與隱私權</w:t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br/>
      </w:r>
      <w:r w:rsidR="00CC73FC" w:rsidRPr="00CC73FC">
        <w:rPr>
          <w:rFonts w:ascii="Arial" w:hAnsi="Arial" w:cs="Arial"/>
          <w:color w:val="5A554E"/>
          <w:kern w:val="0"/>
          <w:sz w:val="23"/>
          <w:szCs w:val="23"/>
        </w:rPr>
        <w:t>新聞自由與隱私權皆為我國憲法上所保障之基本權利。新聞自由與隱私權皆為我國憲法上所保障之基本權利。大眾知的權益雖重要，但確保個人隱私權不受侵犯，同樣是民主社會的精神。凡不涉及公共利益之事，個人隱私權都須獲得充分保障。</w:t>
      </w:r>
    </w:p>
    <w:p w:rsidR="002B1FD6" w:rsidRDefault="002B1FD6" w:rsidP="003C4819">
      <w:pPr>
        <w:rPr>
          <w:rFonts w:asciiTheme="minorHAnsi" w:eastAsiaTheme="minorEastAsia" w:hAnsiTheme="minorHAnsi" w:cstheme="minorBidi"/>
          <w:szCs w:val="22"/>
        </w:rPr>
      </w:pPr>
    </w:p>
    <w:p w:rsidR="002B1FD6" w:rsidRDefault="00345E12" w:rsidP="00345E12">
      <w:pPr>
        <w:ind w:leftChars="-118" w:left="-283"/>
        <w:rPr>
          <w:rFonts w:ascii="Arial" w:hAnsi="Arial" w:cs="Arial"/>
          <w:color w:val="5A554E"/>
          <w:sz w:val="23"/>
          <w:szCs w:val="23"/>
          <w:shd w:val="clear" w:color="auto" w:fill="FFFFFF"/>
        </w:rPr>
      </w:pPr>
      <w:r w:rsidRPr="00345E12">
        <w:rPr>
          <w:rFonts w:ascii="華康新特明體(P)" w:eastAsia="華康新特明體(P)" w:hAnsi="Arial" w:cs="Arial" w:hint="eastAsia"/>
          <w:color w:val="5A554E"/>
          <w:sz w:val="28"/>
          <w:szCs w:val="28"/>
          <w:shd w:val="clear" w:color="auto" w:fill="FFFFFF"/>
        </w:rPr>
        <w:t>處理</w:t>
      </w:r>
      <w:r w:rsidR="002B1FD6" w:rsidRPr="00345E12">
        <w:rPr>
          <w:rFonts w:ascii="華康新特明體(P)" w:eastAsia="華康新特明體(P)" w:hAnsi="Arial" w:cs="Arial" w:hint="eastAsia"/>
          <w:color w:val="5A554E"/>
          <w:sz w:val="28"/>
          <w:szCs w:val="28"/>
          <w:shd w:val="clear" w:color="auto" w:fill="FFFFFF"/>
        </w:rPr>
        <w:t>作業審查</w:t>
      </w:r>
      <w:r>
        <w:rPr>
          <w:rFonts w:ascii="華康新特明體(P)" w:eastAsia="華康新特明體(P)" w:hAnsi="Arial" w:cs="Arial" w:hint="eastAsia"/>
          <w:color w:val="5A554E"/>
          <w:sz w:val="28"/>
          <w:szCs w:val="28"/>
          <w:shd w:val="clear" w:color="auto" w:fill="FFFFFF"/>
        </w:rPr>
        <w:t>:</w:t>
      </w:r>
      <w:r w:rsidR="002B1FD6" w:rsidRPr="00345E12">
        <w:rPr>
          <w:rFonts w:ascii="Arial" w:hAnsi="Arial" w:cs="Arial" w:hint="eastAsia"/>
          <w:color w:val="5A554E"/>
          <w:sz w:val="23"/>
          <w:szCs w:val="23"/>
          <w:shd w:val="clear" w:color="auto" w:fill="FFFFFF"/>
        </w:rPr>
        <w:br/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在新聞的查證和審查上，</w:t>
      </w:r>
      <w:proofErr w:type="gramStart"/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線上新聞</w:t>
      </w:r>
      <w:proofErr w:type="gramEnd"/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線索和</w:t>
      </w:r>
      <w:r>
        <w:rPr>
          <w:rFonts w:ascii="Arial" w:hAnsi="Arial" w:cs="Arial"/>
          <w:color w:val="5A554E"/>
          <w:sz w:val="23"/>
          <w:szCs w:val="23"/>
          <w:shd w:val="clear" w:color="auto" w:fill="FFFFFF"/>
        </w:rPr>
        <w:t>其他來源的新聞線索一樣，必須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符合真實性、符合公共利益與多元價值、符合新聞倫理，以及版權確認無誤等標準。</w:t>
      </w:r>
      <w:r w:rsidR="002B1FD6">
        <w:rPr>
          <w:rFonts w:ascii="Arial" w:hAnsi="Arial" w:cs="Arial"/>
          <w:color w:val="5A554E"/>
          <w:sz w:val="23"/>
          <w:szCs w:val="23"/>
        </w:rPr>
        <w:br/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1.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審查標準及原則</w:t>
      </w:r>
      <w:r w:rsidR="002B1FD6">
        <w:rPr>
          <w:rFonts w:ascii="Arial" w:hAnsi="Arial" w:cs="Arial"/>
          <w:color w:val="5A554E"/>
          <w:sz w:val="23"/>
          <w:szCs w:val="23"/>
        </w:rPr>
        <w:br/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  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（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1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）基於新聞事實報導新聞，絕不容許造假，採訪內容也不得扭曲受訪者的原意。</w:t>
      </w:r>
      <w:r w:rsidR="002B1FD6">
        <w:rPr>
          <w:rFonts w:ascii="Arial" w:hAnsi="Arial" w:cs="Arial"/>
          <w:color w:val="5A554E"/>
          <w:sz w:val="23"/>
          <w:szCs w:val="23"/>
        </w:rPr>
        <w:br/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  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（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2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）記者對於來源不明的新聞資料，在真相未明，未查證前，不得擅自發稿，而</w:t>
      </w:r>
      <w:r>
        <w:rPr>
          <w:rFonts w:ascii="Arial" w:hAnsi="Arial" w:cs="Arial" w:hint="eastAsia"/>
          <w:color w:val="5A554E"/>
          <w:sz w:val="23"/>
          <w:szCs w:val="23"/>
          <w:shd w:val="clear" w:color="auto" w:fill="FFFFFF"/>
        </w:rPr>
        <w:t xml:space="preserve">     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且應主動向主管隨時報告進度。</w:t>
      </w:r>
      <w:r w:rsidR="002B1FD6">
        <w:rPr>
          <w:rFonts w:ascii="Arial" w:hAnsi="Arial" w:cs="Arial"/>
          <w:color w:val="5A554E"/>
          <w:sz w:val="23"/>
          <w:szCs w:val="23"/>
        </w:rPr>
        <w:br/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  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（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3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）採訪主管對於記者發稿，發現內容來源不明或與事實違背，必須拒絕發稿，</w:t>
      </w:r>
      <w:r>
        <w:rPr>
          <w:rFonts w:ascii="Arial" w:hAnsi="Arial" w:cs="Arial" w:hint="eastAsia"/>
          <w:color w:val="5A554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5A554E"/>
          <w:sz w:val="23"/>
          <w:szCs w:val="23"/>
          <w:shd w:val="clear" w:color="auto" w:fill="FFFFFF"/>
        </w:rPr>
        <w:t>並追查原因；編</w:t>
      </w:r>
      <w:r>
        <w:rPr>
          <w:rFonts w:ascii="Arial" w:hAnsi="Arial" w:cs="Arial" w:hint="eastAsia"/>
          <w:color w:val="5A554E"/>
          <w:sz w:val="23"/>
          <w:szCs w:val="23"/>
          <w:shd w:val="clear" w:color="auto" w:fill="FFFFFF"/>
        </w:rPr>
        <w:t>審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主管發現證據不足或資料來源不明，須拒絕播出，並向上級主管報告。</w:t>
      </w:r>
      <w:r w:rsidR="002B1FD6">
        <w:rPr>
          <w:rFonts w:ascii="Arial" w:hAnsi="Arial" w:cs="Arial"/>
          <w:color w:val="5A554E"/>
          <w:sz w:val="23"/>
          <w:szCs w:val="23"/>
        </w:rPr>
        <w:br/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  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（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4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）記者須主動向主管說明新聞查證過程，不得有任何隱瞞。</w:t>
      </w:r>
      <w:r w:rsidR="002B1FD6">
        <w:rPr>
          <w:rFonts w:ascii="Arial" w:hAnsi="Arial" w:cs="Arial"/>
          <w:color w:val="5A554E"/>
          <w:sz w:val="23"/>
          <w:szCs w:val="23"/>
        </w:rPr>
        <w:br/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lastRenderedPageBreak/>
        <w:t>  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（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5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）新聞播報前需經查證屬實，並訪問事件當事人，力求平衡報導。</w:t>
      </w:r>
      <w:r w:rsidR="002B1FD6">
        <w:rPr>
          <w:rFonts w:ascii="Arial" w:hAnsi="Arial" w:cs="Arial"/>
          <w:color w:val="5A554E"/>
          <w:sz w:val="23"/>
          <w:szCs w:val="23"/>
        </w:rPr>
        <w:br/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  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（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6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）記者於新聞播報後，不論主動發現或當事人投訴新聞內容有誤，皆需主動通報</w:t>
      </w:r>
      <w:r>
        <w:rPr>
          <w:rFonts w:ascii="Arial" w:hAnsi="Arial" w:cs="Arial" w:hint="eastAsia"/>
          <w:color w:val="5A554E"/>
          <w:sz w:val="23"/>
          <w:szCs w:val="23"/>
          <w:shd w:val="clear" w:color="auto" w:fill="FFFFFF"/>
        </w:rPr>
        <w:t xml:space="preserve"> 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主管，並立即更正。</w:t>
      </w:r>
      <w:r w:rsidR="002B1FD6">
        <w:rPr>
          <w:rFonts w:ascii="Arial" w:hAnsi="Arial" w:cs="Arial"/>
          <w:color w:val="5A554E"/>
          <w:sz w:val="23"/>
          <w:szCs w:val="23"/>
        </w:rPr>
        <w:br/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2.</w:t>
      </w:r>
      <w:r>
        <w:rPr>
          <w:rFonts w:ascii="Arial" w:hAnsi="Arial" w:cs="Arial"/>
          <w:color w:val="5A554E"/>
          <w:sz w:val="23"/>
          <w:szCs w:val="23"/>
          <w:shd w:val="clear" w:color="auto" w:fill="FFFFFF"/>
        </w:rPr>
        <w:t>新聞採訪及編審流程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:</w:t>
      </w:r>
      <w:r w:rsidR="002B1FD6">
        <w:rPr>
          <w:rFonts w:ascii="Arial" w:hAnsi="Arial" w:cs="Arial"/>
          <w:color w:val="5A554E"/>
          <w:sz w:val="23"/>
          <w:szCs w:val="23"/>
        </w:rPr>
        <w:br/>
      </w:r>
      <w:r w:rsidR="00931D1D">
        <w:rPr>
          <w:rFonts w:ascii="Arial" w:hAnsi="Arial" w:cs="Arial"/>
          <w:color w:val="5A554E"/>
          <w:sz w:val="23"/>
          <w:szCs w:val="23"/>
          <w:shd w:val="clear" w:color="auto" w:fill="FFFFFF"/>
        </w:rPr>
        <w:t>  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    (A)</w:t>
      </w:r>
      <w:r w:rsidR="00931D1D">
        <w:rPr>
          <w:rFonts w:ascii="Arial" w:hAnsi="Arial" w:cs="Arial" w:hint="eastAsia"/>
          <w:color w:val="5A554E"/>
          <w:sz w:val="23"/>
          <w:szCs w:val="23"/>
          <w:shd w:val="clear" w:color="auto" w:fill="FFFFFF"/>
        </w:rPr>
        <w:t>編審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主管在記者開始採訪時，就要與記者溝通，確認新聞採訪過程中必須查證的對象、單位，以及可能造成民眾誤解的地方有哪些，並提醒記者避免用刺激性的字句引導觀眾。</w:t>
      </w:r>
      <w:r w:rsidR="002B1FD6">
        <w:rPr>
          <w:rFonts w:ascii="Arial" w:hAnsi="Arial" w:cs="Arial"/>
          <w:color w:val="5A554E"/>
          <w:sz w:val="23"/>
          <w:szCs w:val="23"/>
        </w:rPr>
        <w:br/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    (B)</w:t>
      </w:r>
      <w:r w:rsidR="00931D1D">
        <w:rPr>
          <w:rFonts w:ascii="Arial" w:hAnsi="Arial" w:cs="Arial"/>
          <w:color w:val="5A554E"/>
          <w:sz w:val="23"/>
          <w:szCs w:val="23"/>
          <w:shd w:val="clear" w:color="auto" w:fill="FFFFFF"/>
        </w:rPr>
        <w:t>記者稿件製作完成後，</w:t>
      </w:r>
      <w:r w:rsidR="00931D1D">
        <w:rPr>
          <w:rFonts w:ascii="Arial" w:hAnsi="Arial" w:cs="Arial" w:hint="eastAsia"/>
          <w:color w:val="5A554E"/>
          <w:sz w:val="23"/>
          <w:szCs w:val="23"/>
          <w:shd w:val="clear" w:color="auto" w:fill="FFFFFF"/>
        </w:rPr>
        <w:t>編審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主管必須根據是否符合普級標準、真實性、公益性質、新聞性、版權、多元價值考量等各項標準，嚴格審查稿件，如果有查證不實的地方，立刻要求記者補</w:t>
      </w:r>
      <w:r w:rsidR="00412CC1">
        <w:rPr>
          <w:rFonts w:ascii="Arial" w:hAnsi="Arial" w:cs="Arial"/>
          <w:color w:val="5A554E"/>
          <w:sz w:val="23"/>
          <w:szCs w:val="23"/>
          <w:shd w:val="clear" w:color="auto" w:fill="FFFFFF"/>
        </w:rPr>
        <w:t>行查證，</w:t>
      </w:r>
      <w:r w:rsidR="00412CC1">
        <w:rPr>
          <w:rFonts w:ascii="Arial" w:hAnsi="Arial" w:cs="Arial" w:hint="eastAsia"/>
          <w:color w:val="5A554E"/>
          <w:sz w:val="23"/>
          <w:szCs w:val="23"/>
          <w:shd w:val="clear" w:color="auto" w:fill="FFFFFF"/>
        </w:rPr>
        <w:t>正確無誤方可播出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。</w:t>
      </w:r>
      <w:r>
        <w:rPr>
          <w:rFonts w:ascii="Arial" w:hAnsi="Arial" w:cs="Arial"/>
          <w:color w:val="5A554E"/>
          <w:sz w:val="23"/>
          <w:szCs w:val="23"/>
          <w:shd w:val="clear" w:color="auto" w:fill="FFFFFF"/>
        </w:rPr>
        <w:t> 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   </w:t>
      </w:r>
      <w:r w:rsidR="002B1FD6">
        <w:rPr>
          <w:rFonts w:ascii="Arial" w:hAnsi="Arial" w:cs="Arial"/>
          <w:color w:val="5A554E"/>
          <w:sz w:val="23"/>
          <w:szCs w:val="23"/>
        </w:rPr>
        <w:br/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    </w:t>
      </w:r>
      <w:r w:rsidR="002B1FD6">
        <w:rPr>
          <w:rFonts w:ascii="Arial" w:hAnsi="Arial" w:cs="Arial"/>
          <w:color w:val="5A554E"/>
          <w:sz w:val="23"/>
          <w:szCs w:val="23"/>
        </w:rPr>
        <w:br/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     </w:t>
      </w:r>
      <w:r w:rsidR="002B1FD6">
        <w:rPr>
          <w:rFonts w:ascii="Arial" w:hAnsi="Arial" w:cs="Arial"/>
          <w:color w:val="5A554E"/>
          <w:sz w:val="23"/>
          <w:szCs w:val="23"/>
          <w:shd w:val="clear" w:color="auto" w:fill="FFFFFF"/>
        </w:rPr>
        <w:t>如果發現標題、預告、跑馬，未完全符合相關新聞標準，應立即與製播主管確認，一旦發現有疑慮，就立即撤下，並且遵守審核從嚴原則，只要有疑慮，就不播出該則新聞。如果播出後，有當事人或機構，來電或寫信表達意見，也應適時在第一時間，由主播口述更正或說明。</w:t>
      </w:r>
    </w:p>
    <w:p w:rsidR="00FB25DA" w:rsidRDefault="00FB25DA" w:rsidP="00345E12">
      <w:pPr>
        <w:ind w:leftChars="-118" w:left="-283"/>
        <w:rPr>
          <w:rFonts w:asciiTheme="minorHAnsi" w:eastAsiaTheme="minorEastAsia" w:hAnsiTheme="minorHAnsi" w:cstheme="minorBidi"/>
          <w:szCs w:val="22"/>
        </w:rPr>
      </w:pPr>
    </w:p>
    <w:p w:rsidR="007E7CBB" w:rsidRDefault="007E7CBB" w:rsidP="007E7CBB">
      <w:pPr>
        <w:spacing w:before="100" w:beforeAutospacing="1" w:afterLines="50" w:after="180"/>
        <w:ind w:leftChars="-118" w:left="-283"/>
        <w:rPr>
          <w:rFonts w:ascii="標楷體" w:eastAsia="標楷體" w:hAnsi="標楷體" w:cs="Arial"/>
          <w:color w:val="5A554E"/>
          <w:kern w:val="0"/>
          <w:sz w:val="28"/>
          <w:szCs w:val="28"/>
        </w:rPr>
      </w:pPr>
      <w:r w:rsidRPr="007E7CBB">
        <w:rPr>
          <w:rFonts w:ascii="華康儷粗宋(P)" w:eastAsia="華康儷粗宋(P)" w:hAnsi="標楷體" w:cs="Arial" w:hint="eastAsia"/>
          <w:color w:val="5A554E"/>
          <w:kern w:val="0"/>
          <w:sz w:val="28"/>
          <w:szCs w:val="28"/>
        </w:rPr>
        <w:t>五.</w:t>
      </w:r>
      <w:r w:rsidR="00FB25DA" w:rsidRPr="007E7CBB">
        <w:rPr>
          <w:rFonts w:ascii="華康儷粗宋" w:eastAsia="華康儷粗宋" w:hAnsi="標楷體" w:cs="Arial" w:hint="eastAsia"/>
          <w:color w:val="5A554E"/>
          <w:kern w:val="0"/>
          <w:sz w:val="28"/>
          <w:szCs w:val="28"/>
        </w:rPr>
        <w:t>與外部</w:t>
      </w:r>
      <w:proofErr w:type="gramStart"/>
      <w:r w:rsidR="00FB25DA" w:rsidRPr="007E7CBB">
        <w:rPr>
          <w:rFonts w:ascii="華康儷粗宋" w:eastAsia="華康儷粗宋" w:hAnsi="標楷體" w:cs="Arial" w:hint="eastAsia"/>
          <w:color w:val="5A554E"/>
          <w:kern w:val="0"/>
          <w:sz w:val="28"/>
          <w:szCs w:val="28"/>
        </w:rPr>
        <w:t>媒體媒體</w:t>
      </w:r>
      <w:proofErr w:type="gramEnd"/>
      <w:r w:rsidRPr="007E7CBB">
        <w:rPr>
          <w:rFonts w:ascii="華康儷粗宋" w:eastAsia="華康儷粗宋" w:hAnsi="標楷體" w:cs="Arial" w:hint="eastAsia"/>
          <w:color w:val="5A554E"/>
          <w:kern w:val="0"/>
          <w:sz w:val="28"/>
          <w:szCs w:val="28"/>
        </w:rPr>
        <w:t>配合機制</w:t>
      </w:r>
      <w:r>
        <w:rPr>
          <w:rFonts w:ascii="標楷體" w:eastAsia="標楷體" w:hAnsi="標楷體" w:cs="Arial" w:hint="eastAsia"/>
          <w:color w:val="5A554E"/>
          <w:kern w:val="0"/>
          <w:sz w:val="28"/>
          <w:szCs w:val="28"/>
        </w:rPr>
        <w:t>:</w:t>
      </w:r>
    </w:p>
    <w:p w:rsidR="00FB25DA" w:rsidRPr="00DB5292" w:rsidRDefault="00DB5292" w:rsidP="007E7CBB">
      <w:pPr>
        <w:spacing w:before="100" w:beforeAutospacing="1" w:afterLines="50" w:after="180"/>
        <w:ind w:leftChars="-118" w:left="-283"/>
        <w:rPr>
          <w:rFonts w:ascii="標楷體" w:eastAsia="標楷體" w:hAnsi="標楷體" w:cs="Arial"/>
          <w:b/>
          <w:color w:val="5A554E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565555"/>
          <w:sz w:val="28"/>
          <w:szCs w:val="28"/>
          <w:shd w:val="clear" w:color="auto" w:fill="FFFFFF"/>
        </w:rPr>
        <w:t xml:space="preserve">  </w:t>
      </w:r>
      <w:r w:rsidR="007E7CBB" w:rsidRPr="00DB5292">
        <w:rPr>
          <w:rFonts w:ascii="標楷體" w:eastAsia="標楷體" w:hAnsi="標楷體" w:hint="eastAsia"/>
          <w:b/>
          <w:color w:val="565555"/>
          <w:sz w:val="28"/>
          <w:szCs w:val="28"/>
          <w:shd w:val="clear" w:color="auto" w:fill="FFFFFF"/>
        </w:rPr>
        <w:t>澎湖地方台是地方唯一電視台電子影音媒體為主，必須</w:t>
      </w:r>
      <w:proofErr w:type="gramStart"/>
      <w:r w:rsidR="007E7CBB" w:rsidRPr="00DB5292">
        <w:rPr>
          <w:rFonts w:ascii="標楷體" w:eastAsia="標楷體" w:hAnsi="標楷體" w:hint="eastAsia"/>
          <w:b/>
          <w:color w:val="565555"/>
          <w:sz w:val="28"/>
          <w:szCs w:val="28"/>
          <w:shd w:val="clear" w:color="auto" w:fill="FFFFFF"/>
        </w:rPr>
        <w:t>實是求是</w:t>
      </w:r>
      <w:proofErr w:type="gramEnd"/>
      <w:r w:rsidR="007E7CBB" w:rsidRPr="00DB5292">
        <w:rPr>
          <w:rFonts w:ascii="標楷體" w:eastAsia="標楷體" w:hAnsi="標楷體" w:hint="eastAsia"/>
          <w:b/>
          <w:color w:val="565555"/>
          <w:sz w:val="28"/>
          <w:szCs w:val="28"/>
          <w:shd w:val="clear" w:color="auto" w:fill="FFFFFF"/>
        </w:rPr>
        <w:t>，力求以</w:t>
      </w:r>
      <w:r w:rsidR="009B73F0" w:rsidRPr="00DB5292">
        <w:rPr>
          <w:rFonts w:ascii="標楷體" w:eastAsia="標楷體" w:hAnsi="標楷體" w:hint="eastAsia"/>
          <w:b/>
          <w:color w:val="565555"/>
          <w:sz w:val="28"/>
          <w:szCs w:val="28"/>
          <w:shd w:val="clear" w:color="auto" w:fill="FFFFFF"/>
        </w:rPr>
        <w:t>實事地物人有之</w:t>
      </w:r>
      <w:r w:rsidR="007E7CBB" w:rsidRPr="00DB5292">
        <w:rPr>
          <w:rFonts w:ascii="標楷體" w:eastAsia="標楷體" w:hAnsi="標楷體" w:hint="eastAsia"/>
          <w:b/>
          <w:color w:val="565555"/>
          <w:sz w:val="28"/>
          <w:szCs w:val="28"/>
          <w:shd w:val="clear" w:color="auto" w:fill="FFFFFF"/>
        </w:rPr>
        <w:t>畫面為主</w:t>
      </w:r>
      <w:r w:rsidR="009B73F0" w:rsidRPr="00DB5292">
        <w:rPr>
          <w:rFonts w:ascii="標楷體" w:eastAsia="標楷體" w:hAnsi="標楷體" w:hint="eastAsia"/>
          <w:b/>
          <w:color w:val="565555"/>
          <w:sz w:val="28"/>
          <w:szCs w:val="28"/>
          <w:shd w:val="clear" w:color="auto" w:fill="FFFFFF"/>
        </w:rPr>
        <w:t>，若未能以畫面呈現仍必須經過當事人同意才可報導，與外部地方媒</w:t>
      </w:r>
      <w:r w:rsidR="009B73F0" w:rsidRPr="00DB5292">
        <w:rPr>
          <w:rFonts w:ascii="標楷體" w:eastAsia="標楷體" w:hAnsi="標楷體"/>
          <w:b/>
          <w:color w:val="565555"/>
          <w:sz w:val="28"/>
          <w:szCs w:val="28"/>
          <w:shd w:val="clear" w:color="auto" w:fill="FFFFFF"/>
        </w:rPr>
        <w:t>體</w:t>
      </w:r>
      <w:r w:rsidR="009B73F0" w:rsidRPr="00DB5292">
        <w:rPr>
          <w:rFonts w:ascii="標楷體" w:eastAsia="標楷體" w:hAnsi="標楷體" w:hint="eastAsia"/>
          <w:b/>
          <w:color w:val="565555"/>
          <w:sz w:val="28"/>
          <w:szCs w:val="28"/>
          <w:shd w:val="clear" w:color="auto" w:fill="FFFFFF"/>
        </w:rPr>
        <w:t>協會公會有</w:t>
      </w:r>
      <w:r w:rsidR="009B73F0" w:rsidRPr="00DB5292">
        <w:rPr>
          <w:rFonts w:ascii="標楷體" w:eastAsia="標楷體" w:hAnsi="標楷體"/>
          <w:b/>
          <w:color w:val="565555"/>
          <w:sz w:val="28"/>
          <w:szCs w:val="28"/>
          <w:shd w:val="clear" w:color="auto" w:fill="FFFFFF"/>
        </w:rPr>
        <w:t>高度互動關係</w:t>
      </w:r>
      <w:r w:rsidR="009B73F0" w:rsidRPr="00DB5292">
        <w:rPr>
          <w:rFonts w:ascii="標楷體" w:eastAsia="標楷體" w:hAnsi="標楷體" w:hint="eastAsia"/>
          <w:b/>
          <w:color w:val="565555"/>
          <w:sz w:val="28"/>
          <w:szCs w:val="28"/>
          <w:shd w:val="clear" w:color="auto" w:fill="FFFFFF"/>
        </w:rPr>
        <w:t>，彼此於</w:t>
      </w:r>
      <w:r w:rsidR="009B73F0" w:rsidRPr="00DB5292">
        <w:rPr>
          <w:rFonts w:ascii="標楷體" w:eastAsia="標楷體" w:hAnsi="標楷體"/>
          <w:b/>
          <w:color w:val="565555"/>
          <w:sz w:val="28"/>
          <w:szCs w:val="28"/>
          <w:shd w:val="clear" w:color="auto" w:fill="FFFFFF"/>
        </w:rPr>
        <w:t>新聞專業倫</w:t>
      </w:r>
      <w:r w:rsidR="009B73F0" w:rsidRPr="00DB5292">
        <w:rPr>
          <w:rFonts w:ascii="標楷體" w:eastAsia="標楷體" w:hAnsi="標楷體" w:hint="eastAsia"/>
          <w:b/>
          <w:color w:val="565555"/>
          <w:sz w:val="28"/>
          <w:szCs w:val="28"/>
          <w:shd w:val="clear" w:color="auto" w:fill="FFFFFF"/>
        </w:rPr>
        <w:t>理互相約制與執行</w:t>
      </w:r>
      <w:r w:rsidR="007E7CBB" w:rsidRPr="00DB5292">
        <w:rPr>
          <w:rFonts w:ascii="標楷體" w:eastAsia="標楷體" w:hAnsi="標楷體"/>
          <w:b/>
          <w:color w:val="565555"/>
          <w:sz w:val="28"/>
          <w:szCs w:val="28"/>
          <w:shd w:val="clear" w:color="auto" w:fill="FFFFFF"/>
        </w:rPr>
        <w:t>，</w:t>
      </w:r>
      <w:r w:rsidR="009B73F0" w:rsidRPr="00DB5292">
        <w:rPr>
          <w:rFonts w:ascii="標楷體" w:eastAsia="標楷體" w:hAnsi="標楷體" w:hint="eastAsia"/>
          <w:b/>
          <w:color w:val="565555"/>
          <w:sz w:val="28"/>
          <w:szCs w:val="28"/>
          <w:shd w:val="clear" w:color="auto" w:fill="FFFFFF"/>
        </w:rPr>
        <w:t>建構</w:t>
      </w:r>
      <w:r>
        <w:rPr>
          <w:rFonts w:ascii="標楷體" w:eastAsia="標楷體" w:hAnsi="標楷體" w:hint="eastAsia"/>
          <w:b/>
          <w:color w:val="565555"/>
          <w:sz w:val="28"/>
          <w:szCs w:val="28"/>
          <w:shd w:val="clear" w:color="auto" w:fill="FFFFFF"/>
        </w:rPr>
        <w:t>【</w:t>
      </w:r>
      <w:r w:rsidR="009B73F0" w:rsidRPr="00DB5292">
        <w:rPr>
          <w:rFonts w:ascii="標楷體" w:eastAsia="標楷體" w:hAnsi="標楷體" w:hint="eastAsia"/>
          <w:b/>
          <w:color w:val="565555"/>
          <w:sz w:val="28"/>
          <w:szCs w:val="28"/>
          <w:shd w:val="clear" w:color="auto" w:fill="FFFFFF"/>
        </w:rPr>
        <w:t>共管型自律</w:t>
      </w:r>
      <w:r>
        <w:rPr>
          <w:rFonts w:ascii="標楷體" w:eastAsia="標楷體" w:hAnsi="標楷體" w:hint="eastAsia"/>
          <w:b/>
          <w:color w:val="565555"/>
          <w:sz w:val="28"/>
          <w:szCs w:val="28"/>
          <w:shd w:val="clear" w:color="auto" w:fill="FFFFFF"/>
        </w:rPr>
        <w:t>】</w:t>
      </w:r>
      <w:r w:rsidR="009B73F0" w:rsidRPr="00DB5292">
        <w:rPr>
          <w:rFonts w:ascii="標楷體" w:eastAsia="標楷體" w:hAnsi="標楷體" w:hint="eastAsia"/>
          <w:b/>
          <w:color w:val="565555"/>
          <w:sz w:val="28"/>
          <w:szCs w:val="28"/>
          <w:shd w:val="clear" w:color="auto" w:fill="FFFFFF"/>
        </w:rPr>
        <w:t>，</w:t>
      </w:r>
      <w:r w:rsidRPr="00DB5292">
        <w:rPr>
          <w:rFonts w:ascii="標楷體" w:eastAsia="標楷體" w:hAnsi="標楷體" w:hint="eastAsia"/>
          <w:b/>
          <w:color w:val="565555"/>
          <w:sz w:val="28"/>
          <w:szCs w:val="28"/>
          <w:shd w:val="clear" w:color="auto" w:fill="FFFFFF"/>
        </w:rPr>
        <w:t>更可廣納大眾意見，以求新聞更加公正客觀。</w:t>
      </w:r>
      <w:r w:rsidR="007E7CBB" w:rsidRPr="00DB5292">
        <w:rPr>
          <w:rFonts w:ascii="標楷體" w:eastAsia="標楷體" w:hAnsi="標楷體"/>
          <w:b/>
          <w:color w:val="565555"/>
          <w:sz w:val="28"/>
          <w:szCs w:val="28"/>
        </w:rPr>
        <w:br/>
      </w:r>
      <w:r w:rsidR="00FB25DA" w:rsidRPr="00DB5292">
        <w:rPr>
          <w:rFonts w:ascii="標楷體" w:eastAsia="標楷體" w:hAnsi="標楷體" w:cs="Arial"/>
          <w:b/>
          <w:color w:val="5A554E"/>
          <w:kern w:val="0"/>
          <w:sz w:val="28"/>
          <w:szCs w:val="28"/>
        </w:rPr>
        <w:br/>
      </w:r>
    </w:p>
    <w:p w:rsidR="003C4819" w:rsidRPr="00FB25DA" w:rsidRDefault="003C4819" w:rsidP="003C4819">
      <w:pPr>
        <w:autoSpaceDE w:val="0"/>
        <w:autoSpaceDN w:val="0"/>
        <w:adjustRightInd w:val="0"/>
        <w:ind w:leftChars="-296" w:left="-144" w:rightChars="-82" w:right="-197" w:hangingChars="202" w:hanging="566"/>
        <w:rPr>
          <w:rFonts w:ascii="標楷體" w:eastAsia="標楷體" w:hAnsi="標楷體" w:cs="DFKaiShu-SB-Estd-BF,Bold"/>
          <w:sz w:val="28"/>
          <w:szCs w:val="28"/>
        </w:rPr>
      </w:pPr>
    </w:p>
    <w:p w:rsidR="003C4819" w:rsidRPr="00881828" w:rsidRDefault="003C4819" w:rsidP="00881828">
      <w:pPr>
        <w:autoSpaceDE w:val="0"/>
        <w:autoSpaceDN w:val="0"/>
        <w:adjustRightInd w:val="0"/>
        <w:ind w:leftChars="-642" w:left="-140" w:rightChars="-82" w:right="-197" w:hangingChars="500" w:hanging="1401"/>
        <w:rPr>
          <w:rFonts w:ascii="標楷體" w:eastAsia="標楷體" w:hAnsi="標楷體" w:cs="DFKaiShu-SB-Estd-BF,Bold"/>
          <w:b/>
          <w:bCs/>
          <w:kern w:val="0"/>
          <w:sz w:val="28"/>
          <w:szCs w:val="28"/>
        </w:rPr>
      </w:pPr>
    </w:p>
    <w:sectPr w:rsidR="003C4819" w:rsidRPr="008818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特明體">
    <w:altName w:val="Arial Unicode MS"/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儷粗宋">
    <w:altName w:val="Arial Unicode MS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altName w:val="Arial Unicode MS"/>
    <w:panose1 w:val="02020709000000000000"/>
    <w:charset w:val="88"/>
    <w:family w:val="modern"/>
    <w:pitch w:val="fixed"/>
    <w:sig w:usb0="A000023F" w:usb1="3A4F9C38" w:usb2="00000016" w:usb3="00000000" w:csb0="00100001" w:csb1="00000000"/>
  </w:font>
  <w:font w:name="華康超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儷粗宋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275EC"/>
    <w:multiLevelType w:val="multilevel"/>
    <w:tmpl w:val="209A13A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022" w:hanging="482"/>
      </w:pPr>
      <w:rPr>
        <w:rFonts w:cs="Times New Roman" w:hint="eastAsia"/>
      </w:rPr>
    </w:lvl>
    <w:lvl w:ilvl="3">
      <w:start w:val="1"/>
      <w:numFmt w:val="decimal"/>
      <w:pStyle w:val="4"/>
      <w:suff w:val="nothing"/>
      <w:lvlText w:val="%4."/>
      <w:lvlJc w:val="left"/>
      <w:pPr>
        <w:ind w:left="1361" w:hanging="22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8"/>
        <w:u w:val="none"/>
        <w:effect w:val="none"/>
      </w:rPr>
    </w:lvl>
    <w:lvl w:ilvl="4">
      <w:start w:val="1"/>
      <w:numFmt w:val="decimal"/>
      <w:pStyle w:val="5"/>
      <w:suff w:val="nothing"/>
      <w:lvlText w:val="(%5)"/>
      <w:lvlJc w:val="left"/>
      <w:pPr>
        <w:ind w:left="1758" w:hanging="340"/>
      </w:pPr>
      <w:rPr>
        <w:rFonts w:cs="Times New Roman" w:hint="eastAsia"/>
      </w:rPr>
    </w:lvl>
    <w:lvl w:ilvl="5">
      <w:start w:val="1"/>
      <w:numFmt w:val="upperLetter"/>
      <w:pStyle w:val="6"/>
      <w:suff w:val="nothing"/>
      <w:lvlText w:val="%6."/>
      <w:lvlJc w:val="left"/>
      <w:pPr>
        <w:ind w:left="2098" w:hanging="284"/>
      </w:pPr>
      <w:rPr>
        <w:rFonts w:cs="Times New Roman" w:hint="eastAsia"/>
      </w:rPr>
    </w:lvl>
    <w:lvl w:ilvl="6">
      <w:start w:val="1"/>
      <w:numFmt w:val="upperLetter"/>
      <w:pStyle w:val="7"/>
      <w:suff w:val="nothing"/>
      <w:lvlText w:val="(%7)"/>
      <w:lvlJc w:val="left"/>
      <w:pPr>
        <w:ind w:left="2466" w:hanging="368"/>
      </w:pPr>
      <w:rPr>
        <w:rFonts w:cs="Times New Roman" w:hint="eastAsia"/>
      </w:rPr>
    </w:lvl>
    <w:lvl w:ilvl="7">
      <w:start w:val="1"/>
      <w:numFmt w:val="lowerLetter"/>
      <w:pStyle w:val="8"/>
      <w:suff w:val="nothing"/>
      <w:lvlText w:val="%8."/>
      <w:lvlJc w:val="left"/>
      <w:pPr>
        <w:ind w:left="2693" w:hanging="255"/>
      </w:pPr>
      <w:rPr>
        <w:rFonts w:cs="Times New Roman" w:hint="eastAsia"/>
      </w:rPr>
    </w:lvl>
    <w:lvl w:ilvl="8">
      <w:start w:val="1"/>
      <w:numFmt w:val="lowerLetter"/>
      <w:pStyle w:val="9"/>
      <w:suff w:val="nothing"/>
      <w:lvlText w:val="(%9)"/>
      <w:lvlJc w:val="left"/>
      <w:pPr>
        <w:ind w:left="3033" w:hanging="368"/>
      </w:pPr>
      <w:rPr>
        <w:rFonts w:cs="Times New Roman" w:hint="eastAsia"/>
      </w:rPr>
    </w:lvl>
  </w:abstractNum>
  <w:abstractNum w:abstractNumId="1">
    <w:nsid w:val="7C0E018B"/>
    <w:multiLevelType w:val="hybridMultilevel"/>
    <w:tmpl w:val="422860A0"/>
    <w:lvl w:ilvl="0" w:tplc="B21C8D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B5"/>
    <w:rsid w:val="001E5C63"/>
    <w:rsid w:val="002B130A"/>
    <w:rsid w:val="002B1FD6"/>
    <w:rsid w:val="00345E12"/>
    <w:rsid w:val="003C4819"/>
    <w:rsid w:val="003C55CD"/>
    <w:rsid w:val="00411D5C"/>
    <w:rsid w:val="00412CC1"/>
    <w:rsid w:val="00480BCD"/>
    <w:rsid w:val="004B1C78"/>
    <w:rsid w:val="005377DC"/>
    <w:rsid w:val="005933F4"/>
    <w:rsid w:val="0062353C"/>
    <w:rsid w:val="006416BB"/>
    <w:rsid w:val="00650187"/>
    <w:rsid w:val="00652A5E"/>
    <w:rsid w:val="00794540"/>
    <w:rsid w:val="007A3AA4"/>
    <w:rsid w:val="007E7CBB"/>
    <w:rsid w:val="00881828"/>
    <w:rsid w:val="00931D1D"/>
    <w:rsid w:val="00952845"/>
    <w:rsid w:val="009B73F0"/>
    <w:rsid w:val="009D777E"/>
    <w:rsid w:val="00A577F9"/>
    <w:rsid w:val="00A87018"/>
    <w:rsid w:val="00AB7F23"/>
    <w:rsid w:val="00B853E7"/>
    <w:rsid w:val="00CC73FC"/>
    <w:rsid w:val="00D23FB4"/>
    <w:rsid w:val="00D32E6A"/>
    <w:rsid w:val="00DA43B5"/>
    <w:rsid w:val="00DB5292"/>
    <w:rsid w:val="00E92284"/>
    <w:rsid w:val="00F24DC0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D73D0-64FF-4286-93F1-D3E3D1CD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B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D23FB4"/>
    <w:pPr>
      <w:numPr>
        <w:ilvl w:val="1"/>
        <w:numId w:val="1"/>
      </w:numPr>
      <w:tabs>
        <w:tab w:val="left" w:pos="568"/>
        <w:tab w:val="left" w:pos="851"/>
        <w:tab w:val="left" w:pos="1134"/>
        <w:tab w:val="left" w:pos="1276"/>
        <w:tab w:val="left" w:pos="1418"/>
        <w:tab w:val="left" w:pos="1702"/>
      </w:tabs>
      <w:kinsoku w:val="0"/>
      <w:autoSpaceDE w:val="0"/>
      <w:autoSpaceDN w:val="0"/>
      <w:adjustRightInd w:val="0"/>
      <w:snapToGrid w:val="0"/>
      <w:spacing w:before="360" w:line="240" w:lineRule="atLeast"/>
      <w:jc w:val="both"/>
      <w:textAlignment w:val="bottom"/>
      <w:outlineLvl w:val="1"/>
    </w:pPr>
    <w:rPr>
      <w:rFonts w:ascii="Arial" w:eastAsia="標楷體" w:hAnsi="Arial"/>
      <w:kern w:val="0"/>
      <w:sz w:val="32"/>
      <w:szCs w:val="20"/>
    </w:rPr>
  </w:style>
  <w:style w:type="paragraph" w:styleId="3">
    <w:name w:val="heading 3"/>
    <w:basedOn w:val="a"/>
    <w:link w:val="30"/>
    <w:qFormat/>
    <w:rsid w:val="00D23FB4"/>
    <w:pPr>
      <w:keepNext/>
      <w:numPr>
        <w:ilvl w:val="2"/>
        <w:numId w:val="1"/>
      </w:numPr>
      <w:autoSpaceDE w:val="0"/>
      <w:autoSpaceDN w:val="0"/>
      <w:adjustRightInd w:val="0"/>
      <w:snapToGrid w:val="0"/>
      <w:spacing w:line="240" w:lineRule="atLeast"/>
      <w:ind w:left="1162"/>
      <w:jc w:val="both"/>
      <w:textAlignment w:val="baseline"/>
      <w:outlineLvl w:val="2"/>
    </w:pPr>
    <w:rPr>
      <w:rFonts w:ascii="Arial" w:eastAsia="標楷體" w:hAnsi="Arial"/>
      <w:kern w:val="0"/>
      <w:sz w:val="28"/>
      <w:szCs w:val="20"/>
    </w:rPr>
  </w:style>
  <w:style w:type="paragraph" w:styleId="4">
    <w:name w:val="heading 4"/>
    <w:basedOn w:val="a"/>
    <w:link w:val="40"/>
    <w:qFormat/>
    <w:rsid w:val="00D23FB4"/>
    <w:pPr>
      <w:keepNext/>
      <w:numPr>
        <w:ilvl w:val="3"/>
        <w:numId w:val="1"/>
      </w:numPr>
      <w:tabs>
        <w:tab w:val="left" w:pos="1378"/>
      </w:tabs>
      <w:autoSpaceDE w:val="0"/>
      <w:autoSpaceDN w:val="0"/>
      <w:adjustRightInd w:val="0"/>
      <w:snapToGrid w:val="0"/>
      <w:spacing w:line="240" w:lineRule="atLeast"/>
      <w:ind w:left="1418"/>
      <w:jc w:val="both"/>
      <w:outlineLvl w:val="3"/>
    </w:pPr>
    <w:rPr>
      <w:rFonts w:ascii="Arial" w:eastAsia="標楷體" w:hAnsi="Arial"/>
      <w:sz w:val="28"/>
      <w:szCs w:val="20"/>
    </w:rPr>
  </w:style>
  <w:style w:type="paragraph" w:styleId="5">
    <w:name w:val="heading 5"/>
    <w:basedOn w:val="a"/>
    <w:link w:val="50"/>
    <w:autoRedefine/>
    <w:qFormat/>
    <w:rsid w:val="00D23FB4"/>
    <w:pPr>
      <w:keepNext/>
      <w:numPr>
        <w:ilvl w:val="4"/>
        <w:numId w:val="1"/>
      </w:numPr>
      <w:tabs>
        <w:tab w:val="left" w:pos="1797"/>
        <w:tab w:val="left" w:pos="4277"/>
      </w:tabs>
      <w:autoSpaceDE w:val="0"/>
      <w:autoSpaceDN w:val="0"/>
      <w:adjustRightInd w:val="0"/>
      <w:snapToGrid w:val="0"/>
      <w:spacing w:line="240" w:lineRule="atLeast"/>
      <w:ind w:rightChars="50" w:right="140"/>
      <w:jc w:val="both"/>
      <w:outlineLvl w:val="4"/>
    </w:pPr>
    <w:rPr>
      <w:rFonts w:ascii="標楷體" w:eastAsia="標楷體" w:hAnsi="Arial"/>
      <w:sz w:val="28"/>
      <w:szCs w:val="20"/>
    </w:rPr>
  </w:style>
  <w:style w:type="paragraph" w:styleId="6">
    <w:name w:val="heading 6"/>
    <w:basedOn w:val="a"/>
    <w:link w:val="60"/>
    <w:qFormat/>
    <w:rsid w:val="00D23FB4"/>
    <w:pPr>
      <w:keepNext/>
      <w:numPr>
        <w:ilvl w:val="5"/>
        <w:numId w:val="1"/>
      </w:numPr>
      <w:tabs>
        <w:tab w:val="left" w:pos="2064"/>
      </w:tabs>
      <w:autoSpaceDE w:val="0"/>
      <w:autoSpaceDN w:val="0"/>
      <w:adjustRightInd w:val="0"/>
      <w:snapToGrid w:val="0"/>
      <w:spacing w:line="240" w:lineRule="atLeast"/>
      <w:jc w:val="both"/>
      <w:textAlignment w:val="baseline"/>
      <w:outlineLvl w:val="5"/>
    </w:pPr>
    <w:rPr>
      <w:rFonts w:ascii="Arial" w:eastAsia="標楷體" w:hAnsi="Arial"/>
      <w:kern w:val="0"/>
      <w:sz w:val="28"/>
      <w:szCs w:val="20"/>
    </w:rPr>
  </w:style>
  <w:style w:type="paragraph" w:styleId="7">
    <w:name w:val="heading 7"/>
    <w:basedOn w:val="a"/>
    <w:link w:val="70"/>
    <w:qFormat/>
    <w:rsid w:val="00D23FB4"/>
    <w:pPr>
      <w:keepNext/>
      <w:numPr>
        <w:ilvl w:val="6"/>
        <w:numId w:val="1"/>
      </w:numPr>
      <w:autoSpaceDE w:val="0"/>
      <w:autoSpaceDN w:val="0"/>
      <w:adjustRightInd w:val="0"/>
      <w:snapToGrid w:val="0"/>
      <w:spacing w:line="240" w:lineRule="atLeast"/>
      <w:jc w:val="both"/>
      <w:textAlignment w:val="baseline"/>
      <w:outlineLvl w:val="6"/>
    </w:pPr>
    <w:rPr>
      <w:rFonts w:ascii="Arial" w:eastAsia="標楷體" w:hAnsi="Arial"/>
      <w:kern w:val="0"/>
      <w:sz w:val="28"/>
      <w:szCs w:val="20"/>
    </w:rPr>
  </w:style>
  <w:style w:type="paragraph" w:styleId="8">
    <w:name w:val="heading 8"/>
    <w:basedOn w:val="a"/>
    <w:link w:val="80"/>
    <w:qFormat/>
    <w:rsid w:val="00D23FB4"/>
    <w:pPr>
      <w:keepNext/>
      <w:numPr>
        <w:ilvl w:val="7"/>
        <w:numId w:val="1"/>
      </w:numPr>
      <w:autoSpaceDE w:val="0"/>
      <w:autoSpaceDN w:val="0"/>
      <w:adjustRightInd w:val="0"/>
      <w:snapToGrid w:val="0"/>
      <w:spacing w:line="240" w:lineRule="atLeast"/>
      <w:jc w:val="both"/>
      <w:textAlignment w:val="baseline"/>
      <w:outlineLvl w:val="7"/>
    </w:pPr>
    <w:rPr>
      <w:rFonts w:ascii="Arial" w:eastAsia="標楷體" w:hAnsi="Arial"/>
      <w:kern w:val="0"/>
      <w:sz w:val="28"/>
      <w:szCs w:val="20"/>
    </w:rPr>
  </w:style>
  <w:style w:type="paragraph" w:styleId="9">
    <w:name w:val="heading 9"/>
    <w:basedOn w:val="a"/>
    <w:link w:val="90"/>
    <w:qFormat/>
    <w:rsid w:val="00D23FB4"/>
    <w:pPr>
      <w:keepNext/>
      <w:numPr>
        <w:ilvl w:val="8"/>
        <w:numId w:val="1"/>
      </w:numPr>
      <w:adjustRightInd w:val="0"/>
      <w:snapToGrid w:val="0"/>
      <w:spacing w:line="240" w:lineRule="atLeast"/>
      <w:jc w:val="both"/>
      <w:textAlignment w:val="baseline"/>
      <w:outlineLvl w:val="8"/>
    </w:pPr>
    <w:rPr>
      <w:rFonts w:ascii="Arial" w:eastAsia="標楷體" w:hAnsi="Arial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0187"/>
    <w:rPr>
      <w:color w:val="808080"/>
    </w:rPr>
  </w:style>
  <w:style w:type="character" w:customStyle="1" w:styleId="20">
    <w:name w:val="標題 2 字元"/>
    <w:basedOn w:val="a0"/>
    <w:link w:val="2"/>
    <w:rsid w:val="00D23FB4"/>
    <w:rPr>
      <w:rFonts w:ascii="Arial" w:eastAsia="標楷體" w:hAnsi="Arial" w:cs="Times New Roman"/>
      <w:kern w:val="0"/>
      <w:sz w:val="32"/>
      <w:szCs w:val="20"/>
    </w:rPr>
  </w:style>
  <w:style w:type="character" w:customStyle="1" w:styleId="30">
    <w:name w:val="標題 3 字元"/>
    <w:basedOn w:val="a0"/>
    <w:link w:val="3"/>
    <w:rsid w:val="00D23FB4"/>
    <w:rPr>
      <w:rFonts w:ascii="Arial" w:eastAsia="標楷體" w:hAnsi="Arial" w:cs="Times New Roman"/>
      <w:kern w:val="0"/>
      <w:sz w:val="28"/>
      <w:szCs w:val="20"/>
    </w:rPr>
  </w:style>
  <w:style w:type="character" w:customStyle="1" w:styleId="40">
    <w:name w:val="標題 4 字元"/>
    <w:basedOn w:val="a0"/>
    <w:link w:val="4"/>
    <w:rsid w:val="00D23FB4"/>
    <w:rPr>
      <w:rFonts w:ascii="Arial" w:eastAsia="標楷體" w:hAnsi="Arial" w:cs="Times New Roman"/>
      <w:sz w:val="28"/>
      <w:szCs w:val="20"/>
    </w:rPr>
  </w:style>
  <w:style w:type="character" w:customStyle="1" w:styleId="50">
    <w:name w:val="標題 5 字元"/>
    <w:basedOn w:val="a0"/>
    <w:link w:val="5"/>
    <w:rsid w:val="00D23FB4"/>
    <w:rPr>
      <w:rFonts w:ascii="標楷體" w:eastAsia="標楷體" w:hAnsi="Arial" w:cs="Times New Roman"/>
      <w:sz w:val="28"/>
      <w:szCs w:val="20"/>
    </w:rPr>
  </w:style>
  <w:style w:type="character" w:customStyle="1" w:styleId="60">
    <w:name w:val="標題 6 字元"/>
    <w:basedOn w:val="a0"/>
    <w:link w:val="6"/>
    <w:rsid w:val="00D23FB4"/>
    <w:rPr>
      <w:rFonts w:ascii="Arial" w:eastAsia="標楷體" w:hAnsi="Arial" w:cs="Times New Roman"/>
      <w:kern w:val="0"/>
      <w:sz w:val="28"/>
      <w:szCs w:val="20"/>
    </w:rPr>
  </w:style>
  <w:style w:type="character" w:customStyle="1" w:styleId="70">
    <w:name w:val="標題 7 字元"/>
    <w:basedOn w:val="a0"/>
    <w:link w:val="7"/>
    <w:rsid w:val="00D23FB4"/>
    <w:rPr>
      <w:rFonts w:ascii="Arial" w:eastAsia="標楷體" w:hAnsi="Arial" w:cs="Times New Roman"/>
      <w:kern w:val="0"/>
      <w:sz w:val="28"/>
      <w:szCs w:val="20"/>
    </w:rPr>
  </w:style>
  <w:style w:type="character" w:customStyle="1" w:styleId="80">
    <w:name w:val="標題 8 字元"/>
    <w:basedOn w:val="a0"/>
    <w:link w:val="8"/>
    <w:rsid w:val="00D23FB4"/>
    <w:rPr>
      <w:rFonts w:ascii="Arial" w:eastAsia="標楷體" w:hAnsi="Arial" w:cs="Times New Roman"/>
      <w:kern w:val="0"/>
      <w:sz w:val="28"/>
      <w:szCs w:val="20"/>
    </w:rPr>
  </w:style>
  <w:style w:type="character" w:customStyle="1" w:styleId="90">
    <w:name w:val="標題 9 字元"/>
    <w:basedOn w:val="a0"/>
    <w:link w:val="9"/>
    <w:rsid w:val="00D23FB4"/>
    <w:rPr>
      <w:rFonts w:ascii="Arial" w:eastAsia="標楷體" w:hAnsi="Arial" w:cs="Times New Roman"/>
      <w:kern w:val="0"/>
      <w:sz w:val="28"/>
      <w:szCs w:val="20"/>
    </w:rPr>
  </w:style>
  <w:style w:type="paragraph" w:styleId="a4">
    <w:name w:val="List Paragraph"/>
    <w:basedOn w:val="a"/>
    <w:uiPriority w:val="34"/>
    <w:qFormat/>
    <w:rsid w:val="00B853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dcterms:created xsi:type="dcterms:W3CDTF">2022-03-16T05:46:00Z</dcterms:created>
  <dcterms:modified xsi:type="dcterms:W3CDTF">2022-03-16T05:47:00Z</dcterms:modified>
</cp:coreProperties>
</file>